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CC" w:rsidRDefault="00672BCC">
      <w:pPr>
        <w:pStyle w:val="a3"/>
        <w:rPr>
          <w:rFonts w:ascii="Calibri"/>
          <w:b w:val="0"/>
          <w:sz w:val="20"/>
        </w:rPr>
      </w:pPr>
    </w:p>
    <w:p w:rsidR="00672BCC" w:rsidRDefault="00672BCC">
      <w:pPr>
        <w:pStyle w:val="a3"/>
        <w:rPr>
          <w:rFonts w:ascii="Calibri"/>
          <w:b w:val="0"/>
          <w:sz w:val="20"/>
        </w:rPr>
      </w:pPr>
    </w:p>
    <w:p w:rsidR="00672BCC" w:rsidRDefault="00672BCC">
      <w:pPr>
        <w:pStyle w:val="a3"/>
        <w:rPr>
          <w:rFonts w:ascii="Calibri"/>
          <w:b w:val="0"/>
          <w:sz w:val="20"/>
        </w:rPr>
      </w:pPr>
    </w:p>
    <w:p w:rsidR="00672BCC" w:rsidRDefault="00672BCC">
      <w:pPr>
        <w:pStyle w:val="a3"/>
        <w:rPr>
          <w:rFonts w:ascii="Calibri"/>
          <w:b w:val="0"/>
          <w:sz w:val="20"/>
        </w:rPr>
      </w:pPr>
    </w:p>
    <w:p w:rsidR="00672BCC" w:rsidRDefault="00672BCC">
      <w:pPr>
        <w:pStyle w:val="a3"/>
        <w:rPr>
          <w:rFonts w:ascii="Calibri"/>
          <w:b w:val="0"/>
          <w:sz w:val="20"/>
        </w:rPr>
      </w:pPr>
    </w:p>
    <w:p w:rsidR="00672BCC" w:rsidRDefault="00672BCC">
      <w:pPr>
        <w:pStyle w:val="a3"/>
        <w:rPr>
          <w:rFonts w:ascii="Calibri"/>
          <w:b w:val="0"/>
          <w:sz w:val="20"/>
        </w:rPr>
      </w:pPr>
    </w:p>
    <w:p w:rsidR="00672BCC" w:rsidRDefault="00672BCC">
      <w:pPr>
        <w:pStyle w:val="a3"/>
        <w:rPr>
          <w:rFonts w:ascii="Calibri"/>
          <w:b w:val="0"/>
          <w:sz w:val="20"/>
        </w:rPr>
      </w:pPr>
    </w:p>
    <w:p w:rsidR="00672BCC" w:rsidRDefault="00672BCC">
      <w:pPr>
        <w:pStyle w:val="a3"/>
        <w:rPr>
          <w:rFonts w:ascii="Calibri"/>
          <w:b w:val="0"/>
          <w:sz w:val="20"/>
        </w:rPr>
      </w:pPr>
    </w:p>
    <w:p w:rsidR="00672BCC" w:rsidRDefault="00672BCC">
      <w:pPr>
        <w:pStyle w:val="a3"/>
        <w:rPr>
          <w:rFonts w:ascii="Calibri"/>
          <w:b w:val="0"/>
          <w:sz w:val="20"/>
        </w:rPr>
      </w:pPr>
    </w:p>
    <w:p w:rsidR="00672BCC" w:rsidRDefault="00672BCC">
      <w:pPr>
        <w:pStyle w:val="a3"/>
        <w:spacing w:before="5"/>
        <w:rPr>
          <w:rFonts w:ascii="Calibri"/>
          <w:b w:val="0"/>
          <w:sz w:val="17"/>
        </w:rPr>
      </w:pPr>
    </w:p>
    <w:tbl>
      <w:tblPr>
        <w:tblStyle w:val="TableNormal"/>
        <w:tblW w:w="0" w:type="auto"/>
        <w:tblInd w:w="1146" w:type="dxa"/>
        <w:tblLayout w:type="fixed"/>
        <w:tblLook w:val="01E0" w:firstRow="1" w:lastRow="1" w:firstColumn="1" w:lastColumn="1" w:noHBand="0" w:noVBand="0"/>
      </w:tblPr>
      <w:tblGrid>
        <w:gridCol w:w="7378"/>
        <w:gridCol w:w="1711"/>
      </w:tblGrid>
      <w:tr w:rsidR="00672BCC">
        <w:trPr>
          <w:trHeight w:val="820"/>
        </w:trPr>
        <w:tc>
          <w:tcPr>
            <w:tcW w:w="7378" w:type="dxa"/>
          </w:tcPr>
          <w:p w:rsidR="00672BCC" w:rsidRDefault="0002035D">
            <w:pPr>
              <w:pStyle w:val="TableParagraph"/>
              <w:spacing w:line="783" w:lineRule="exact"/>
              <w:ind w:left="1976"/>
              <w:jc w:val="left"/>
              <w:rPr>
                <w:b/>
                <w:sz w:val="65"/>
              </w:rPr>
            </w:pPr>
            <w:r>
              <w:rPr>
                <w:b/>
                <w:sz w:val="65"/>
              </w:rPr>
              <w:t>ПРАЙС-ЛИСТ</w:t>
            </w:r>
          </w:p>
        </w:tc>
        <w:tc>
          <w:tcPr>
            <w:tcW w:w="17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672BCC" w:rsidRDefault="00672BCC">
      <w:pPr>
        <w:pStyle w:val="a3"/>
        <w:rPr>
          <w:rFonts w:ascii="Calibri"/>
          <w:b w:val="0"/>
          <w:sz w:val="20"/>
        </w:rPr>
      </w:pPr>
    </w:p>
    <w:p w:rsidR="00672BCC" w:rsidRDefault="0002035D">
      <w:pPr>
        <w:pStyle w:val="a3"/>
        <w:spacing w:before="102"/>
        <w:ind w:left="2371" w:right="2042"/>
        <w:jc w:val="center"/>
      </w:pPr>
      <w:r>
        <w:t>ЛИТЫЕ СОЕДИНИТЕЛЬНЫЕ ДЕТАЛИ ДЛЯ ВОДОСНАБЖЕНИЯ</w:t>
      </w:r>
    </w:p>
    <w:p w:rsidR="00672BCC" w:rsidRDefault="00672BCC">
      <w:pPr>
        <w:spacing w:before="6"/>
        <w:rPr>
          <w:b/>
        </w:rPr>
      </w:pPr>
      <w:bookmarkStart w:id="0" w:name="_GoBack"/>
      <w:bookmarkEnd w:id="0"/>
    </w:p>
    <w:tbl>
      <w:tblPr>
        <w:tblStyle w:val="TableNormal"/>
        <w:tblW w:w="0" w:type="auto"/>
        <w:tblInd w:w="19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214"/>
        <w:gridCol w:w="2844"/>
      </w:tblGrid>
      <w:tr w:rsidR="00672BCC">
        <w:trPr>
          <w:trHeight w:val="430"/>
        </w:trPr>
        <w:tc>
          <w:tcPr>
            <w:tcW w:w="7680" w:type="dxa"/>
            <w:gridSpan w:val="3"/>
            <w:shd w:val="clear" w:color="auto" w:fill="8DB3E1"/>
          </w:tcPr>
          <w:p w:rsidR="00672BCC" w:rsidRDefault="0002035D">
            <w:pPr>
              <w:pStyle w:val="TableParagraph"/>
              <w:spacing w:before="119" w:line="240" w:lineRule="auto"/>
              <w:ind w:left="3004" w:right="2964"/>
              <w:rPr>
                <w:b/>
                <w:sz w:val="14"/>
              </w:rPr>
            </w:pPr>
            <w:r>
              <w:rPr>
                <w:b/>
                <w:sz w:val="14"/>
              </w:rPr>
              <w:t>ВТУЛКА УДЛИНЕННАЯ</w:t>
            </w:r>
          </w:p>
        </w:tc>
      </w:tr>
      <w:tr w:rsidR="00672BCC">
        <w:trPr>
          <w:trHeight w:val="368"/>
        </w:trPr>
        <w:tc>
          <w:tcPr>
            <w:tcW w:w="1622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2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3214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1327" w:right="1300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2844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1142" w:right="1115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1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left="1327" w:right="1285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left="1142" w:right="110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left="1327" w:right="1285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2844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160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left="1327" w:right="1285"/>
              <w:rPr>
                <w:sz w:val="14"/>
              </w:rPr>
            </w:pPr>
            <w:r>
              <w:rPr>
                <w:sz w:val="14"/>
              </w:rPr>
              <w:t>515</w:t>
            </w:r>
          </w:p>
        </w:tc>
        <w:tc>
          <w:tcPr>
            <w:tcW w:w="2844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280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left="1327" w:right="1286"/>
              <w:rPr>
                <w:sz w:val="14"/>
              </w:rPr>
            </w:pPr>
            <w:r>
              <w:rPr>
                <w:sz w:val="14"/>
              </w:rPr>
              <w:t>2 330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left="1142" w:right="1101"/>
              <w:rPr>
                <w:sz w:val="14"/>
              </w:rPr>
            </w:pPr>
            <w:r>
              <w:rPr>
                <w:sz w:val="14"/>
              </w:rPr>
              <w:t>2 230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315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left="1327" w:right="1286"/>
              <w:rPr>
                <w:sz w:val="14"/>
              </w:rPr>
            </w:pPr>
            <w:r>
              <w:rPr>
                <w:sz w:val="14"/>
              </w:rPr>
              <w:t>2 660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left="1142" w:right="1101"/>
              <w:rPr>
                <w:sz w:val="14"/>
              </w:rPr>
            </w:pPr>
            <w:r>
              <w:rPr>
                <w:sz w:val="14"/>
              </w:rPr>
              <w:t>2 550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355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left="1327" w:right="1286"/>
              <w:rPr>
                <w:sz w:val="14"/>
              </w:rPr>
            </w:pPr>
            <w:r>
              <w:rPr>
                <w:sz w:val="14"/>
              </w:rPr>
              <w:t>5 111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left="1142" w:right="1101"/>
              <w:rPr>
                <w:sz w:val="14"/>
              </w:rPr>
            </w:pPr>
            <w:r>
              <w:rPr>
                <w:sz w:val="14"/>
              </w:rPr>
              <w:t>4 938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spacing w:line="150" w:lineRule="exact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spacing w:line="150" w:lineRule="exact"/>
              <w:ind w:left="1327" w:right="1286"/>
              <w:rPr>
                <w:sz w:val="14"/>
              </w:rPr>
            </w:pPr>
            <w:r>
              <w:rPr>
                <w:sz w:val="14"/>
              </w:rPr>
              <w:t>6 500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spacing w:line="150" w:lineRule="exact"/>
              <w:ind w:left="1142" w:right="1101"/>
              <w:rPr>
                <w:sz w:val="14"/>
              </w:rPr>
            </w:pPr>
            <w:r>
              <w:rPr>
                <w:sz w:val="14"/>
              </w:rPr>
              <w:t>6 100</w:t>
            </w:r>
          </w:p>
        </w:tc>
      </w:tr>
    </w:tbl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10"/>
        <w:rPr>
          <w:b/>
          <w:sz w:val="10"/>
        </w:rPr>
      </w:pPr>
    </w:p>
    <w:tbl>
      <w:tblPr>
        <w:tblStyle w:val="TableNormal"/>
        <w:tblW w:w="0" w:type="auto"/>
        <w:tblInd w:w="19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214"/>
        <w:gridCol w:w="2844"/>
      </w:tblGrid>
      <w:tr w:rsidR="00672BCC">
        <w:trPr>
          <w:trHeight w:val="368"/>
        </w:trPr>
        <w:tc>
          <w:tcPr>
            <w:tcW w:w="7680" w:type="dxa"/>
            <w:gridSpan w:val="3"/>
            <w:shd w:val="clear" w:color="auto" w:fill="8DB3E1"/>
          </w:tcPr>
          <w:p w:rsidR="00672BCC" w:rsidRDefault="0002035D">
            <w:pPr>
              <w:pStyle w:val="TableParagraph"/>
              <w:spacing w:before="88" w:line="240" w:lineRule="auto"/>
              <w:ind w:left="3004" w:right="2963"/>
              <w:rPr>
                <w:b/>
                <w:sz w:val="14"/>
              </w:rPr>
            </w:pPr>
            <w:r>
              <w:rPr>
                <w:b/>
                <w:sz w:val="14"/>
              </w:rPr>
              <w:t>ВТУЛКА КОРОТКАЯ</w:t>
            </w:r>
          </w:p>
        </w:tc>
      </w:tr>
      <w:tr w:rsidR="00672BCC">
        <w:trPr>
          <w:trHeight w:val="368"/>
        </w:trPr>
        <w:tc>
          <w:tcPr>
            <w:tcW w:w="1622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2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3214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right="13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2844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right="11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280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right="1394"/>
              <w:jc w:val="right"/>
              <w:rPr>
                <w:sz w:val="14"/>
              </w:rPr>
            </w:pPr>
            <w:r>
              <w:rPr>
                <w:sz w:val="14"/>
              </w:rPr>
              <w:t>1 176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right="1209"/>
              <w:jc w:val="right"/>
              <w:rPr>
                <w:sz w:val="14"/>
              </w:rPr>
            </w:pPr>
            <w:r>
              <w:rPr>
                <w:sz w:val="14"/>
              </w:rPr>
              <w:t>1 111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315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right="1394"/>
              <w:jc w:val="right"/>
              <w:rPr>
                <w:sz w:val="14"/>
              </w:rPr>
            </w:pPr>
            <w:r>
              <w:rPr>
                <w:sz w:val="14"/>
              </w:rPr>
              <w:t>1 437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right="1209"/>
              <w:jc w:val="right"/>
              <w:rPr>
                <w:sz w:val="14"/>
              </w:rPr>
            </w:pPr>
            <w:r>
              <w:rPr>
                <w:sz w:val="14"/>
              </w:rPr>
              <w:t>1 345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spacing w:line="150" w:lineRule="exact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355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spacing w:line="150" w:lineRule="exact"/>
              <w:ind w:right="1394"/>
              <w:jc w:val="right"/>
              <w:rPr>
                <w:sz w:val="14"/>
              </w:rPr>
            </w:pPr>
            <w:r>
              <w:rPr>
                <w:sz w:val="14"/>
              </w:rPr>
              <w:t>2 855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spacing w:line="150" w:lineRule="exact"/>
              <w:ind w:right="1209"/>
              <w:jc w:val="right"/>
              <w:rPr>
                <w:sz w:val="14"/>
              </w:rPr>
            </w:pPr>
            <w:r>
              <w:rPr>
                <w:sz w:val="14"/>
              </w:rPr>
              <w:t>2 367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right="1394"/>
              <w:jc w:val="right"/>
              <w:rPr>
                <w:sz w:val="14"/>
              </w:rPr>
            </w:pPr>
            <w:r>
              <w:rPr>
                <w:sz w:val="14"/>
              </w:rPr>
              <w:t>2 338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right="1209"/>
              <w:jc w:val="right"/>
              <w:rPr>
                <w:sz w:val="14"/>
              </w:rPr>
            </w:pPr>
            <w:r>
              <w:rPr>
                <w:sz w:val="14"/>
              </w:rPr>
              <w:t>2 140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450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right="1394"/>
              <w:jc w:val="right"/>
              <w:rPr>
                <w:sz w:val="14"/>
              </w:rPr>
            </w:pPr>
            <w:r>
              <w:rPr>
                <w:sz w:val="14"/>
              </w:rPr>
              <w:t>5 474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right="1209"/>
              <w:jc w:val="right"/>
              <w:rPr>
                <w:sz w:val="14"/>
              </w:rPr>
            </w:pPr>
            <w:r>
              <w:rPr>
                <w:sz w:val="14"/>
              </w:rPr>
              <w:t>4 977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right="1394"/>
              <w:jc w:val="right"/>
              <w:rPr>
                <w:sz w:val="14"/>
              </w:rPr>
            </w:pPr>
            <w:r>
              <w:rPr>
                <w:sz w:val="14"/>
              </w:rPr>
              <w:t>3 924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right="1209"/>
              <w:jc w:val="right"/>
              <w:rPr>
                <w:sz w:val="14"/>
              </w:rPr>
            </w:pPr>
            <w:r>
              <w:rPr>
                <w:sz w:val="14"/>
              </w:rPr>
              <w:t>3 737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560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right="1394"/>
              <w:jc w:val="right"/>
              <w:rPr>
                <w:sz w:val="14"/>
              </w:rPr>
            </w:pPr>
            <w:r>
              <w:rPr>
                <w:sz w:val="14"/>
              </w:rPr>
              <w:t>6 981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right="1209"/>
              <w:jc w:val="right"/>
              <w:rPr>
                <w:sz w:val="14"/>
              </w:rPr>
            </w:pPr>
            <w:r>
              <w:rPr>
                <w:sz w:val="14"/>
              </w:rPr>
              <w:t>6 649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630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right="1394"/>
              <w:jc w:val="right"/>
              <w:rPr>
                <w:sz w:val="14"/>
              </w:rPr>
            </w:pPr>
            <w:r>
              <w:rPr>
                <w:sz w:val="14"/>
              </w:rPr>
              <w:t>6 283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right="1209"/>
              <w:jc w:val="right"/>
              <w:rPr>
                <w:sz w:val="14"/>
              </w:rPr>
            </w:pPr>
            <w:r>
              <w:rPr>
                <w:sz w:val="14"/>
              </w:rPr>
              <w:t>4 707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right="1394"/>
              <w:jc w:val="right"/>
              <w:rPr>
                <w:sz w:val="14"/>
              </w:rPr>
            </w:pPr>
            <w:r>
              <w:rPr>
                <w:sz w:val="14"/>
              </w:rPr>
              <w:t>9 708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right="1209"/>
              <w:jc w:val="right"/>
              <w:rPr>
                <w:sz w:val="14"/>
              </w:rPr>
            </w:pPr>
            <w:r>
              <w:rPr>
                <w:sz w:val="14"/>
              </w:rPr>
              <w:t>9 246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800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right="1356"/>
              <w:jc w:val="right"/>
              <w:rPr>
                <w:sz w:val="14"/>
              </w:rPr>
            </w:pPr>
            <w:r>
              <w:rPr>
                <w:sz w:val="14"/>
              </w:rPr>
              <w:t>17 240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right="1171"/>
              <w:jc w:val="right"/>
              <w:rPr>
                <w:sz w:val="14"/>
              </w:rPr>
            </w:pPr>
            <w:r>
              <w:rPr>
                <w:sz w:val="14"/>
              </w:rPr>
              <w:t>16 419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3"/>
              <w:rPr>
                <w:b/>
                <w:sz w:val="14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right="1356"/>
              <w:jc w:val="right"/>
              <w:rPr>
                <w:sz w:val="14"/>
              </w:rPr>
            </w:pPr>
            <w:r>
              <w:rPr>
                <w:sz w:val="14"/>
              </w:rPr>
              <w:t>35 420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right="1171"/>
              <w:jc w:val="right"/>
              <w:rPr>
                <w:sz w:val="14"/>
              </w:rPr>
            </w:pPr>
            <w:r>
              <w:rPr>
                <w:sz w:val="14"/>
              </w:rPr>
              <w:t>27 115</w:t>
            </w:r>
          </w:p>
        </w:tc>
      </w:tr>
      <w:tr w:rsidR="00672BCC">
        <w:trPr>
          <w:trHeight w:val="169"/>
        </w:trPr>
        <w:tc>
          <w:tcPr>
            <w:tcW w:w="1622" w:type="dxa"/>
          </w:tcPr>
          <w:p w:rsidR="00672BCC" w:rsidRDefault="0002035D">
            <w:pPr>
              <w:pStyle w:val="TableParagraph"/>
              <w:ind w:left="484" w:right="441"/>
              <w:rPr>
                <w:b/>
                <w:sz w:val="14"/>
              </w:rPr>
            </w:pPr>
            <w:r>
              <w:rPr>
                <w:b/>
                <w:sz w:val="14"/>
              </w:rPr>
              <w:t>1000</w:t>
            </w:r>
          </w:p>
        </w:tc>
        <w:tc>
          <w:tcPr>
            <w:tcW w:w="3214" w:type="dxa"/>
          </w:tcPr>
          <w:p w:rsidR="00672BCC" w:rsidRDefault="0002035D">
            <w:pPr>
              <w:pStyle w:val="TableParagraph"/>
              <w:ind w:right="1356"/>
              <w:jc w:val="right"/>
              <w:rPr>
                <w:sz w:val="14"/>
              </w:rPr>
            </w:pPr>
            <w:r>
              <w:rPr>
                <w:sz w:val="14"/>
              </w:rPr>
              <w:t>47 850</w:t>
            </w:r>
          </w:p>
        </w:tc>
        <w:tc>
          <w:tcPr>
            <w:tcW w:w="2844" w:type="dxa"/>
          </w:tcPr>
          <w:p w:rsidR="00672BCC" w:rsidRDefault="0002035D">
            <w:pPr>
              <w:pStyle w:val="TableParagraph"/>
              <w:ind w:right="1171"/>
              <w:jc w:val="right"/>
              <w:rPr>
                <w:sz w:val="14"/>
              </w:rPr>
            </w:pPr>
            <w:r>
              <w:rPr>
                <w:sz w:val="14"/>
              </w:rPr>
              <w:t>37 488</w:t>
            </w:r>
          </w:p>
        </w:tc>
      </w:tr>
    </w:tbl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11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6253098</wp:posOffset>
            </wp:positionH>
            <wp:positionV relativeFrom="paragraph">
              <wp:posOffset>116152</wp:posOffset>
            </wp:positionV>
            <wp:extent cx="414285" cy="347472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8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11"/>
        </w:rPr>
        <w:sectPr w:rsidR="00672BCC">
          <w:footerReference w:type="default" r:id="rId9"/>
          <w:pgSz w:w="11910" w:h="16840"/>
          <w:pgMar w:top="1520" w:right="540" w:bottom="800" w:left="180" w:header="238" w:footer="613" w:gutter="0"/>
          <w:pgNumType w:start="2"/>
          <w:cols w:space="720"/>
        </w:sect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4"/>
        <w:rPr>
          <w:b/>
          <w:sz w:val="21"/>
        </w:rPr>
      </w:pPr>
    </w:p>
    <w:p w:rsidR="00672BCC" w:rsidRDefault="0002035D">
      <w:pPr>
        <w:pStyle w:val="a3"/>
        <w:spacing w:before="102"/>
        <w:ind w:left="2801"/>
      </w:pPr>
      <w:r>
        <w:t>ЛИТЫЕ СОЕДИНИТЕЛЬНЫЕ ДЕТАЛИ ДЛЯ ГАЗОСНАБЖЕНИЯ</w:t>
      </w:r>
    </w:p>
    <w:p w:rsidR="00672BCC" w:rsidRDefault="00672BCC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91"/>
        <w:gridCol w:w="545"/>
        <w:gridCol w:w="799"/>
        <w:gridCol w:w="956"/>
        <w:gridCol w:w="835"/>
        <w:gridCol w:w="600"/>
        <w:gridCol w:w="689"/>
        <w:gridCol w:w="656"/>
        <w:gridCol w:w="747"/>
        <w:gridCol w:w="1179"/>
        <w:gridCol w:w="1288"/>
        <w:gridCol w:w="779"/>
      </w:tblGrid>
      <w:tr w:rsidR="00672BCC">
        <w:trPr>
          <w:trHeight w:val="440"/>
        </w:trPr>
        <w:tc>
          <w:tcPr>
            <w:tcW w:w="2847" w:type="dxa"/>
            <w:gridSpan w:val="4"/>
            <w:shd w:val="clear" w:color="auto" w:fill="8DB3E1"/>
          </w:tcPr>
          <w:p w:rsidR="00672BCC" w:rsidRDefault="0002035D">
            <w:pPr>
              <w:pStyle w:val="TableParagraph"/>
              <w:spacing w:before="127" w:line="240" w:lineRule="auto"/>
              <w:ind w:left="4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ВТУЛКА УДЛ. ХВОСТОВИК</w:t>
            </w:r>
          </w:p>
        </w:tc>
        <w:tc>
          <w:tcPr>
            <w:tcW w:w="1791" w:type="dxa"/>
            <w:gridSpan w:val="2"/>
            <w:shd w:val="clear" w:color="auto" w:fill="8DB3E1"/>
          </w:tcPr>
          <w:p w:rsidR="00672BCC" w:rsidRDefault="0002035D">
            <w:pPr>
              <w:pStyle w:val="TableParagraph"/>
              <w:spacing w:before="38" w:line="256" w:lineRule="auto"/>
              <w:ind w:left="448" w:hanging="1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ЗАГЛУШКА УДЛ. ХВОСТОВИК</w:t>
            </w:r>
          </w:p>
        </w:tc>
        <w:tc>
          <w:tcPr>
            <w:tcW w:w="2692" w:type="dxa"/>
            <w:gridSpan w:val="4"/>
            <w:shd w:val="clear" w:color="auto" w:fill="8DB3E1"/>
          </w:tcPr>
          <w:p w:rsidR="00672BCC" w:rsidRDefault="0002035D">
            <w:pPr>
              <w:pStyle w:val="TableParagraph"/>
              <w:spacing w:before="127" w:line="240" w:lineRule="auto"/>
              <w:ind w:left="968" w:right="946"/>
              <w:rPr>
                <w:b/>
                <w:sz w:val="14"/>
              </w:rPr>
            </w:pPr>
            <w:r>
              <w:rPr>
                <w:b/>
                <w:sz w:val="14"/>
              </w:rPr>
              <w:t>ТРОЙНИК</w:t>
            </w:r>
          </w:p>
        </w:tc>
        <w:tc>
          <w:tcPr>
            <w:tcW w:w="3246" w:type="dxa"/>
            <w:gridSpan w:val="3"/>
            <w:shd w:val="clear" w:color="auto" w:fill="8DB3E1"/>
          </w:tcPr>
          <w:p w:rsidR="00672BCC" w:rsidRDefault="0002035D">
            <w:pPr>
              <w:pStyle w:val="TableParagraph"/>
              <w:spacing w:before="127" w:line="240" w:lineRule="auto"/>
              <w:ind w:left="6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ТРОЙНИК РЕДУКЦИОННЫЙ</w:t>
            </w:r>
          </w:p>
        </w:tc>
      </w:tr>
      <w:tr w:rsidR="00672BCC">
        <w:trPr>
          <w:trHeight w:val="181"/>
        </w:trPr>
        <w:tc>
          <w:tcPr>
            <w:tcW w:w="912" w:type="dxa"/>
            <w:shd w:val="clear" w:color="auto" w:fill="8DB3E1"/>
          </w:tcPr>
          <w:p w:rsidR="00672BCC" w:rsidRDefault="0002035D">
            <w:pPr>
              <w:pStyle w:val="TableParagraph"/>
              <w:spacing w:before="7" w:line="154" w:lineRule="exact"/>
              <w:ind w:right="372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1136" w:type="dxa"/>
            <w:gridSpan w:val="2"/>
            <w:shd w:val="clear" w:color="auto" w:fill="8DB3E1"/>
          </w:tcPr>
          <w:p w:rsidR="00672BCC" w:rsidRDefault="0002035D">
            <w:pPr>
              <w:pStyle w:val="TableParagraph"/>
              <w:spacing w:line="161" w:lineRule="exact"/>
              <w:ind w:left="30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799" w:type="dxa"/>
            <w:shd w:val="clear" w:color="auto" w:fill="8DB3E1"/>
          </w:tcPr>
          <w:p w:rsidR="00672BCC" w:rsidRDefault="0002035D">
            <w:pPr>
              <w:pStyle w:val="TableParagraph"/>
              <w:spacing w:before="7" w:line="154" w:lineRule="exact"/>
              <w:ind w:left="119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  <w:tc>
          <w:tcPr>
            <w:tcW w:w="956" w:type="dxa"/>
            <w:shd w:val="clear" w:color="auto" w:fill="8DB3E1"/>
          </w:tcPr>
          <w:p w:rsidR="00672BCC" w:rsidRDefault="0002035D">
            <w:pPr>
              <w:pStyle w:val="TableParagraph"/>
              <w:spacing w:before="7" w:line="154" w:lineRule="exact"/>
              <w:ind w:left="2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835" w:type="dxa"/>
            <w:shd w:val="clear" w:color="auto" w:fill="8DB3E1"/>
          </w:tcPr>
          <w:p w:rsidR="00672BCC" w:rsidRDefault="0002035D">
            <w:pPr>
              <w:pStyle w:val="TableParagraph"/>
              <w:spacing w:before="7" w:line="154" w:lineRule="exact"/>
              <w:ind w:left="65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600" w:type="dxa"/>
            <w:shd w:val="clear" w:color="auto" w:fill="8DB3E1"/>
          </w:tcPr>
          <w:p w:rsidR="00672BCC" w:rsidRDefault="0002035D">
            <w:pPr>
              <w:pStyle w:val="TableParagraph"/>
              <w:spacing w:before="7" w:line="154" w:lineRule="exact"/>
              <w:ind w:right="216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1345" w:type="dxa"/>
            <w:gridSpan w:val="2"/>
            <w:shd w:val="clear" w:color="auto" w:fill="8DB3E1"/>
          </w:tcPr>
          <w:p w:rsidR="00672BCC" w:rsidRDefault="0002035D">
            <w:pPr>
              <w:pStyle w:val="TableParagraph"/>
              <w:spacing w:line="161" w:lineRule="exact"/>
              <w:ind w:left="4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747" w:type="dxa"/>
            <w:shd w:val="clear" w:color="auto" w:fill="8DB3E1"/>
          </w:tcPr>
          <w:p w:rsidR="00672BCC" w:rsidRDefault="0002035D">
            <w:pPr>
              <w:pStyle w:val="TableParagraph"/>
              <w:spacing w:before="7" w:line="154" w:lineRule="exact"/>
              <w:ind w:left="1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  <w:tc>
          <w:tcPr>
            <w:tcW w:w="1179" w:type="dxa"/>
            <w:shd w:val="clear" w:color="auto" w:fill="8DB3E1"/>
          </w:tcPr>
          <w:p w:rsidR="00672BCC" w:rsidRDefault="0002035D">
            <w:pPr>
              <w:pStyle w:val="TableParagraph"/>
              <w:spacing w:line="161" w:lineRule="exact"/>
              <w:ind w:left="1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1288" w:type="dxa"/>
            <w:shd w:val="clear" w:color="auto" w:fill="8DB3E1"/>
          </w:tcPr>
          <w:p w:rsidR="00672BCC" w:rsidRDefault="0002035D">
            <w:pPr>
              <w:pStyle w:val="TableParagraph"/>
              <w:spacing w:line="161" w:lineRule="exact"/>
              <w:ind w:left="39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779" w:type="dxa"/>
            <w:shd w:val="clear" w:color="auto" w:fill="8DB3E1"/>
          </w:tcPr>
          <w:p w:rsidR="00672BCC" w:rsidRDefault="0002035D">
            <w:pPr>
              <w:pStyle w:val="TableParagraph"/>
              <w:spacing w:before="4" w:line="157" w:lineRule="exact"/>
              <w:ind w:left="1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3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302" w:right="276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79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4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8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8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32</w:t>
            </w:r>
          </w:p>
        </w:tc>
        <w:tc>
          <w:tcPr>
            <w:tcW w:w="1345" w:type="dxa"/>
            <w:gridSpan w:val="2"/>
          </w:tcPr>
          <w:p w:rsidR="00672BCC" w:rsidRDefault="0002035D">
            <w:pPr>
              <w:pStyle w:val="TableParagraph"/>
              <w:ind w:left="475" w:right="448"/>
              <w:rPr>
                <w:sz w:val="14"/>
              </w:rPr>
            </w:pPr>
            <w:r>
              <w:rPr>
                <w:sz w:val="14"/>
              </w:rPr>
              <w:t>362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2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63*32</w:t>
            </w:r>
          </w:p>
        </w:tc>
        <w:tc>
          <w:tcPr>
            <w:tcW w:w="12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3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32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302" w:right="276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79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4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2" w:line="147" w:lineRule="exact"/>
              <w:ind w:left="66" w:right="3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8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</w:t>
            </w:r>
          </w:p>
        </w:tc>
        <w:tc>
          <w:tcPr>
            <w:tcW w:w="1345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2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90*75</w:t>
            </w:r>
          </w:p>
        </w:tc>
        <w:tc>
          <w:tcPr>
            <w:tcW w:w="12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3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</w:t>
            </w:r>
          </w:p>
        </w:tc>
        <w:tc>
          <w:tcPr>
            <w:tcW w:w="591" w:type="dxa"/>
          </w:tcPr>
          <w:p w:rsidR="00672BCC" w:rsidRDefault="0002035D">
            <w:pPr>
              <w:pStyle w:val="TableParagraph"/>
              <w:spacing w:before="2" w:line="147" w:lineRule="exact"/>
              <w:ind w:left="179"/>
              <w:jc w:val="lef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45" w:type="dxa"/>
            <w:shd w:val="clear" w:color="auto" w:fill="7E7E7E"/>
          </w:tcPr>
          <w:p w:rsidR="00672BCC" w:rsidRDefault="0002035D">
            <w:pPr>
              <w:pStyle w:val="TableParagraph"/>
              <w:spacing w:before="2" w:line="147" w:lineRule="exact"/>
              <w:ind w:left="161" w:right="160"/>
              <w:rPr>
                <w:i/>
                <w:sz w:val="14"/>
              </w:rPr>
            </w:pPr>
            <w:r>
              <w:rPr>
                <w:i/>
                <w:sz w:val="14"/>
              </w:rPr>
              <w:t>80</w:t>
            </w:r>
          </w:p>
        </w:tc>
        <w:tc>
          <w:tcPr>
            <w:tcW w:w="79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4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8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8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</w:t>
            </w:r>
          </w:p>
        </w:tc>
        <w:tc>
          <w:tcPr>
            <w:tcW w:w="1345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0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110*63</w:t>
            </w:r>
          </w:p>
        </w:tc>
        <w:tc>
          <w:tcPr>
            <w:tcW w:w="2067" w:type="dxa"/>
            <w:gridSpan w:val="2"/>
          </w:tcPr>
          <w:p w:rsidR="00672BCC" w:rsidRDefault="0002035D">
            <w:pPr>
              <w:pStyle w:val="TableParagraph"/>
              <w:ind w:left="902" w:right="865"/>
              <w:rPr>
                <w:sz w:val="14"/>
              </w:rPr>
            </w:pPr>
            <w:r>
              <w:rPr>
                <w:sz w:val="14"/>
              </w:rPr>
              <w:t>753</w:t>
            </w: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3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302" w:right="276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spacing w:before="2" w:line="147" w:lineRule="exact"/>
              <w:ind w:left="119" w:right="94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4"/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8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8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</w:t>
            </w:r>
          </w:p>
        </w:tc>
        <w:tc>
          <w:tcPr>
            <w:tcW w:w="1345" w:type="dxa"/>
            <w:gridSpan w:val="2"/>
          </w:tcPr>
          <w:p w:rsidR="00672BCC" w:rsidRDefault="0002035D">
            <w:pPr>
              <w:pStyle w:val="TableParagraph"/>
              <w:ind w:left="475" w:right="448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0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110*75</w:t>
            </w:r>
          </w:p>
        </w:tc>
        <w:tc>
          <w:tcPr>
            <w:tcW w:w="12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3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278" w:right="276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70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spacing w:before="2" w:line="147" w:lineRule="exact"/>
              <w:ind w:left="119" w:right="94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4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2" w:line="147" w:lineRule="exact"/>
              <w:ind w:left="66" w:right="38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8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</w:t>
            </w:r>
          </w:p>
        </w:tc>
        <w:tc>
          <w:tcPr>
            <w:tcW w:w="1345" w:type="dxa"/>
            <w:gridSpan w:val="2"/>
          </w:tcPr>
          <w:p w:rsidR="00672BCC" w:rsidRDefault="0002035D">
            <w:pPr>
              <w:pStyle w:val="TableParagraph"/>
              <w:ind w:left="475" w:right="449"/>
              <w:rPr>
                <w:sz w:val="14"/>
              </w:rPr>
            </w:pPr>
            <w:r>
              <w:rPr>
                <w:sz w:val="14"/>
              </w:rPr>
              <w:t>1 181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0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110*90</w:t>
            </w:r>
          </w:p>
        </w:tc>
        <w:tc>
          <w:tcPr>
            <w:tcW w:w="12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3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302" w:right="276"/>
              <w:rPr>
                <w:sz w:val="14"/>
              </w:rPr>
            </w:pPr>
            <w:r>
              <w:rPr>
                <w:sz w:val="14"/>
              </w:rPr>
              <w:t>506</w:t>
            </w:r>
          </w:p>
        </w:tc>
        <w:tc>
          <w:tcPr>
            <w:tcW w:w="79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4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2" w:line="147" w:lineRule="exact"/>
              <w:ind w:left="65" w:right="38"/>
              <w:rPr>
                <w:sz w:val="14"/>
              </w:rPr>
            </w:pPr>
            <w:r>
              <w:rPr>
                <w:sz w:val="14"/>
              </w:rPr>
              <w:t>1 062</w:t>
            </w: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8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</w:t>
            </w:r>
          </w:p>
        </w:tc>
        <w:tc>
          <w:tcPr>
            <w:tcW w:w="689" w:type="dxa"/>
          </w:tcPr>
          <w:p w:rsidR="00672BCC" w:rsidRDefault="0002035D">
            <w:pPr>
              <w:pStyle w:val="TableParagraph"/>
              <w:spacing w:before="2" w:line="147" w:lineRule="exact"/>
              <w:ind w:left="207" w:right="182"/>
              <w:rPr>
                <w:sz w:val="14"/>
              </w:rPr>
            </w:pPr>
            <w:r>
              <w:rPr>
                <w:sz w:val="14"/>
              </w:rPr>
              <w:t>707</w:t>
            </w:r>
          </w:p>
        </w:tc>
        <w:tc>
          <w:tcPr>
            <w:tcW w:w="65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0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160*63</w:t>
            </w:r>
          </w:p>
        </w:tc>
        <w:tc>
          <w:tcPr>
            <w:tcW w:w="1288" w:type="dxa"/>
          </w:tcPr>
          <w:p w:rsidR="00672BCC" w:rsidRDefault="0002035D">
            <w:pPr>
              <w:pStyle w:val="TableParagraph"/>
              <w:ind w:left="473"/>
              <w:jc w:val="left"/>
              <w:rPr>
                <w:sz w:val="14"/>
              </w:rPr>
            </w:pPr>
            <w:r>
              <w:rPr>
                <w:sz w:val="14"/>
              </w:rPr>
              <w:t>1 980</w:t>
            </w: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3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302" w:right="276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79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4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2" w:line="147" w:lineRule="exact"/>
              <w:ind w:left="66" w:right="38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110</w:t>
            </w:r>
          </w:p>
        </w:tc>
        <w:tc>
          <w:tcPr>
            <w:tcW w:w="689" w:type="dxa"/>
          </w:tcPr>
          <w:p w:rsidR="00672BCC" w:rsidRDefault="0002035D">
            <w:pPr>
              <w:pStyle w:val="TableParagraph"/>
              <w:spacing w:before="2" w:line="147" w:lineRule="exact"/>
              <w:ind w:left="207" w:right="182"/>
              <w:rPr>
                <w:sz w:val="14"/>
              </w:rPr>
            </w:pPr>
            <w:r>
              <w:rPr>
                <w:sz w:val="14"/>
              </w:rPr>
              <w:t>810</w:t>
            </w:r>
          </w:p>
        </w:tc>
        <w:tc>
          <w:tcPr>
            <w:tcW w:w="656" w:type="dxa"/>
          </w:tcPr>
          <w:p w:rsidR="00672BCC" w:rsidRDefault="0002035D">
            <w:pPr>
              <w:pStyle w:val="TableParagraph"/>
              <w:spacing w:before="2" w:line="147" w:lineRule="exact"/>
              <w:ind w:left="17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581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0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160*90</w:t>
            </w:r>
          </w:p>
        </w:tc>
        <w:tc>
          <w:tcPr>
            <w:tcW w:w="12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29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110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276" w:right="276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285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spacing w:before="2" w:line="147" w:lineRule="exact"/>
              <w:ind w:left="119" w:right="94"/>
              <w:rPr>
                <w:sz w:val="14"/>
              </w:rPr>
            </w:pPr>
            <w:r>
              <w:rPr>
                <w:sz w:val="14"/>
              </w:rPr>
              <w:t>331</w:t>
            </w: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2" w:line="147" w:lineRule="exact"/>
              <w:ind w:left="66" w:right="38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</w:t>
            </w:r>
          </w:p>
        </w:tc>
        <w:tc>
          <w:tcPr>
            <w:tcW w:w="1345" w:type="dxa"/>
            <w:gridSpan w:val="2"/>
          </w:tcPr>
          <w:p w:rsidR="00672BCC" w:rsidRDefault="0002035D">
            <w:pPr>
              <w:pStyle w:val="TableParagraph"/>
              <w:ind w:left="475" w:right="449"/>
              <w:rPr>
                <w:sz w:val="14"/>
              </w:rPr>
            </w:pPr>
            <w:r>
              <w:rPr>
                <w:sz w:val="14"/>
              </w:rPr>
              <w:t>3 632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2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160*110</w:t>
            </w:r>
          </w:p>
        </w:tc>
        <w:tc>
          <w:tcPr>
            <w:tcW w:w="1288" w:type="dxa"/>
          </w:tcPr>
          <w:p w:rsidR="00672BCC" w:rsidRDefault="0002035D">
            <w:pPr>
              <w:pStyle w:val="TableParagraph"/>
              <w:ind w:left="473"/>
              <w:jc w:val="left"/>
              <w:rPr>
                <w:sz w:val="14"/>
              </w:rPr>
            </w:pPr>
            <w:r>
              <w:rPr>
                <w:sz w:val="14"/>
              </w:rPr>
              <w:t>2 168</w:t>
            </w: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29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spacing w:line="150" w:lineRule="exact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1 104</w:t>
            </w:r>
          </w:p>
        </w:tc>
        <w:tc>
          <w:tcPr>
            <w:tcW w:w="79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2" w:line="147" w:lineRule="exact"/>
              <w:ind w:left="65" w:right="38"/>
              <w:rPr>
                <w:sz w:val="14"/>
              </w:rPr>
            </w:pPr>
            <w:r>
              <w:rPr>
                <w:sz w:val="14"/>
              </w:rPr>
              <w:t>1 913</w:t>
            </w: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</w:t>
            </w:r>
          </w:p>
        </w:tc>
        <w:tc>
          <w:tcPr>
            <w:tcW w:w="1345" w:type="dxa"/>
            <w:gridSpan w:val="2"/>
          </w:tcPr>
          <w:p w:rsidR="00672BCC" w:rsidRDefault="0002035D">
            <w:pPr>
              <w:pStyle w:val="TableParagraph"/>
              <w:spacing w:line="150" w:lineRule="exact"/>
              <w:ind w:left="475" w:right="449"/>
              <w:rPr>
                <w:sz w:val="14"/>
              </w:rPr>
            </w:pPr>
            <w:r>
              <w:rPr>
                <w:sz w:val="14"/>
              </w:rPr>
              <w:t>5 487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spacing w:line="150" w:lineRule="exact"/>
              <w:ind w:left="260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180*90</w:t>
            </w:r>
          </w:p>
        </w:tc>
        <w:tc>
          <w:tcPr>
            <w:tcW w:w="12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29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1 418</w:t>
            </w:r>
          </w:p>
        </w:tc>
        <w:tc>
          <w:tcPr>
            <w:tcW w:w="79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2" w:line="147" w:lineRule="exact"/>
              <w:ind w:left="65" w:right="38"/>
              <w:rPr>
                <w:sz w:val="14"/>
              </w:rPr>
            </w:pPr>
            <w:r>
              <w:rPr>
                <w:sz w:val="14"/>
              </w:rPr>
              <w:t>2 409</w:t>
            </w: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</w:t>
            </w:r>
          </w:p>
        </w:tc>
        <w:tc>
          <w:tcPr>
            <w:tcW w:w="1345" w:type="dxa"/>
            <w:gridSpan w:val="2"/>
          </w:tcPr>
          <w:p w:rsidR="00672BCC" w:rsidRDefault="0002035D">
            <w:pPr>
              <w:pStyle w:val="TableParagraph"/>
              <w:ind w:left="475" w:right="449"/>
              <w:rPr>
                <w:sz w:val="14"/>
              </w:rPr>
            </w:pPr>
            <w:r>
              <w:rPr>
                <w:sz w:val="14"/>
              </w:rPr>
              <w:t>2 163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2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200*110</w:t>
            </w:r>
          </w:p>
        </w:tc>
        <w:tc>
          <w:tcPr>
            <w:tcW w:w="12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29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276" w:right="276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619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spacing w:before="2" w:line="147" w:lineRule="exact"/>
              <w:ind w:left="119" w:right="94"/>
              <w:rPr>
                <w:sz w:val="14"/>
              </w:rPr>
            </w:pPr>
            <w:r>
              <w:rPr>
                <w:sz w:val="14"/>
              </w:rPr>
              <w:t>651</w:t>
            </w: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160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2" w:line="147" w:lineRule="exact"/>
              <w:ind w:left="66" w:right="38"/>
              <w:rPr>
                <w:sz w:val="14"/>
              </w:rPr>
            </w:pPr>
            <w:r>
              <w:rPr>
                <w:sz w:val="14"/>
              </w:rPr>
              <w:t>528</w:t>
            </w: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180</w:t>
            </w:r>
          </w:p>
        </w:tc>
        <w:tc>
          <w:tcPr>
            <w:tcW w:w="1345" w:type="dxa"/>
            <w:gridSpan w:val="2"/>
          </w:tcPr>
          <w:p w:rsidR="00672BCC" w:rsidRDefault="0002035D">
            <w:pPr>
              <w:pStyle w:val="TableParagraph"/>
              <w:ind w:left="475" w:right="449"/>
              <w:rPr>
                <w:sz w:val="14"/>
              </w:rPr>
            </w:pPr>
            <w:r>
              <w:rPr>
                <w:sz w:val="14"/>
              </w:rPr>
              <w:t>9 007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2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200*160</w:t>
            </w:r>
          </w:p>
        </w:tc>
        <w:tc>
          <w:tcPr>
            <w:tcW w:w="12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29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180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2 488</w:t>
            </w:r>
          </w:p>
        </w:tc>
        <w:tc>
          <w:tcPr>
            <w:tcW w:w="79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2" w:line="147" w:lineRule="exact"/>
              <w:ind w:left="65" w:right="38"/>
              <w:rPr>
                <w:sz w:val="14"/>
              </w:rPr>
            </w:pPr>
            <w:r>
              <w:rPr>
                <w:sz w:val="14"/>
              </w:rPr>
              <w:t>3 464</w:t>
            </w: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</w:t>
            </w:r>
          </w:p>
        </w:tc>
        <w:tc>
          <w:tcPr>
            <w:tcW w:w="1345" w:type="dxa"/>
            <w:gridSpan w:val="2"/>
          </w:tcPr>
          <w:p w:rsidR="00672BCC" w:rsidRDefault="0002035D">
            <w:pPr>
              <w:pStyle w:val="TableParagraph"/>
              <w:ind w:left="457"/>
              <w:jc w:val="left"/>
              <w:rPr>
                <w:sz w:val="14"/>
              </w:rPr>
            </w:pPr>
            <w:r>
              <w:rPr>
                <w:sz w:val="14"/>
              </w:rPr>
              <w:t>12 965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0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225*63</w:t>
            </w:r>
          </w:p>
        </w:tc>
        <w:tc>
          <w:tcPr>
            <w:tcW w:w="1288" w:type="dxa"/>
          </w:tcPr>
          <w:p w:rsidR="00672BCC" w:rsidRDefault="0002035D">
            <w:pPr>
              <w:pStyle w:val="TableParagraph"/>
              <w:ind w:left="473"/>
              <w:jc w:val="left"/>
              <w:rPr>
                <w:sz w:val="14"/>
              </w:rPr>
            </w:pPr>
            <w:r>
              <w:rPr>
                <w:sz w:val="14"/>
              </w:rPr>
              <w:t>4 713</w:t>
            </w: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29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1 735</w:t>
            </w:r>
          </w:p>
        </w:tc>
        <w:tc>
          <w:tcPr>
            <w:tcW w:w="79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2" w:line="147" w:lineRule="exact"/>
              <w:ind w:left="65" w:right="38"/>
              <w:rPr>
                <w:sz w:val="14"/>
              </w:rPr>
            </w:pPr>
            <w:r>
              <w:rPr>
                <w:sz w:val="14"/>
              </w:rPr>
              <w:t>4 320</w:t>
            </w: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225</w:t>
            </w:r>
          </w:p>
        </w:tc>
        <w:tc>
          <w:tcPr>
            <w:tcW w:w="2092" w:type="dxa"/>
            <w:gridSpan w:val="3"/>
          </w:tcPr>
          <w:p w:rsidR="00672BCC" w:rsidRDefault="0002035D">
            <w:pPr>
              <w:pStyle w:val="TableParagraph"/>
              <w:ind w:left="848" w:right="824"/>
              <w:rPr>
                <w:sz w:val="14"/>
              </w:rPr>
            </w:pPr>
            <w:r>
              <w:rPr>
                <w:sz w:val="14"/>
              </w:rPr>
              <w:t>5 374</w:t>
            </w: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2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225*110</w:t>
            </w:r>
          </w:p>
        </w:tc>
        <w:tc>
          <w:tcPr>
            <w:tcW w:w="1288" w:type="dxa"/>
          </w:tcPr>
          <w:p w:rsidR="00672BCC" w:rsidRDefault="0002035D">
            <w:pPr>
              <w:pStyle w:val="TableParagraph"/>
              <w:ind w:left="473"/>
              <w:jc w:val="left"/>
              <w:rPr>
                <w:sz w:val="14"/>
              </w:rPr>
            </w:pPr>
            <w:r>
              <w:rPr>
                <w:sz w:val="14"/>
              </w:rPr>
              <w:t>4 903</w:t>
            </w: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29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225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276" w:right="276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982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spacing w:before="2" w:line="147" w:lineRule="exact"/>
              <w:ind w:left="118" w:right="94"/>
              <w:rPr>
                <w:sz w:val="14"/>
              </w:rPr>
            </w:pPr>
            <w:r>
              <w:rPr>
                <w:sz w:val="14"/>
              </w:rPr>
              <w:t>1 220</w:t>
            </w: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2" w:line="147" w:lineRule="exact"/>
              <w:ind w:left="65" w:right="38"/>
              <w:rPr>
                <w:sz w:val="14"/>
              </w:rPr>
            </w:pPr>
            <w:r>
              <w:rPr>
                <w:sz w:val="14"/>
              </w:rPr>
              <w:t>1 696</w:t>
            </w: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250</w:t>
            </w:r>
          </w:p>
        </w:tc>
        <w:tc>
          <w:tcPr>
            <w:tcW w:w="1345" w:type="dxa"/>
            <w:gridSpan w:val="2"/>
          </w:tcPr>
          <w:p w:rsidR="00672BCC" w:rsidRDefault="0002035D">
            <w:pPr>
              <w:pStyle w:val="TableParagraph"/>
              <w:ind w:left="457"/>
              <w:jc w:val="left"/>
              <w:rPr>
                <w:sz w:val="14"/>
              </w:rPr>
            </w:pPr>
            <w:r>
              <w:rPr>
                <w:sz w:val="14"/>
              </w:rPr>
              <w:t>21 800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2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225*160</w:t>
            </w:r>
          </w:p>
        </w:tc>
        <w:tc>
          <w:tcPr>
            <w:tcW w:w="1288" w:type="dxa"/>
          </w:tcPr>
          <w:p w:rsidR="00672BCC" w:rsidRDefault="0002035D">
            <w:pPr>
              <w:pStyle w:val="TableParagraph"/>
              <w:ind w:left="473"/>
              <w:jc w:val="left"/>
              <w:rPr>
                <w:sz w:val="14"/>
              </w:rPr>
            </w:pPr>
            <w:r>
              <w:rPr>
                <w:sz w:val="14"/>
              </w:rPr>
              <w:t>5 091</w:t>
            </w: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29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250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2 440</w:t>
            </w:r>
          </w:p>
        </w:tc>
        <w:tc>
          <w:tcPr>
            <w:tcW w:w="79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</w:p>
        </w:tc>
        <w:tc>
          <w:tcPr>
            <w:tcW w:w="8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280</w:t>
            </w:r>
          </w:p>
        </w:tc>
        <w:tc>
          <w:tcPr>
            <w:tcW w:w="1345" w:type="dxa"/>
            <w:gridSpan w:val="2"/>
          </w:tcPr>
          <w:p w:rsidR="00672BCC" w:rsidRDefault="0002035D">
            <w:pPr>
              <w:pStyle w:val="TableParagraph"/>
              <w:ind w:left="457"/>
              <w:jc w:val="left"/>
              <w:rPr>
                <w:sz w:val="14"/>
              </w:rPr>
            </w:pPr>
            <w:r>
              <w:rPr>
                <w:sz w:val="14"/>
              </w:rPr>
              <w:t>28 028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2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250*110</w:t>
            </w:r>
          </w:p>
        </w:tc>
        <w:tc>
          <w:tcPr>
            <w:tcW w:w="12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29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280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2 662</w:t>
            </w:r>
          </w:p>
        </w:tc>
        <w:tc>
          <w:tcPr>
            <w:tcW w:w="79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280</w:t>
            </w:r>
          </w:p>
        </w:tc>
        <w:tc>
          <w:tcPr>
            <w:tcW w:w="8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315</w:t>
            </w:r>
          </w:p>
        </w:tc>
        <w:tc>
          <w:tcPr>
            <w:tcW w:w="1345" w:type="dxa"/>
            <w:gridSpan w:val="2"/>
          </w:tcPr>
          <w:p w:rsidR="00672BCC" w:rsidRDefault="0002035D">
            <w:pPr>
              <w:pStyle w:val="TableParagraph"/>
              <w:ind w:left="457"/>
              <w:jc w:val="left"/>
              <w:rPr>
                <w:sz w:val="14"/>
              </w:rPr>
            </w:pPr>
            <w:r>
              <w:rPr>
                <w:sz w:val="14"/>
              </w:rPr>
              <w:t>12 634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2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250*160</w:t>
            </w:r>
          </w:p>
        </w:tc>
        <w:tc>
          <w:tcPr>
            <w:tcW w:w="12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81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7" w:line="154" w:lineRule="exact"/>
              <w:ind w:right="29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315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spacing w:line="161" w:lineRule="exact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3 827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spacing w:before="7" w:line="154" w:lineRule="exact"/>
              <w:ind w:left="118" w:right="94"/>
              <w:rPr>
                <w:sz w:val="14"/>
              </w:rPr>
            </w:pPr>
            <w:r>
              <w:rPr>
                <w:sz w:val="14"/>
              </w:rPr>
              <w:t>2 884</w:t>
            </w: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7" w:line="154" w:lineRule="exact"/>
              <w:ind w:left="321"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315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7" w:line="154" w:lineRule="exact"/>
              <w:ind w:left="65" w:right="38"/>
              <w:rPr>
                <w:sz w:val="14"/>
              </w:rPr>
            </w:pPr>
            <w:r>
              <w:rPr>
                <w:sz w:val="14"/>
              </w:rPr>
              <w:t>5 845</w:t>
            </w: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7" w:line="154" w:lineRule="exact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355</w:t>
            </w:r>
          </w:p>
        </w:tc>
        <w:tc>
          <w:tcPr>
            <w:tcW w:w="1345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spacing w:line="161" w:lineRule="exact"/>
              <w:ind w:left="262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315*110</w:t>
            </w:r>
          </w:p>
        </w:tc>
        <w:tc>
          <w:tcPr>
            <w:tcW w:w="1288" w:type="dxa"/>
          </w:tcPr>
          <w:p w:rsidR="00672BCC" w:rsidRDefault="0002035D">
            <w:pPr>
              <w:pStyle w:val="TableParagraph"/>
              <w:spacing w:line="161" w:lineRule="exact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10 370</w:t>
            </w: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2" w:line="147" w:lineRule="exact"/>
              <w:ind w:right="29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355</w:t>
            </w:r>
          </w:p>
        </w:tc>
        <w:tc>
          <w:tcPr>
            <w:tcW w:w="1136" w:type="dxa"/>
            <w:gridSpan w:val="2"/>
          </w:tcPr>
          <w:p w:rsidR="00672BCC" w:rsidRDefault="0002035D"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12 622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spacing w:before="2" w:line="147" w:lineRule="exact"/>
              <w:ind w:left="118" w:right="94"/>
              <w:rPr>
                <w:sz w:val="14"/>
              </w:rPr>
            </w:pPr>
            <w:r>
              <w:rPr>
                <w:sz w:val="14"/>
              </w:rPr>
              <w:t>4 658</w:t>
            </w: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355</w:t>
            </w:r>
          </w:p>
        </w:tc>
        <w:tc>
          <w:tcPr>
            <w:tcW w:w="8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 w:rsidR="00672BCC" w:rsidRDefault="0002035D">
            <w:pPr>
              <w:pStyle w:val="TableParagraph"/>
              <w:spacing w:before="2" w:line="147" w:lineRule="exact"/>
              <w:ind w:right="1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400</w:t>
            </w:r>
          </w:p>
        </w:tc>
        <w:tc>
          <w:tcPr>
            <w:tcW w:w="1345" w:type="dxa"/>
            <w:gridSpan w:val="2"/>
          </w:tcPr>
          <w:p w:rsidR="00672BCC" w:rsidRDefault="0002035D">
            <w:pPr>
              <w:pStyle w:val="TableParagraph"/>
              <w:ind w:left="457"/>
              <w:jc w:val="left"/>
              <w:rPr>
                <w:sz w:val="14"/>
              </w:rPr>
            </w:pPr>
            <w:r>
              <w:rPr>
                <w:sz w:val="14"/>
              </w:rPr>
              <w:t>81 447</w:t>
            </w: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2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315*160</w:t>
            </w:r>
          </w:p>
        </w:tc>
        <w:tc>
          <w:tcPr>
            <w:tcW w:w="1288" w:type="dxa"/>
          </w:tcPr>
          <w:p w:rsidR="00672BCC" w:rsidRDefault="0002035D">
            <w:pPr>
              <w:pStyle w:val="TableParagraph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10 370</w:t>
            </w: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6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:rsidR="00672BCC" w:rsidRDefault="0002035D">
            <w:pPr>
              <w:pStyle w:val="TableParagraph"/>
              <w:spacing w:before="2" w:line="147" w:lineRule="exact"/>
              <w:ind w:left="321"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2" w:line="147" w:lineRule="exact"/>
              <w:ind w:left="64" w:right="38"/>
              <w:rPr>
                <w:sz w:val="14"/>
              </w:rPr>
            </w:pPr>
            <w:r>
              <w:rPr>
                <w:sz w:val="14"/>
              </w:rPr>
              <w:t>32 815</w:t>
            </w:r>
          </w:p>
        </w:tc>
        <w:tc>
          <w:tcPr>
            <w:tcW w:w="6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5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 w:rsidR="00672BCC" w:rsidRDefault="0002035D">
            <w:pPr>
              <w:pStyle w:val="TableParagraph"/>
              <w:ind w:left="262" w:right="223"/>
              <w:rPr>
                <w:b/>
                <w:sz w:val="14"/>
              </w:rPr>
            </w:pPr>
            <w:r>
              <w:rPr>
                <w:b/>
                <w:sz w:val="14"/>
              </w:rPr>
              <w:t>315*225</w:t>
            </w:r>
          </w:p>
        </w:tc>
        <w:tc>
          <w:tcPr>
            <w:tcW w:w="1288" w:type="dxa"/>
          </w:tcPr>
          <w:p w:rsidR="00672BCC" w:rsidRDefault="0002035D">
            <w:pPr>
              <w:pStyle w:val="TableParagraph"/>
              <w:ind w:left="434"/>
              <w:jc w:val="left"/>
              <w:rPr>
                <w:sz w:val="14"/>
              </w:rPr>
            </w:pPr>
            <w:r>
              <w:rPr>
                <w:sz w:val="14"/>
              </w:rPr>
              <w:t>10 370</w:t>
            </w:r>
          </w:p>
        </w:tc>
        <w:tc>
          <w:tcPr>
            <w:tcW w:w="77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672BCC" w:rsidRDefault="00672BCC">
      <w:pPr>
        <w:rPr>
          <w:b/>
          <w:sz w:val="20"/>
        </w:rPr>
      </w:pPr>
    </w:p>
    <w:p w:rsidR="00672BCC" w:rsidRDefault="00672BCC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136"/>
        <w:gridCol w:w="800"/>
        <w:gridCol w:w="957"/>
        <w:gridCol w:w="836"/>
        <w:gridCol w:w="601"/>
        <w:gridCol w:w="690"/>
        <w:gridCol w:w="1403"/>
        <w:gridCol w:w="546"/>
        <w:gridCol w:w="635"/>
        <w:gridCol w:w="645"/>
        <w:gridCol w:w="644"/>
        <w:gridCol w:w="778"/>
      </w:tblGrid>
      <w:tr w:rsidR="00672BCC">
        <w:trPr>
          <w:trHeight w:val="368"/>
        </w:trPr>
        <w:tc>
          <w:tcPr>
            <w:tcW w:w="5242" w:type="dxa"/>
            <w:gridSpan w:val="6"/>
            <w:shd w:val="clear" w:color="auto" w:fill="8DB3E1"/>
          </w:tcPr>
          <w:p w:rsidR="00672BCC" w:rsidRDefault="0002035D">
            <w:pPr>
              <w:pStyle w:val="TableParagraph"/>
              <w:spacing w:before="88" w:line="240" w:lineRule="auto"/>
              <w:ind w:left="17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ПЕРЕХОД УДЛИНЕННЫЙ</w:t>
            </w:r>
          </w:p>
        </w:tc>
        <w:tc>
          <w:tcPr>
            <w:tcW w:w="2639" w:type="dxa"/>
            <w:gridSpan w:val="3"/>
            <w:shd w:val="clear" w:color="auto" w:fill="8DB3E1"/>
          </w:tcPr>
          <w:p w:rsidR="00672BCC" w:rsidRDefault="0002035D">
            <w:pPr>
              <w:pStyle w:val="TableParagraph"/>
              <w:spacing w:before="86" w:line="240" w:lineRule="auto"/>
              <w:ind w:left="885" w:right="871"/>
              <w:rPr>
                <w:rFonts w:ascii="Calibri" w:hAnsi="Calibri"/>
                <w:b/>
                <w:sz w:val="14"/>
              </w:rPr>
            </w:pPr>
            <w:r>
              <w:rPr>
                <w:b/>
                <w:sz w:val="14"/>
              </w:rPr>
              <w:t>ОТВОД  45</w:t>
            </w:r>
            <w:r>
              <w:rPr>
                <w:rFonts w:ascii="Calibri" w:hAnsi="Calibri"/>
                <w:b/>
                <w:sz w:val="14"/>
              </w:rPr>
              <w:t>°</w:t>
            </w:r>
          </w:p>
        </w:tc>
        <w:tc>
          <w:tcPr>
            <w:tcW w:w="2702" w:type="dxa"/>
            <w:gridSpan w:val="4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900" w:right="893"/>
              <w:rPr>
                <w:b/>
                <w:sz w:val="14"/>
              </w:rPr>
            </w:pPr>
            <w:r>
              <w:rPr>
                <w:b/>
                <w:sz w:val="14"/>
              </w:rPr>
              <w:t>ОТВОД  90°</w:t>
            </w:r>
          </w:p>
        </w:tc>
      </w:tr>
      <w:tr w:rsidR="00672BCC">
        <w:trPr>
          <w:trHeight w:val="368"/>
        </w:trPr>
        <w:tc>
          <w:tcPr>
            <w:tcW w:w="912" w:type="dxa"/>
            <w:shd w:val="clear" w:color="auto" w:fill="8DB3E1"/>
          </w:tcPr>
          <w:p w:rsidR="00672BCC" w:rsidRDefault="0002035D">
            <w:pPr>
              <w:pStyle w:val="TableParagraph"/>
              <w:spacing w:before="89" w:line="240" w:lineRule="auto"/>
              <w:ind w:left="3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1136" w:type="dxa"/>
            <w:shd w:val="clear" w:color="auto" w:fill="8DB3E1"/>
          </w:tcPr>
          <w:p w:rsidR="00672BCC" w:rsidRDefault="0002035D">
            <w:pPr>
              <w:pStyle w:val="TableParagraph"/>
              <w:spacing w:before="89" w:line="240" w:lineRule="auto"/>
              <w:ind w:right="29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SDR11</w:t>
            </w:r>
          </w:p>
        </w:tc>
        <w:tc>
          <w:tcPr>
            <w:tcW w:w="800" w:type="dxa"/>
            <w:shd w:val="clear" w:color="auto" w:fill="8DB3E1"/>
          </w:tcPr>
          <w:p w:rsidR="00672BCC" w:rsidRDefault="0002035D">
            <w:pPr>
              <w:pStyle w:val="TableParagraph"/>
              <w:spacing w:before="89" w:line="240" w:lineRule="auto"/>
              <w:ind w:left="1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SDR17</w:t>
            </w:r>
          </w:p>
        </w:tc>
        <w:tc>
          <w:tcPr>
            <w:tcW w:w="957" w:type="dxa"/>
            <w:shd w:val="clear" w:color="auto" w:fill="8DB3E1"/>
          </w:tcPr>
          <w:p w:rsidR="00672BCC" w:rsidRDefault="0002035D">
            <w:pPr>
              <w:pStyle w:val="TableParagraph"/>
              <w:spacing w:before="89" w:line="240" w:lineRule="auto"/>
              <w:ind w:left="3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836" w:type="dxa"/>
            <w:shd w:val="clear" w:color="auto" w:fill="8DB3E1"/>
          </w:tcPr>
          <w:p w:rsidR="00672BCC" w:rsidRDefault="0002035D">
            <w:pPr>
              <w:pStyle w:val="TableParagraph"/>
              <w:spacing w:before="89" w:line="240" w:lineRule="auto"/>
              <w:ind w:left="71"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SDR11</w:t>
            </w:r>
          </w:p>
        </w:tc>
        <w:tc>
          <w:tcPr>
            <w:tcW w:w="601" w:type="dxa"/>
            <w:shd w:val="clear" w:color="auto" w:fill="8DB3E1"/>
          </w:tcPr>
          <w:p w:rsidR="00672BCC" w:rsidRDefault="0002035D">
            <w:pPr>
              <w:pStyle w:val="TableParagraph"/>
              <w:spacing w:before="89" w:line="240" w:lineRule="auto"/>
              <w:ind w:left="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SDR17</w:t>
            </w:r>
          </w:p>
        </w:tc>
        <w:tc>
          <w:tcPr>
            <w:tcW w:w="690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right="26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1403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416" w:right="400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546" w:type="dxa"/>
            <w:shd w:val="clear" w:color="auto" w:fill="8DB3E1"/>
          </w:tcPr>
          <w:p w:rsidR="00672BCC" w:rsidRDefault="0002035D">
            <w:pPr>
              <w:pStyle w:val="TableParagraph"/>
              <w:spacing w:before="2" w:line="240" w:lineRule="auto"/>
              <w:ind w:left="1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SDR</w:t>
            </w:r>
          </w:p>
          <w:p w:rsidR="00672BCC" w:rsidRDefault="0002035D">
            <w:pPr>
              <w:pStyle w:val="TableParagraph"/>
              <w:spacing w:before="11" w:line="166" w:lineRule="exact"/>
              <w:ind w:left="1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635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1289" w:type="dxa"/>
            <w:gridSpan w:val="2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3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778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78"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32*25</w:t>
            </w:r>
          </w:p>
        </w:tc>
        <w:tc>
          <w:tcPr>
            <w:tcW w:w="1136" w:type="dxa"/>
          </w:tcPr>
          <w:p w:rsidR="00672BCC" w:rsidRDefault="0002035D">
            <w:pPr>
              <w:pStyle w:val="TableParagraph"/>
              <w:ind w:right="313"/>
              <w:jc w:val="right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160*090</w:t>
            </w:r>
          </w:p>
        </w:tc>
        <w:tc>
          <w:tcPr>
            <w:tcW w:w="8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23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32</w:t>
            </w:r>
          </w:p>
        </w:tc>
        <w:tc>
          <w:tcPr>
            <w:tcW w:w="1403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</w:tc>
        <w:tc>
          <w:tcPr>
            <w:tcW w:w="1289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50*25</w:t>
            </w:r>
          </w:p>
        </w:tc>
        <w:tc>
          <w:tcPr>
            <w:tcW w:w="1136" w:type="dxa"/>
          </w:tcPr>
          <w:p w:rsidR="00672BCC" w:rsidRDefault="0002035D">
            <w:pPr>
              <w:pStyle w:val="TableParagraph"/>
              <w:ind w:right="313"/>
              <w:jc w:val="right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160*110</w:t>
            </w:r>
          </w:p>
        </w:tc>
        <w:tc>
          <w:tcPr>
            <w:tcW w:w="836" w:type="dxa"/>
            <w:shd w:val="clear" w:color="auto" w:fill="808080"/>
          </w:tcPr>
          <w:p w:rsidR="00672BCC" w:rsidRDefault="0002035D">
            <w:pPr>
              <w:pStyle w:val="TableParagraph"/>
              <w:ind w:left="74" w:right="37"/>
              <w:rPr>
                <w:sz w:val="14"/>
              </w:rPr>
            </w:pPr>
            <w:r>
              <w:rPr>
                <w:sz w:val="14"/>
              </w:rPr>
              <w:t>578</w:t>
            </w: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23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</w:t>
            </w:r>
          </w:p>
        </w:tc>
        <w:tc>
          <w:tcPr>
            <w:tcW w:w="1403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32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ind w:left="438" w:right="429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50*32</w:t>
            </w:r>
          </w:p>
        </w:tc>
        <w:tc>
          <w:tcPr>
            <w:tcW w:w="1136" w:type="dxa"/>
          </w:tcPr>
          <w:p w:rsidR="00672BCC" w:rsidRDefault="0002035D">
            <w:pPr>
              <w:pStyle w:val="TableParagraph"/>
              <w:ind w:right="313"/>
              <w:jc w:val="right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160*125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3" w:right="37"/>
              <w:rPr>
                <w:sz w:val="14"/>
              </w:rPr>
            </w:pPr>
            <w:r>
              <w:rPr>
                <w:sz w:val="14"/>
              </w:rPr>
              <w:t>2 803</w:t>
            </w: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23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</w:t>
            </w:r>
          </w:p>
        </w:tc>
        <w:tc>
          <w:tcPr>
            <w:tcW w:w="1403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</w:t>
            </w:r>
          </w:p>
        </w:tc>
        <w:tc>
          <w:tcPr>
            <w:tcW w:w="1289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50*40</w:t>
            </w:r>
          </w:p>
        </w:tc>
        <w:tc>
          <w:tcPr>
            <w:tcW w:w="1136" w:type="dxa"/>
          </w:tcPr>
          <w:p w:rsidR="00672BCC" w:rsidRDefault="0002035D">
            <w:pPr>
              <w:pStyle w:val="TableParagraph"/>
              <w:ind w:left="309" w:right="269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160*140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3" w:right="37"/>
              <w:rPr>
                <w:sz w:val="14"/>
              </w:rPr>
            </w:pPr>
            <w:r>
              <w:rPr>
                <w:sz w:val="14"/>
              </w:rPr>
              <w:t>2 803</w:t>
            </w: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23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ind w:left="416" w:right="399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</w:t>
            </w:r>
          </w:p>
        </w:tc>
        <w:tc>
          <w:tcPr>
            <w:tcW w:w="1289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63*32</w:t>
            </w:r>
          </w:p>
        </w:tc>
        <w:tc>
          <w:tcPr>
            <w:tcW w:w="1136" w:type="dxa"/>
          </w:tcPr>
          <w:p w:rsidR="00672BCC" w:rsidRDefault="0002035D">
            <w:pPr>
              <w:pStyle w:val="TableParagraph"/>
              <w:ind w:left="309" w:right="269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180*160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3" w:right="37"/>
              <w:rPr>
                <w:sz w:val="14"/>
              </w:rPr>
            </w:pPr>
            <w:r>
              <w:rPr>
                <w:sz w:val="14"/>
              </w:rPr>
              <w:t>3 410</w:t>
            </w: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23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ind w:left="416" w:right="400"/>
              <w:rPr>
                <w:sz w:val="14"/>
              </w:rPr>
            </w:pPr>
            <w:r>
              <w:rPr>
                <w:sz w:val="14"/>
              </w:rPr>
              <w:t>1 104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</w:t>
            </w:r>
          </w:p>
        </w:tc>
        <w:tc>
          <w:tcPr>
            <w:tcW w:w="645" w:type="dxa"/>
          </w:tcPr>
          <w:p w:rsidR="00672BCC" w:rsidRDefault="0002035D">
            <w:pPr>
              <w:pStyle w:val="TableParagraph"/>
              <w:spacing w:before="2" w:line="147" w:lineRule="exact"/>
              <w:ind w:left="197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644" w:type="dxa"/>
          </w:tcPr>
          <w:p w:rsidR="00672BCC" w:rsidRDefault="0002035D">
            <w:pPr>
              <w:pStyle w:val="TableParagraph"/>
              <w:spacing w:before="2" w:line="147" w:lineRule="exact"/>
              <w:ind w:left="207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93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spacing w:before="2" w:line="147" w:lineRule="exact"/>
              <w:ind w:left="79" w:right="73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63*40</w:t>
            </w:r>
          </w:p>
        </w:tc>
        <w:tc>
          <w:tcPr>
            <w:tcW w:w="1136" w:type="dxa"/>
          </w:tcPr>
          <w:p w:rsidR="00672BCC" w:rsidRDefault="0002035D">
            <w:pPr>
              <w:pStyle w:val="TableParagraph"/>
              <w:ind w:left="309" w:right="269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7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200*63</w:t>
            </w:r>
          </w:p>
        </w:tc>
        <w:tc>
          <w:tcPr>
            <w:tcW w:w="8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23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ind w:left="416" w:right="399"/>
              <w:rPr>
                <w:sz w:val="14"/>
              </w:rPr>
            </w:pPr>
            <w:r>
              <w:rPr>
                <w:sz w:val="14"/>
              </w:rPr>
              <w:t>339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ind w:left="438" w:right="430"/>
              <w:rPr>
                <w:sz w:val="14"/>
              </w:rPr>
            </w:pPr>
            <w:r>
              <w:rPr>
                <w:sz w:val="14"/>
              </w:rPr>
              <w:t>1 079</w:t>
            </w: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63*50</w:t>
            </w:r>
          </w:p>
        </w:tc>
        <w:tc>
          <w:tcPr>
            <w:tcW w:w="1136" w:type="dxa"/>
          </w:tcPr>
          <w:p w:rsidR="00672BCC" w:rsidRDefault="0002035D">
            <w:pPr>
              <w:pStyle w:val="TableParagraph"/>
              <w:ind w:left="309" w:right="269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7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200*90</w:t>
            </w:r>
          </w:p>
        </w:tc>
        <w:tc>
          <w:tcPr>
            <w:tcW w:w="8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110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ind w:left="416" w:right="399"/>
              <w:rPr>
                <w:sz w:val="14"/>
              </w:rPr>
            </w:pPr>
            <w:r>
              <w:rPr>
                <w:sz w:val="14"/>
              </w:rPr>
              <w:t>481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ind w:left="438" w:right="429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75*50</w:t>
            </w:r>
          </w:p>
        </w:tc>
        <w:tc>
          <w:tcPr>
            <w:tcW w:w="11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200*110</w:t>
            </w:r>
          </w:p>
        </w:tc>
        <w:tc>
          <w:tcPr>
            <w:tcW w:w="8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ind w:left="416" w:right="400"/>
              <w:rPr>
                <w:sz w:val="14"/>
              </w:rPr>
            </w:pPr>
            <w:r>
              <w:rPr>
                <w:sz w:val="14"/>
              </w:rPr>
              <w:t>2 907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110</w:t>
            </w:r>
          </w:p>
        </w:tc>
        <w:tc>
          <w:tcPr>
            <w:tcW w:w="645" w:type="dxa"/>
            <w:shd w:val="clear" w:color="auto" w:fill="7E7E7E"/>
          </w:tcPr>
          <w:p w:rsidR="00672BCC" w:rsidRDefault="0002035D">
            <w:pPr>
              <w:pStyle w:val="TableParagraph"/>
              <w:spacing w:before="2" w:line="147" w:lineRule="exact"/>
              <w:ind w:left="183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496</w:t>
            </w:r>
          </w:p>
        </w:tc>
        <w:tc>
          <w:tcPr>
            <w:tcW w:w="644" w:type="dxa"/>
          </w:tcPr>
          <w:p w:rsidR="00672BCC" w:rsidRDefault="0002035D">
            <w:pPr>
              <w:pStyle w:val="TableParagraph"/>
              <w:spacing w:before="2" w:line="147" w:lineRule="exact"/>
              <w:ind w:left="164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406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spacing w:before="2" w:line="147" w:lineRule="exact"/>
              <w:ind w:left="79" w:right="73"/>
              <w:rPr>
                <w:sz w:val="14"/>
              </w:rPr>
            </w:pPr>
            <w:r>
              <w:rPr>
                <w:sz w:val="14"/>
              </w:rPr>
              <w:t>433</w:t>
            </w: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75*63</w:t>
            </w:r>
          </w:p>
        </w:tc>
        <w:tc>
          <w:tcPr>
            <w:tcW w:w="11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200*160</w:t>
            </w:r>
          </w:p>
        </w:tc>
        <w:tc>
          <w:tcPr>
            <w:tcW w:w="8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ind w:left="416" w:right="400"/>
              <w:rPr>
                <w:sz w:val="14"/>
              </w:rPr>
            </w:pPr>
            <w:r>
              <w:rPr>
                <w:sz w:val="14"/>
              </w:rPr>
              <w:t>3 240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ind w:left="438" w:right="430"/>
              <w:rPr>
                <w:sz w:val="14"/>
              </w:rPr>
            </w:pPr>
            <w:r>
              <w:rPr>
                <w:sz w:val="14"/>
              </w:rPr>
              <w:t>2 907</w:t>
            </w: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90*63</w:t>
            </w:r>
          </w:p>
        </w:tc>
        <w:tc>
          <w:tcPr>
            <w:tcW w:w="1136" w:type="dxa"/>
          </w:tcPr>
          <w:p w:rsidR="00672BCC" w:rsidRDefault="0002035D">
            <w:pPr>
              <w:pStyle w:val="TableParagraph"/>
              <w:ind w:left="309" w:right="269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225*110</w:t>
            </w:r>
          </w:p>
        </w:tc>
        <w:tc>
          <w:tcPr>
            <w:tcW w:w="1437" w:type="dxa"/>
            <w:gridSpan w:val="2"/>
          </w:tcPr>
          <w:p w:rsidR="00672BCC" w:rsidRDefault="0002035D">
            <w:pPr>
              <w:pStyle w:val="TableParagraph"/>
              <w:ind w:left="526" w:right="491"/>
              <w:rPr>
                <w:sz w:val="14"/>
              </w:rPr>
            </w:pPr>
            <w:r>
              <w:rPr>
                <w:sz w:val="14"/>
              </w:rPr>
              <w:t>1 462</w:t>
            </w: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ind w:left="416" w:right="400"/>
              <w:rPr>
                <w:sz w:val="14"/>
              </w:rPr>
            </w:pPr>
            <w:r>
              <w:rPr>
                <w:sz w:val="14"/>
              </w:rPr>
              <w:t>1 399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ind w:left="438" w:right="430"/>
              <w:rPr>
                <w:sz w:val="14"/>
              </w:rPr>
            </w:pPr>
            <w:r>
              <w:rPr>
                <w:sz w:val="14"/>
              </w:rPr>
              <w:t>3 240</w:t>
            </w: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90*75</w:t>
            </w:r>
          </w:p>
        </w:tc>
        <w:tc>
          <w:tcPr>
            <w:tcW w:w="11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225*160</w:t>
            </w:r>
          </w:p>
        </w:tc>
        <w:tc>
          <w:tcPr>
            <w:tcW w:w="836" w:type="dxa"/>
            <w:shd w:val="clear" w:color="auto" w:fill="7E7E7E"/>
          </w:tcPr>
          <w:p w:rsidR="00672BCC" w:rsidRDefault="0002035D">
            <w:pPr>
              <w:pStyle w:val="TableParagraph"/>
              <w:ind w:left="44" w:right="37"/>
              <w:rPr>
                <w:i/>
                <w:sz w:val="14"/>
              </w:rPr>
            </w:pPr>
            <w:r>
              <w:rPr>
                <w:i/>
                <w:sz w:val="14"/>
              </w:rPr>
              <w:t>1 451</w:t>
            </w: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180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ind w:left="416" w:right="400"/>
              <w:rPr>
                <w:sz w:val="14"/>
              </w:rPr>
            </w:pPr>
            <w:r>
              <w:rPr>
                <w:sz w:val="14"/>
              </w:rPr>
              <w:t>4 826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ind w:left="438" w:right="430"/>
              <w:rPr>
                <w:sz w:val="14"/>
              </w:rPr>
            </w:pPr>
            <w:r>
              <w:rPr>
                <w:sz w:val="14"/>
              </w:rPr>
              <w:t>1 553</w:t>
            </w:r>
          </w:p>
        </w:tc>
        <w:tc>
          <w:tcPr>
            <w:tcW w:w="778" w:type="dxa"/>
            <w:shd w:val="clear" w:color="auto" w:fill="7E7E7E"/>
          </w:tcPr>
          <w:p w:rsidR="00672BCC" w:rsidRDefault="0002035D">
            <w:pPr>
              <w:pStyle w:val="TableParagraph"/>
              <w:spacing w:before="2" w:line="147" w:lineRule="exact"/>
              <w:ind w:left="53" w:right="73"/>
              <w:rPr>
                <w:i/>
                <w:sz w:val="14"/>
              </w:rPr>
            </w:pPr>
            <w:r>
              <w:rPr>
                <w:i/>
                <w:sz w:val="14"/>
              </w:rPr>
              <w:t>985</w:t>
            </w: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110*63</w:t>
            </w:r>
          </w:p>
        </w:tc>
        <w:tc>
          <w:tcPr>
            <w:tcW w:w="1136" w:type="dxa"/>
          </w:tcPr>
          <w:p w:rsidR="00672BCC" w:rsidRDefault="0002035D">
            <w:pPr>
              <w:pStyle w:val="TableParagraph"/>
              <w:ind w:left="309" w:right="269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225*200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3" w:right="37"/>
              <w:rPr>
                <w:sz w:val="14"/>
              </w:rPr>
            </w:pPr>
            <w:r>
              <w:rPr>
                <w:sz w:val="14"/>
              </w:rPr>
              <w:t>6 369</w:t>
            </w: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ind w:left="416" w:right="400"/>
              <w:rPr>
                <w:sz w:val="14"/>
              </w:rPr>
            </w:pPr>
            <w:r>
              <w:rPr>
                <w:sz w:val="14"/>
              </w:rPr>
              <w:t>6 572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180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ind w:left="438" w:right="430"/>
              <w:rPr>
                <w:sz w:val="14"/>
              </w:rPr>
            </w:pPr>
            <w:r>
              <w:rPr>
                <w:sz w:val="14"/>
              </w:rPr>
              <w:t>4 776</w:t>
            </w: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110*75</w:t>
            </w:r>
          </w:p>
        </w:tc>
        <w:tc>
          <w:tcPr>
            <w:tcW w:w="11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250*110</w:t>
            </w:r>
          </w:p>
        </w:tc>
        <w:tc>
          <w:tcPr>
            <w:tcW w:w="8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225</w:t>
            </w:r>
          </w:p>
        </w:tc>
        <w:tc>
          <w:tcPr>
            <w:tcW w:w="1949" w:type="dxa"/>
            <w:gridSpan w:val="2"/>
          </w:tcPr>
          <w:p w:rsidR="00672BCC" w:rsidRDefault="0002035D">
            <w:pPr>
              <w:pStyle w:val="TableParagraph"/>
              <w:ind w:left="770" w:right="758"/>
              <w:rPr>
                <w:sz w:val="14"/>
              </w:rPr>
            </w:pPr>
            <w:r>
              <w:rPr>
                <w:sz w:val="14"/>
              </w:rPr>
              <w:t>3 540</w:t>
            </w: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ind w:left="438" w:right="430"/>
              <w:rPr>
                <w:sz w:val="14"/>
              </w:rPr>
            </w:pPr>
            <w:r>
              <w:rPr>
                <w:sz w:val="14"/>
              </w:rPr>
              <w:t>6 540</w:t>
            </w: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spacing w:line="150" w:lineRule="exact"/>
              <w:ind w:right="1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110*90</w:t>
            </w:r>
          </w:p>
        </w:tc>
        <w:tc>
          <w:tcPr>
            <w:tcW w:w="1136" w:type="dxa"/>
          </w:tcPr>
          <w:p w:rsidR="00672BCC" w:rsidRDefault="0002035D">
            <w:pPr>
              <w:pStyle w:val="TableParagraph"/>
              <w:spacing w:line="150" w:lineRule="exact"/>
              <w:ind w:left="309" w:right="269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spacing w:line="150" w:lineRule="exact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250*160</w:t>
            </w:r>
          </w:p>
        </w:tc>
        <w:tc>
          <w:tcPr>
            <w:tcW w:w="8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250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spacing w:line="150" w:lineRule="exact"/>
              <w:ind w:left="416" w:right="400"/>
              <w:rPr>
                <w:sz w:val="14"/>
              </w:rPr>
            </w:pPr>
            <w:r>
              <w:rPr>
                <w:sz w:val="14"/>
              </w:rPr>
              <w:t>13 561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225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spacing w:line="150" w:lineRule="exact"/>
              <w:ind w:left="438" w:right="430"/>
              <w:rPr>
                <w:sz w:val="14"/>
              </w:rPr>
            </w:pPr>
            <w:r>
              <w:rPr>
                <w:sz w:val="14"/>
              </w:rPr>
              <w:t>4 335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spacing w:before="2" w:line="147" w:lineRule="exact"/>
              <w:ind w:left="78" w:right="73"/>
              <w:rPr>
                <w:sz w:val="14"/>
              </w:rPr>
            </w:pPr>
            <w:r>
              <w:rPr>
                <w:sz w:val="14"/>
              </w:rPr>
              <w:t>3 469</w:t>
            </w:r>
          </w:p>
        </w:tc>
      </w:tr>
      <w:tr w:rsidR="00672BCC">
        <w:trPr>
          <w:trHeight w:val="169"/>
        </w:trPr>
        <w:tc>
          <w:tcPr>
            <w:tcW w:w="912" w:type="dxa"/>
          </w:tcPr>
          <w:p w:rsidR="00672BCC" w:rsidRDefault="0002035D">
            <w:pPr>
              <w:pStyle w:val="TableParagraph"/>
              <w:ind w:right="1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125*75</w:t>
            </w:r>
          </w:p>
        </w:tc>
        <w:tc>
          <w:tcPr>
            <w:tcW w:w="11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250*225</w:t>
            </w:r>
          </w:p>
        </w:tc>
        <w:tc>
          <w:tcPr>
            <w:tcW w:w="8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2" w:line="147" w:lineRule="exact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280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ind w:left="416" w:right="400"/>
              <w:rPr>
                <w:sz w:val="14"/>
              </w:rPr>
            </w:pPr>
            <w:r>
              <w:rPr>
                <w:sz w:val="14"/>
              </w:rPr>
              <w:t>20 460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2" w:line="147" w:lineRule="exact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250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12 961</w:t>
            </w: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81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4" w:line="157" w:lineRule="exact"/>
              <w:ind w:right="1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125*90</w:t>
            </w:r>
          </w:p>
        </w:tc>
        <w:tc>
          <w:tcPr>
            <w:tcW w:w="1136" w:type="dxa"/>
          </w:tcPr>
          <w:p w:rsidR="00672BCC" w:rsidRDefault="0002035D">
            <w:pPr>
              <w:pStyle w:val="TableParagraph"/>
              <w:spacing w:line="161" w:lineRule="exact"/>
              <w:ind w:right="356"/>
              <w:jc w:val="right"/>
              <w:rPr>
                <w:sz w:val="14"/>
              </w:rPr>
            </w:pPr>
            <w:r>
              <w:rPr>
                <w:sz w:val="14"/>
              </w:rPr>
              <w:t>1 461</w:t>
            </w: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spacing w:before="4" w:line="157" w:lineRule="exact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280*250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spacing w:before="4" w:line="157" w:lineRule="exact"/>
              <w:ind w:left="73" w:right="37"/>
              <w:rPr>
                <w:sz w:val="14"/>
              </w:rPr>
            </w:pPr>
            <w:r>
              <w:rPr>
                <w:sz w:val="14"/>
              </w:rPr>
              <w:t>10 828</w:t>
            </w: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7" w:line="154" w:lineRule="exact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315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spacing w:line="161" w:lineRule="exact"/>
              <w:ind w:left="416" w:right="400"/>
              <w:rPr>
                <w:sz w:val="14"/>
              </w:rPr>
            </w:pPr>
            <w:r>
              <w:rPr>
                <w:sz w:val="14"/>
              </w:rPr>
              <w:t>7 772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7" w:line="154" w:lineRule="exact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280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spacing w:line="161" w:lineRule="exact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21 831</w:t>
            </w: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4" w:line="157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125*110</w:t>
            </w:r>
          </w:p>
        </w:tc>
        <w:tc>
          <w:tcPr>
            <w:tcW w:w="1136" w:type="dxa"/>
          </w:tcPr>
          <w:p w:rsidR="00672BCC" w:rsidRDefault="0002035D">
            <w:pPr>
              <w:pStyle w:val="TableParagraph"/>
              <w:spacing w:line="161" w:lineRule="exact"/>
              <w:ind w:right="356"/>
              <w:jc w:val="right"/>
              <w:rPr>
                <w:sz w:val="14"/>
              </w:rPr>
            </w:pPr>
            <w:r>
              <w:rPr>
                <w:sz w:val="14"/>
              </w:rPr>
              <w:t>1 461</w:t>
            </w: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spacing w:before="4" w:line="157" w:lineRule="exact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315*160</w:t>
            </w:r>
          </w:p>
        </w:tc>
        <w:tc>
          <w:tcPr>
            <w:tcW w:w="8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 w:rsidR="00672BCC" w:rsidRDefault="0002035D">
            <w:pPr>
              <w:pStyle w:val="TableParagraph"/>
              <w:spacing w:before="7" w:line="154" w:lineRule="exact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400</w:t>
            </w:r>
          </w:p>
        </w:tc>
        <w:tc>
          <w:tcPr>
            <w:tcW w:w="1403" w:type="dxa"/>
          </w:tcPr>
          <w:p w:rsidR="00672BCC" w:rsidRDefault="0002035D">
            <w:pPr>
              <w:pStyle w:val="TableParagraph"/>
              <w:spacing w:line="161" w:lineRule="exact"/>
              <w:ind w:left="416" w:right="400"/>
              <w:rPr>
                <w:sz w:val="14"/>
              </w:rPr>
            </w:pPr>
            <w:r>
              <w:rPr>
                <w:sz w:val="14"/>
              </w:rPr>
              <w:t>101 064</w:t>
            </w: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7" w:line="154" w:lineRule="exact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315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spacing w:line="161" w:lineRule="exact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12 727</w:t>
            </w: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4" w:line="157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140*125</w:t>
            </w:r>
          </w:p>
        </w:tc>
        <w:tc>
          <w:tcPr>
            <w:tcW w:w="11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spacing w:before="4" w:line="157" w:lineRule="exact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315*225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spacing w:before="4" w:line="157" w:lineRule="exact"/>
              <w:ind w:left="73" w:right="37"/>
              <w:rPr>
                <w:sz w:val="14"/>
              </w:rPr>
            </w:pPr>
            <w:r>
              <w:rPr>
                <w:sz w:val="14"/>
              </w:rPr>
              <w:t>7 917</w:t>
            </w: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672BCC" w:rsidRDefault="0002035D">
            <w:pPr>
              <w:pStyle w:val="TableParagraph"/>
              <w:spacing w:before="7" w:line="154" w:lineRule="exact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400</w:t>
            </w:r>
          </w:p>
        </w:tc>
        <w:tc>
          <w:tcPr>
            <w:tcW w:w="1289" w:type="dxa"/>
            <w:gridSpan w:val="2"/>
          </w:tcPr>
          <w:p w:rsidR="00672BCC" w:rsidRDefault="0002035D">
            <w:pPr>
              <w:pStyle w:val="TableParagraph"/>
              <w:spacing w:line="161" w:lineRule="exact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82 381</w:t>
            </w: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4" w:line="157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140*110</w:t>
            </w:r>
          </w:p>
        </w:tc>
        <w:tc>
          <w:tcPr>
            <w:tcW w:w="11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 w:rsidR="00672BCC" w:rsidRDefault="0002035D">
            <w:pPr>
              <w:pStyle w:val="TableParagraph"/>
              <w:spacing w:before="4" w:line="157" w:lineRule="exact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400*315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spacing w:before="4" w:line="157" w:lineRule="exact"/>
              <w:ind w:left="73" w:right="37"/>
              <w:rPr>
                <w:sz w:val="14"/>
              </w:rPr>
            </w:pPr>
            <w:r>
              <w:rPr>
                <w:sz w:val="14"/>
              </w:rPr>
              <w:t>46 092</w:t>
            </w: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912" w:type="dxa"/>
          </w:tcPr>
          <w:p w:rsidR="00672BCC" w:rsidRDefault="0002035D">
            <w:pPr>
              <w:pStyle w:val="TableParagraph"/>
              <w:spacing w:before="4" w:line="157" w:lineRule="exact"/>
              <w:ind w:right="1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160*63</w:t>
            </w:r>
          </w:p>
        </w:tc>
        <w:tc>
          <w:tcPr>
            <w:tcW w:w="11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 w:rsidR="00672BCC" w:rsidRDefault="0002035D">
      <w:pPr>
        <w:tabs>
          <w:tab w:val="left" w:pos="3462"/>
        </w:tabs>
        <w:spacing w:line="300" w:lineRule="auto"/>
        <w:ind w:left="1423" w:right="6738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6309105</wp:posOffset>
            </wp:positionH>
            <wp:positionV relativeFrom="paragraph">
              <wp:posOffset>57688</wp:posOffset>
            </wp:positionV>
            <wp:extent cx="489534" cy="349262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34" cy="34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СИГНАЛЬНАЯ ЛЕНТА «ГАЗ» - 6,00 руб/м ПРОВОД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СПУТНИК</w:t>
      </w:r>
      <w:r>
        <w:rPr>
          <w:b/>
          <w:sz w:val="14"/>
        </w:rPr>
        <w:tab/>
        <w:t>- 25,00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руб/м</w:t>
      </w:r>
    </w:p>
    <w:p w:rsidR="00672BCC" w:rsidRDefault="00672BCC">
      <w:pPr>
        <w:spacing w:line="300" w:lineRule="auto"/>
        <w:rPr>
          <w:sz w:val="14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4"/>
        <w:rPr>
          <w:b/>
          <w:sz w:val="21"/>
        </w:rPr>
      </w:pPr>
    </w:p>
    <w:p w:rsidR="00672BCC" w:rsidRDefault="0002035D">
      <w:pPr>
        <w:pStyle w:val="a3"/>
        <w:spacing w:before="102"/>
        <w:ind w:left="2753"/>
      </w:pPr>
      <w:r>
        <w:t>ЛИТЫЕ СОЕДИНИТЕЛЬНЫЕ ДЕТАЛИ ДЛЯ ВОДОСНАБЖЕНИЯ</w:t>
      </w:r>
    </w:p>
    <w:p w:rsidR="00672BCC" w:rsidRDefault="00672BCC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7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734"/>
        <w:gridCol w:w="669"/>
        <w:gridCol w:w="634"/>
        <w:gridCol w:w="644"/>
        <w:gridCol w:w="870"/>
        <w:gridCol w:w="935"/>
        <w:gridCol w:w="846"/>
        <w:gridCol w:w="779"/>
        <w:gridCol w:w="780"/>
      </w:tblGrid>
      <w:tr w:rsidR="00672BCC">
        <w:trPr>
          <w:trHeight w:val="440"/>
        </w:trPr>
        <w:tc>
          <w:tcPr>
            <w:tcW w:w="3737" w:type="dxa"/>
            <w:gridSpan w:val="5"/>
            <w:shd w:val="clear" w:color="auto" w:fill="8DB3E1"/>
          </w:tcPr>
          <w:p w:rsidR="00672BCC" w:rsidRDefault="0002035D">
            <w:pPr>
              <w:pStyle w:val="TableParagraph"/>
              <w:spacing w:before="127" w:line="240" w:lineRule="auto"/>
              <w:ind w:left="9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ВТУЛКА УДЛ. ХВОСТОВИК</w:t>
            </w:r>
          </w:p>
        </w:tc>
        <w:tc>
          <w:tcPr>
            <w:tcW w:w="2651" w:type="dxa"/>
            <w:gridSpan w:val="3"/>
            <w:shd w:val="clear" w:color="auto" w:fill="8DB3E1"/>
          </w:tcPr>
          <w:p w:rsidR="00672BCC" w:rsidRDefault="0002035D">
            <w:pPr>
              <w:pStyle w:val="TableParagraph"/>
              <w:spacing w:before="127" w:line="240" w:lineRule="auto"/>
              <w:ind w:left="6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ВТУЛКА КОРОТКАЯ</w:t>
            </w:r>
          </w:p>
        </w:tc>
        <w:tc>
          <w:tcPr>
            <w:tcW w:w="1559" w:type="dxa"/>
            <w:gridSpan w:val="2"/>
            <w:shd w:val="clear" w:color="auto" w:fill="8DB3E1"/>
          </w:tcPr>
          <w:p w:rsidR="00672BCC" w:rsidRDefault="0002035D">
            <w:pPr>
              <w:pStyle w:val="TableParagraph"/>
              <w:spacing w:before="38" w:line="256" w:lineRule="auto"/>
              <w:ind w:left="325" w:hanging="1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ЗАГЛУШКА УДЛ. ХВОСТОВИК</w:t>
            </w:r>
          </w:p>
        </w:tc>
      </w:tr>
      <w:tr w:rsidR="00672BCC">
        <w:trPr>
          <w:trHeight w:val="181"/>
        </w:trPr>
        <w:tc>
          <w:tcPr>
            <w:tcW w:w="1056" w:type="dxa"/>
            <w:shd w:val="clear" w:color="auto" w:fill="8DB3E1"/>
          </w:tcPr>
          <w:p w:rsidR="00672BCC" w:rsidRDefault="0002035D">
            <w:pPr>
              <w:pStyle w:val="TableParagraph"/>
              <w:spacing w:before="7" w:line="154" w:lineRule="exact"/>
              <w:ind w:right="444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1403" w:type="dxa"/>
            <w:gridSpan w:val="2"/>
            <w:shd w:val="clear" w:color="auto" w:fill="8DB3E1"/>
          </w:tcPr>
          <w:p w:rsidR="00672BCC" w:rsidRDefault="0002035D">
            <w:pPr>
              <w:pStyle w:val="TableParagraph"/>
              <w:spacing w:line="161" w:lineRule="exact"/>
              <w:ind w:left="4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1278" w:type="dxa"/>
            <w:gridSpan w:val="2"/>
            <w:shd w:val="clear" w:color="auto" w:fill="8DB3E1"/>
          </w:tcPr>
          <w:p w:rsidR="00672BCC" w:rsidRDefault="0002035D">
            <w:pPr>
              <w:pStyle w:val="TableParagraph"/>
              <w:spacing w:line="161" w:lineRule="exact"/>
              <w:ind w:left="3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  <w:tc>
          <w:tcPr>
            <w:tcW w:w="870" w:type="dxa"/>
            <w:shd w:val="clear" w:color="auto" w:fill="8DB3E1"/>
          </w:tcPr>
          <w:p w:rsidR="00672BCC" w:rsidRDefault="0002035D">
            <w:pPr>
              <w:pStyle w:val="TableParagraph"/>
              <w:spacing w:before="7" w:line="154" w:lineRule="exact"/>
              <w:ind w:left="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935" w:type="dxa"/>
            <w:shd w:val="clear" w:color="auto" w:fill="8DB3E1"/>
          </w:tcPr>
          <w:p w:rsidR="00672BCC" w:rsidRDefault="0002035D">
            <w:pPr>
              <w:pStyle w:val="TableParagraph"/>
              <w:spacing w:before="7" w:line="154" w:lineRule="exact"/>
              <w:ind w:left="183" w:right="165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846" w:type="dxa"/>
            <w:shd w:val="clear" w:color="auto" w:fill="8DB3E1"/>
          </w:tcPr>
          <w:p w:rsidR="00672BCC" w:rsidRDefault="0002035D">
            <w:pPr>
              <w:pStyle w:val="TableParagraph"/>
              <w:spacing w:before="7" w:line="154" w:lineRule="exact"/>
              <w:ind w:right="16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SDR17</w:t>
            </w:r>
          </w:p>
        </w:tc>
        <w:tc>
          <w:tcPr>
            <w:tcW w:w="779" w:type="dxa"/>
            <w:shd w:val="clear" w:color="auto" w:fill="8DB3E1"/>
          </w:tcPr>
          <w:p w:rsidR="00672BCC" w:rsidRDefault="0002035D">
            <w:pPr>
              <w:pStyle w:val="TableParagraph"/>
              <w:spacing w:before="7" w:line="154" w:lineRule="exact"/>
              <w:ind w:right="312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780" w:type="dxa"/>
            <w:shd w:val="clear" w:color="auto" w:fill="8DB3E1"/>
          </w:tcPr>
          <w:p w:rsidR="00672BCC" w:rsidRDefault="0002035D">
            <w:pPr>
              <w:pStyle w:val="TableParagraph"/>
              <w:spacing w:before="7" w:line="154" w:lineRule="exact"/>
              <w:ind w:left="103" w:right="91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</w:tc>
        <w:tc>
          <w:tcPr>
            <w:tcW w:w="1403" w:type="dxa"/>
            <w:gridSpan w:val="2"/>
          </w:tcPr>
          <w:p w:rsidR="00672BCC" w:rsidRDefault="0002035D">
            <w:pPr>
              <w:pStyle w:val="TableParagraph"/>
              <w:ind w:left="416" w:right="389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1278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935" w:type="dxa"/>
          </w:tcPr>
          <w:p w:rsidR="00672BCC" w:rsidRDefault="0002035D">
            <w:pPr>
              <w:pStyle w:val="TableParagraph"/>
              <w:spacing w:before="2" w:line="147" w:lineRule="exact"/>
              <w:ind w:left="160" w:right="16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205</w:t>
            </w: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7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</w:tc>
        <w:tc>
          <w:tcPr>
            <w:tcW w:w="78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32</w:t>
            </w:r>
          </w:p>
        </w:tc>
        <w:tc>
          <w:tcPr>
            <w:tcW w:w="1403" w:type="dxa"/>
            <w:gridSpan w:val="2"/>
          </w:tcPr>
          <w:p w:rsidR="00672BCC" w:rsidRDefault="0002035D">
            <w:pPr>
              <w:pStyle w:val="TableParagraph"/>
              <w:ind w:left="416" w:right="389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1278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160</w:t>
            </w:r>
          </w:p>
        </w:tc>
        <w:tc>
          <w:tcPr>
            <w:tcW w:w="935" w:type="dxa"/>
          </w:tcPr>
          <w:p w:rsidR="00672BCC" w:rsidRDefault="0002035D">
            <w:pPr>
              <w:pStyle w:val="TableParagraph"/>
              <w:spacing w:before="2" w:line="147" w:lineRule="exact"/>
              <w:ind w:left="160" w:right="16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394</w:t>
            </w:r>
          </w:p>
        </w:tc>
        <w:tc>
          <w:tcPr>
            <w:tcW w:w="846" w:type="dxa"/>
          </w:tcPr>
          <w:p w:rsidR="00672BCC" w:rsidRDefault="0002035D">
            <w:pPr>
              <w:pStyle w:val="TableParagraph"/>
              <w:spacing w:before="2" w:line="147" w:lineRule="exact"/>
              <w:ind w:right="276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>322</w:t>
            </w: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7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32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03" w:right="9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</w:t>
            </w:r>
          </w:p>
        </w:tc>
        <w:tc>
          <w:tcPr>
            <w:tcW w:w="1403" w:type="dxa"/>
            <w:gridSpan w:val="2"/>
          </w:tcPr>
          <w:p w:rsidR="00672BCC" w:rsidRDefault="0002035D">
            <w:pPr>
              <w:pStyle w:val="TableParagraph"/>
              <w:ind w:left="416" w:right="389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1278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  <w:tc>
          <w:tcPr>
            <w:tcW w:w="9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7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</w:t>
            </w:r>
          </w:p>
        </w:tc>
        <w:tc>
          <w:tcPr>
            <w:tcW w:w="78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</w:t>
            </w:r>
          </w:p>
        </w:tc>
        <w:tc>
          <w:tcPr>
            <w:tcW w:w="1403" w:type="dxa"/>
            <w:gridSpan w:val="2"/>
          </w:tcPr>
          <w:p w:rsidR="00672BCC" w:rsidRDefault="0002035D">
            <w:pPr>
              <w:pStyle w:val="TableParagraph"/>
              <w:ind w:left="416" w:right="389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278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  <w:tc>
          <w:tcPr>
            <w:tcW w:w="935" w:type="dxa"/>
          </w:tcPr>
          <w:p w:rsidR="00672BCC" w:rsidRDefault="0002035D">
            <w:pPr>
              <w:pStyle w:val="TableParagraph"/>
              <w:spacing w:before="2" w:line="147" w:lineRule="exact"/>
              <w:ind w:left="160" w:right="16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600</w:t>
            </w:r>
          </w:p>
        </w:tc>
        <w:tc>
          <w:tcPr>
            <w:tcW w:w="846" w:type="dxa"/>
          </w:tcPr>
          <w:p w:rsidR="00672BCC" w:rsidRDefault="0002035D">
            <w:pPr>
              <w:pStyle w:val="TableParagraph"/>
              <w:spacing w:before="2" w:line="147" w:lineRule="exact"/>
              <w:ind w:right="276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>537</w:t>
            </w: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7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</w:t>
            </w:r>
          </w:p>
        </w:tc>
        <w:tc>
          <w:tcPr>
            <w:tcW w:w="78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</w:t>
            </w:r>
          </w:p>
        </w:tc>
        <w:tc>
          <w:tcPr>
            <w:tcW w:w="1403" w:type="dxa"/>
            <w:gridSpan w:val="2"/>
          </w:tcPr>
          <w:p w:rsidR="00672BCC" w:rsidRDefault="0002035D">
            <w:pPr>
              <w:pStyle w:val="TableParagraph"/>
              <w:ind w:left="399" w:right="40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50</w:t>
            </w:r>
          </w:p>
        </w:tc>
        <w:tc>
          <w:tcPr>
            <w:tcW w:w="1278" w:type="dxa"/>
            <w:gridSpan w:val="2"/>
          </w:tcPr>
          <w:p w:rsidR="00672BCC" w:rsidRDefault="0002035D">
            <w:pPr>
              <w:pStyle w:val="TableParagraph"/>
              <w:ind w:left="428" w:right="428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50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280</w:t>
            </w:r>
          </w:p>
        </w:tc>
        <w:tc>
          <w:tcPr>
            <w:tcW w:w="935" w:type="dxa"/>
          </w:tcPr>
          <w:p w:rsidR="00672BCC" w:rsidRDefault="0002035D">
            <w:pPr>
              <w:pStyle w:val="TableParagraph"/>
              <w:spacing w:before="2" w:line="147" w:lineRule="exact"/>
              <w:ind w:left="160" w:right="16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1 235</w:t>
            </w:r>
          </w:p>
        </w:tc>
        <w:tc>
          <w:tcPr>
            <w:tcW w:w="846" w:type="dxa"/>
          </w:tcPr>
          <w:p w:rsidR="00672BCC" w:rsidRDefault="0002035D">
            <w:pPr>
              <w:pStyle w:val="TableParagraph"/>
              <w:spacing w:before="2" w:line="147" w:lineRule="exact"/>
              <w:ind w:right="23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>1038</w:t>
            </w: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7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03" w:right="90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</w:t>
            </w:r>
          </w:p>
        </w:tc>
        <w:tc>
          <w:tcPr>
            <w:tcW w:w="1403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399" w:right="400"/>
              <w:rPr>
                <w:i/>
                <w:sz w:val="14"/>
              </w:rPr>
            </w:pPr>
            <w:r>
              <w:rPr>
                <w:i/>
                <w:sz w:val="14"/>
              </w:rPr>
              <w:t>265</w:t>
            </w:r>
          </w:p>
        </w:tc>
        <w:tc>
          <w:tcPr>
            <w:tcW w:w="1278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428" w:right="428"/>
              <w:rPr>
                <w:i/>
                <w:sz w:val="14"/>
              </w:rPr>
            </w:pPr>
            <w:r>
              <w:rPr>
                <w:i/>
                <w:sz w:val="14"/>
              </w:rPr>
              <w:t>260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315</w:t>
            </w:r>
          </w:p>
        </w:tc>
        <w:tc>
          <w:tcPr>
            <w:tcW w:w="935" w:type="dxa"/>
          </w:tcPr>
          <w:p w:rsidR="00672BCC" w:rsidRDefault="0002035D">
            <w:pPr>
              <w:pStyle w:val="TableParagraph"/>
              <w:spacing w:before="2" w:line="147" w:lineRule="exact"/>
              <w:ind w:left="163" w:right="16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1446</w:t>
            </w:r>
          </w:p>
        </w:tc>
        <w:tc>
          <w:tcPr>
            <w:tcW w:w="846" w:type="dxa"/>
          </w:tcPr>
          <w:p w:rsidR="00672BCC" w:rsidRDefault="0002035D">
            <w:pPr>
              <w:pStyle w:val="TableParagraph"/>
              <w:spacing w:before="2" w:line="147" w:lineRule="exact"/>
              <w:ind w:right="23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>1412</w:t>
            </w: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7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03" w:right="91"/>
              <w:rPr>
                <w:sz w:val="14"/>
              </w:rPr>
            </w:pPr>
            <w:r>
              <w:rPr>
                <w:sz w:val="14"/>
              </w:rPr>
              <w:t>1 062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</w:t>
            </w:r>
          </w:p>
        </w:tc>
        <w:tc>
          <w:tcPr>
            <w:tcW w:w="734" w:type="dxa"/>
          </w:tcPr>
          <w:p w:rsidR="00672BCC" w:rsidRDefault="0002035D">
            <w:pPr>
              <w:pStyle w:val="TableParagraph"/>
              <w:spacing w:before="2" w:line="147" w:lineRule="exact"/>
              <w:ind w:left="251"/>
              <w:jc w:val="left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669" w:type="dxa"/>
            <w:shd w:val="clear" w:color="auto" w:fill="A4A4A4"/>
          </w:tcPr>
          <w:p w:rsidR="00672BCC" w:rsidRDefault="0002035D">
            <w:pPr>
              <w:pStyle w:val="TableParagraph"/>
              <w:spacing w:before="2" w:line="147" w:lineRule="exact"/>
              <w:ind w:left="203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260</w:t>
            </w:r>
          </w:p>
        </w:tc>
        <w:tc>
          <w:tcPr>
            <w:tcW w:w="1278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428" w:right="428"/>
              <w:rPr>
                <w:i/>
                <w:sz w:val="14"/>
              </w:rPr>
            </w:pPr>
            <w:r>
              <w:rPr>
                <w:i/>
                <w:sz w:val="14"/>
              </w:rPr>
              <w:t>240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355</w:t>
            </w:r>
          </w:p>
        </w:tc>
        <w:tc>
          <w:tcPr>
            <w:tcW w:w="9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7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03" w:right="90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3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110</w:t>
            </w:r>
          </w:p>
        </w:tc>
        <w:tc>
          <w:tcPr>
            <w:tcW w:w="734" w:type="dxa"/>
            <w:tcBorders>
              <w:right w:val="nil"/>
            </w:tcBorders>
          </w:tcPr>
          <w:p w:rsidR="00672BCC" w:rsidRDefault="0002035D">
            <w:pPr>
              <w:pStyle w:val="TableParagraph"/>
              <w:ind w:right="-1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>25</w:t>
            </w:r>
          </w:p>
        </w:tc>
        <w:tc>
          <w:tcPr>
            <w:tcW w:w="669" w:type="dxa"/>
            <w:tcBorders>
              <w:left w:val="nil"/>
            </w:tcBorders>
          </w:tcPr>
          <w:p w:rsidR="00672BCC" w:rsidRDefault="0002035D">
            <w:pPr>
              <w:pStyle w:val="TableParagraph"/>
              <w:ind w:left="12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0</w:t>
            </w:r>
          </w:p>
        </w:tc>
        <w:tc>
          <w:tcPr>
            <w:tcW w:w="634" w:type="dxa"/>
          </w:tcPr>
          <w:p w:rsidR="00672BCC" w:rsidRDefault="0002035D">
            <w:pPr>
              <w:pStyle w:val="TableParagraph"/>
              <w:spacing w:before="2" w:line="147" w:lineRule="exact"/>
              <w:ind w:left="148" w:right="148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190</w:t>
            </w:r>
          </w:p>
        </w:tc>
        <w:tc>
          <w:tcPr>
            <w:tcW w:w="644" w:type="dxa"/>
            <w:shd w:val="clear" w:color="auto" w:fill="A4A4A4"/>
          </w:tcPr>
          <w:p w:rsidR="00672BCC" w:rsidRDefault="0002035D">
            <w:pPr>
              <w:pStyle w:val="TableParagraph"/>
              <w:spacing w:before="2" w:line="147" w:lineRule="exact"/>
              <w:ind w:left="171" w:right="172"/>
              <w:rPr>
                <w:i/>
                <w:sz w:val="14"/>
              </w:rPr>
            </w:pPr>
            <w:r>
              <w:rPr>
                <w:i/>
                <w:sz w:val="14"/>
              </w:rPr>
              <w:t>253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935" w:type="dxa"/>
          </w:tcPr>
          <w:p w:rsidR="00672BCC" w:rsidRDefault="0002035D">
            <w:pPr>
              <w:pStyle w:val="TableParagraph"/>
              <w:spacing w:before="2" w:line="147" w:lineRule="exact"/>
              <w:ind w:left="160" w:right="16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2 494</w:t>
            </w:r>
          </w:p>
        </w:tc>
        <w:tc>
          <w:tcPr>
            <w:tcW w:w="846" w:type="dxa"/>
          </w:tcPr>
          <w:p w:rsidR="00672BCC" w:rsidRDefault="0002035D">
            <w:pPr>
              <w:pStyle w:val="TableParagraph"/>
              <w:spacing w:before="2" w:line="147" w:lineRule="exact"/>
              <w:ind w:right="211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2 147</w:t>
            </w: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110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03" w:right="90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3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</w:t>
            </w:r>
          </w:p>
        </w:tc>
        <w:tc>
          <w:tcPr>
            <w:tcW w:w="1403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spacing w:line="150" w:lineRule="exact"/>
              <w:ind w:left="399" w:right="400"/>
              <w:rPr>
                <w:i/>
                <w:sz w:val="14"/>
              </w:rPr>
            </w:pPr>
            <w:r>
              <w:rPr>
                <w:i/>
                <w:sz w:val="14"/>
              </w:rPr>
              <w:t>690</w:t>
            </w:r>
          </w:p>
        </w:tc>
        <w:tc>
          <w:tcPr>
            <w:tcW w:w="1278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spacing w:line="150" w:lineRule="exact"/>
              <w:ind w:left="428" w:right="428"/>
              <w:rPr>
                <w:i/>
                <w:sz w:val="14"/>
              </w:rPr>
            </w:pPr>
            <w:r>
              <w:rPr>
                <w:i/>
                <w:sz w:val="14"/>
              </w:rPr>
              <w:t>665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450</w:t>
            </w:r>
          </w:p>
        </w:tc>
        <w:tc>
          <w:tcPr>
            <w:tcW w:w="9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03" w:right="91"/>
              <w:rPr>
                <w:sz w:val="14"/>
              </w:rPr>
            </w:pPr>
            <w:r>
              <w:rPr>
                <w:sz w:val="14"/>
              </w:rPr>
              <w:t>1 913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3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</w:t>
            </w:r>
          </w:p>
        </w:tc>
        <w:tc>
          <w:tcPr>
            <w:tcW w:w="1403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399" w:right="400"/>
              <w:rPr>
                <w:i/>
                <w:sz w:val="14"/>
              </w:rPr>
            </w:pPr>
            <w:r>
              <w:rPr>
                <w:i/>
                <w:sz w:val="14"/>
              </w:rPr>
              <w:t>990</w:t>
            </w:r>
          </w:p>
        </w:tc>
        <w:tc>
          <w:tcPr>
            <w:tcW w:w="1278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428" w:right="428"/>
              <w:rPr>
                <w:i/>
                <w:sz w:val="14"/>
              </w:rPr>
            </w:pPr>
            <w:r>
              <w:rPr>
                <w:i/>
                <w:sz w:val="14"/>
              </w:rPr>
              <w:t>889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935" w:type="dxa"/>
          </w:tcPr>
          <w:p w:rsidR="00672BCC" w:rsidRDefault="0002035D">
            <w:pPr>
              <w:pStyle w:val="TableParagraph"/>
              <w:spacing w:before="2" w:line="147" w:lineRule="exact"/>
              <w:ind w:left="160" w:right="16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3 360</w:t>
            </w:r>
          </w:p>
        </w:tc>
        <w:tc>
          <w:tcPr>
            <w:tcW w:w="846" w:type="dxa"/>
          </w:tcPr>
          <w:p w:rsidR="00672BCC" w:rsidRDefault="0002035D">
            <w:pPr>
              <w:pStyle w:val="TableParagraph"/>
              <w:spacing w:before="2" w:line="147" w:lineRule="exact"/>
              <w:ind w:right="211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3 170</w:t>
            </w: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03" w:right="91"/>
              <w:rPr>
                <w:sz w:val="14"/>
              </w:rPr>
            </w:pPr>
            <w:r>
              <w:rPr>
                <w:sz w:val="14"/>
              </w:rPr>
              <w:t>2 409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3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</w:t>
            </w:r>
          </w:p>
        </w:tc>
        <w:tc>
          <w:tcPr>
            <w:tcW w:w="734" w:type="dxa"/>
            <w:tcBorders>
              <w:right w:val="nil"/>
            </w:tcBorders>
          </w:tcPr>
          <w:p w:rsidR="00672BCC" w:rsidRDefault="0002035D">
            <w:pPr>
              <w:pStyle w:val="TableParagraph"/>
              <w:ind w:right="-1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>51</w:t>
            </w:r>
          </w:p>
        </w:tc>
        <w:tc>
          <w:tcPr>
            <w:tcW w:w="669" w:type="dxa"/>
            <w:tcBorders>
              <w:left w:val="nil"/>
            </w:tcBorders>
          </w:tcPr>
          <w:p w:rsidR="00672BCC" w:rsidRDefault="0002035D">
            <w:pPr>
              <w:pStyle w:val="TableParagraph"/>
              <w:ind w:left="12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5</w:t>
            </w:r>
          </w:p>
        </w:tc>
        <w:tc>
          <w:tcPr>
            <w:tcW w:w="634" w:type="dxa"/>
          </w:tcPr>
          <w:p w:rsidR="00672BCC" w:rsidRDefault="0002035D">
            <w:pPr>
              <w:pStyle w:val="TableParagraph"/>
              <w:spacing w:before="2" w:line="147" w:lineRule="exact"/>
              <w:ind w:left="148" w:right="148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450</w:t>
            </w:r>
          </w:p>
        </w:tc>
        <w:tc>
          <w:tcPr>
            <w:tcW w:w="644" w:type="dxa"/>
            <w:shd w:val="clear" w:color="auto" w:fill="A4A4A4"/>
          </w:tcPr>
          <w:p w:rsidR="00672BCC" w:rsidRDefault="0002035D">
            <w:pPr>
              <w:pStyle w:val="TableParagraph"/>
              <w:spacing w:before="2" w:line="147" w:lineRule="exact"/>
              <w:ind w:left="171" w:right="172"/>
              <w:rPr>
                <w:i/>
                <w:sz w:val="14"/>
              </w:rPr>
            </w:pPr>
            <w:r>
              <w:rPr>
                <w:i/>
                <w:sz w:val="14"/>
              </w:rPr>
              <w:t>542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560</w:t>
            </w:r>
          </w:p>
        </w:tc>
        <w:tc>
          <w:tcPr>
            <w:tcW w:w="9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03" w:right="90"/>
              <w:rPr>
                <w:sz w:val="14"/>
              </w:rPr>
            </w:pPr>
            <w:r>
              <w:rPr>
                <w:sz w:val="14"/>
              </w:rPr>
              <w:t>528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3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180</w:t>
            </w:r>
          </w:p>
        </w:tc>
        <w:tc>
          <w:tcPr>
            <w:tcW w:w="1403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400" w:right="400"/>
              <w:rPr>
                <w:i/>
                <w:sz w:val="14"/>
              </w:rPr>
            </w:pPr>
            <w:r>
              <w:rPr>
                <w:i/>
                <w:sz w:val="14"/>
              </w:rPr>
              <w:t>1 216</w:t>
            </w:r>
          </w:p>
        </w:tc>
        <w:tc>
          <w:tcPr>
            <w:tcW w:w="1278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428" w:right="428"/>
              <w:rPr>
                <w:i/>
                <w:sz w:val="14"/>
              </w:rPr>
            </w:pPr>
            <w:r>
              <w:rPr>
                <w:i/>
                <w:sz w:val="14"/>
              </w:rPr>
              <w:t>712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630</w:t>
            </w:r>
          </w:p>
        </w:tc>
        <w:tc>
          <w:tcPr>
            <w:tcW w:w="9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180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03" w:right="91"/>
              <w:rPr>
                <w:sz w:val="14"/>
              </w:rPr>
            </w:pPr>
            <w:r>
              <w:rPr>
                <w:sz w:val="14"/>
              </w:rPr>
              <w:t>3 464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3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</w:t>
            </w:r>
          </w:p>
        </w:tc>
        <w:tc>
          <w:tcPr>
            <w:tcW w:w="1403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400" w:right="400"/>
              <w:rPr>
                <w:i/>
                <w:sz w:val="14"/>
              </w:rPr>
            </w:pPr>
            <w:r>
              <w:rPr>
                <w:i/>
                <w:sz w:val="14"/>
              </w:rPr>
              <w:t>1 253</w:t>
            </w:r>
          </w:p>
        </w:tc>
        <w:tc>
          <w:tcPr>
            <w:tcW w:w="1278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428" w:right="430"/>
              <w:rPr>
                <w:i/>
                <w:sz w:val="14"/>
              </w:rPr>
            </w:pPr>
            <w:r>
              <w:rPr>
                <w:i/>
                <w:sz w:val="14"/>
              </w:rPr>
              <w:t>1 140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03" w:right="91"/>
              <w:rPr>
                <w:sz w:val="14"/>
              </w:rPr>
            </w:pPr>
            <w:r>
              <w:rPr>
                <w:sz w:val="14"/>
              </w:rPr>
              <w:t>4 320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3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225</w:t>
            </w:r>
          </w:p>
        </w:tc>
        <w:tc>
          <w:tcPr>
            <w:tcW w:w="734" w:type="dxa"/>
            <w:tcBorders>
              <w:right w:val="nil"/>
            </w:tcBorders>
          </w:tcPr>
          <w:p w:rsidR="00672BCC" w:rsidRDefault="0002035D">
            <w:pPr>
              <w:pStyle w:val="TableParagraph"/>
              <w:ind w:right="-1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>99</w:t>
            </w:r>
          </w:p>
        </w:tc>
        <w:tc>
          <w:tcPr>
            <w:tcW w:w="669" w:type="dxa"/>
            <w:tcBorders>
              <w:left w:val="nil"/>
            </w:tcBorders>
          </w:tcPr>
          <w:p w:rsidR="00672BCC" w:rsidRDefault="0002035D">
            <w:pPr>
              <w:pStyle w:val="TableParagraph"/>
              <w:ind w:left="12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2</w:t>
            </w:r>
          </w:p>
        </w:tc>
        <w:tc>
          <w:tcPr>
            <w:tcW w:w="634" w:type="dxa"/>
          </w:tcPr>
          <w:p w:rsidR="00672BCC" w:rsidRDefault="0002035D">
            <w:pPr>
              <w:pStyle w:val="TableParagraph"/>
              <w:spacing w:before="2" w:line="147" w:lineRule="exact"/>
              <w:ind w:left="148" w:right="148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524</w:t>
            </w:r>
          </w:p>
        </w:tc>
        <w:tc>
          <w:tcPr>
            <w:tcW w:w="644" w:type="dxa"/>
            <w:shd w:val="clear" w:color="auto" w:fill="A4A4A4"/>
          </w:tcPr>
          <w:p w:rsidR="00672BCC" w:rsidRDefault="0002035D">
            <w:pPr>
              <w:pStyle w:val="TableParagraph"/>
              <w:spacing w:before="2" w:line="147" w:lineRule="exact"/>
              <w:ind w:left="171" w:right="172"/>
              <w:rPr>
                <w:i/>
                <w:sz w:val="14"/>
              </w:rPr>
            </w:pPr>
            <w:r>
              <w:rPr>
                <w:i/>
                <w:sz w:val="14"/>
              </w:rPr>
              <w:t>960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800</w:t>
            </w:r>
          </w:p>
        </w:tc>
        <w:tc>
          <w:tcPr>
            <w:tcW w:w="9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225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03" w:right="91"/>
              <w:rPr>
                <w:sz w:val="14"/>
              </w:rPr>
            </w:pPr>
            <w:r>
              <w:rPr>
                <w:sz w:val="14"/>
              </w:rPr>
              <w:t>1 696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3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250</w:t>
            </w:r>
          </w:p>
        </w:tc>
        <w:tc>
          <w:tcPr>
            <w:tcW w:w="1403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400" w:right="400"/>
              <w:rPr>
                <w:i/>
                <w:sz w:val="14"/>
              </w:rPr>
            </w:pPr>
            <w:r>
              <w:rPr>
                <w:i/>
                <w:sz w:val="14"/>
              </w:rPr>
              <w:t>1 840</w:t>
            </w:r>
          </w:p>
        </w:tc>
        <w:tc>
          <w:tcPr>
            <w:tcW w:w="1278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428" w:right="430"/>
              <w:rPr>
                <w:i/>
                <w:sz w:val="14"/>
              </w:rPr>
            </w:pPr>
            <w:r>
              <w:rPr>
                <w:i/>
                <w:sz w:val="14"/>
              </w:rPr>
              <w:t>1 595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9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250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3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280</w:t>
            </w:r>
          </w:p>
        </w:tc>
        <w:tc>
          <w:tcPr>
            <w:tcW w:w="1403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400" w:right="400"/>
              <w:rPr>
                <w:i/>
                <w:sz w:val="14"/>
              </w:rPr>
            </w:pPr>
            <w:r>
              <w:rPr>
                <w:i/>
                <w:sz w:val="14"/>
              </w:rPr>
              <w:t>2 880</w:t>
            </w:r>
          </w:p>
        </w:tc>
        <w:tc>
          <w:tcPr>
            <w:tcW w:w="1278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ind w:left="428" w:right="430"/>
              <w:rPr>
                <w:i/>
                <w:sz w:val="14"/>
              </w:rPr>
            </w:pPr>
            <w:r>
              <w:rPr>
                <w:i/>
                <w:sz w:val="14"/>
              </w:rPr>
              <w:t>2 640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1 000</w:t>
            </w:r>
          </w:p>
        </w:tc>
        <w:tc>
          <w:tcPr>
            <w:tcW w:w="9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280</w:t>
            </w:r>
          </w:p>
        </w:tc>
        <w:tc>
          <w:tcPr>
            <w:tcW w:w="78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81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7" w:line="154" w:lineRule="exact"/>
              <w:ind w:right="3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315</w:t>
            </w:r>
          </w:p>
        </w:tc>
        <w:tc>
          <w:tcPr>
            <w:tcW w:w="1403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spacing w:line="161" w:lineRule="exact"/>
              <w:ind w:left="400" w:right="400"/>
              <w:rPr>
                <w:i/>
                <w:sz w:val="14"/>
              </w:rPr>
            </w:pPr>
            <w:r>
              <w:rPr>
                <w:i/>
                <w:sz w:val="14"/>
              </w:rPr>
              <w:t>3 520</w:t>
            </w:r>
          </w:p>
        </w:tc>
        <w:tc>
          <w:tcPr>
            <w:tcW w:w="1278" w:type="dxa"/>
            <w:gridSpan w:val="2"/>
            <w:shd w:val="clear" w:color="auto" w:fill="A4A4A4"/>
          </w:tcPr>
          <w:p w:rsidR="00672BCC" w:rsidRDefault="0002035D">
            <w:pPr>
              <w:pStyle w:val="TableParagraph"/>
              <w:spacing w:line="161" w:lineRule="exact"/>
              <w:ind w:left="428" w:right="430"/>
              <w:rPr>
                <w:i/>
                <w:sz w:val="14"/>
              </w:rPr>
            </w:pPr>
            <w:r>
              <w:rPr>
                <w:i/>
                <w:sz w:val="14"/>
              </w:rPr>
              <w:t>3 000</w:t>
            </w: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7" w:line="154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1 200</w:t>
            </w:r>
          </w:p>
        </w:tc>
        <w:tc>
          <w:tcPr>
            <w:tcW w:w="9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7" w:line="154" w:lineRule="exact"/>
              <w:ind w:right="2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315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7" w:line="154" w:lineRule="exact"/>
              <w:ind w:left="103" w:right="91"/>
              <w:rPr>
                <w:sz w:val="14"/>
              </w:rPr>
            </w:pPr>
            <w:r>
              <w:rPr>
                <w:sz w:val="14"/>
              </w:rPr>
              <w:t>5 845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3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355</w:t>
            </w:r>
          </w:p>
        </w:tc>
        <w:tc>
          <w:tcPr>
            <w:tcW w:w="1403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1 400</w:t>
            </w:r>
          </w:p>
        </w:tc>
        <w:tc>
          <w:tcPr>
            <w:tcW w:w="9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355</w:t>
            </w:r>
          </w:p>
        </w:tc>
        <w:tc>
          <w:tcPr>
            <w:tcW w:w="78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2" w:line="147" w:lineRule="exact"/>
              <w:ind w:right="3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400</w:t>
            </w:r>
          </w:p>
        </w:tc>
        <w:tc>
          <w:tcPr>
            <w:tcW w:w="1403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</w:tcPr>
          <w:p w:rsidR="00672BCC" w:rsidRDefault="0002035D">
            <w:pPr>
              <w:pStyle w:val="TableParagraph"/>
              <w:spacing w:before="2" w:line="147" w:lineRule="exact"/>
              <w:ind w:left="211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1 600</w:t>
            </w:r>
          </w:p>
        </w:tc>
        <w:tc>
          <w:tcPr>
            <w:tcW w:w="9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:rsidR="00672BCC" w:rsidRDefault="0002035D">
            <w:pPr>
              <w:pStyle w:val="TableParagraph"/>
              <w:spacing w:before="2" w:line="147" w:lineRule="exact"/>
              <w:ind w:right="23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400</w:t>
            </w:r>
          </w:p>
        </w:tc>
        <w:tc>
          <w:tcPr>
            <w:tcW w:w="780" w:type="dxa"/>
          </w:tcPr>
          <w:p w:rsidR="00672BCC" w:rsidRDefault="0002035D">
            <w:pPr>
              <w:pStyle w:val="TableParagraph"/>
              <w:spacing w:before="2" w:line="147" w:lineRule="exact"/>
              <w:ind w:left="103" w:right="91"/>
              <w:rPr>
                <w:sz w:val="14"/>
              </w:rPr>
            </w:pPr>
            <w:r>
              <w:rPr>
                <w:sz w:val="14"/>
              </w:rPr>
              <w:t>32 815</w:t>
            </w:r>
          </w:p>
        </w:tc>
      </w:tr>
    </w:tbl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7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402"/>
        <w:gridCol w:w="1277"/>
        <w:gridCol w:w="869"/>
        <w:gridCol w:w="934"/>
        <w:gridCol w:w="845"/>
        <w:gridCol w:w="778"/>
        <w:gridCol w:w="779"/>
      </w:tblGrid>
      <w:tr w:rsidR="00672BCC">
        <w:trPr>
          <w:trHeight w:val="368"/>
        </w:trPr>
        <w:tc>
          <w:tcPr>
            <w:tcW w:w="3735" w:type="dxa"/>
            <w:gridSpan w:val="3"/>
            <w:shd w:val="clear" w:color="auto" w:fill="8DB3E1"/>
          </w:tcPr>
          <w:p w:rsidR="00672BCC" w:rsidRDefault="0002035D">
            <w:pPr>
              <w:pStyle w:val="TableParagraph"/>
              <w:spacing w:before="88" w:line="240" w:lineRule="auto"/>
              <w:ind w:left="1433" w:right="1394"/>
              <w:rPr>
                <w:b/>
                <w:sz w:val="14"/>
              </w:rPr>
            </w:pPr>
            <w:r>
              <w:rPr>
                <w:b/>
                <w:sz w:val="14"/>
              </w:rPr>
              <w:t>ОТВОД  45°</w:t>
            </w:r>
          </w:p>
        </w:tc>
        <w:tc>
          <w:tcPr>
            <w:tcW w:w="4205" w:type="dxa"/>
            <w:gridSpan w:val="5"/>
            <w:shd w:val="clear" w:color="auto" w:fill="8DB3E1"/>
          </w:tcPr>
          <w:p w:rsidR="00672BCC" w:rsidRDefault="0002035D">
            <w:pPr>
              <w:pStyle w:val="TableParagraph"/>
              <w:spacing w:before="88" w:line="240" w:lineRule="auto"/>
              <w:ind w:left="1668" w:right="1628"/>
              <w:rPr>
                <w:b/>
                <w:sz w:val="14"/>
              </w:rPr>
            </w:pPr>
            <w:r>
              <w:rPr>
                <w:b/>
                <w:sz w:val="14"/>
              </w:rPr>
              <w:t>ОТВОД  90°</w:t>
            </w:r>
          </w:p>
        </w:tc>
      </w:tr>
      <w:tr w:rsidR="00672BCC">
        <w:trPr>
          <w:trHeight w:val="368"/>
        </w:trPr>
        <w:tc>
          <w:tcPr>
            <w:tcW w:w="1056" w:type="dxa"/>
            <w:shd w:val="clear" w:color="auto" w:fill="8DB3E1"/>
          </w:tcPr>
          <w:p w:rsidR="00672BCC" w:rsidRDefault="0002035D">
            <w:pPr>
              <w:pStyle w:val="TableParagraph"/>
              <w:spacing w:before="88" w:line="240" w:lineRule="auto"/>
              <w:ind w:left="47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1402" w:type="dxa"/>
            <w:shd w:val="clear" w:color="auto" w:fill="8DB3E1"/>
          </w:tcPr>
          <w:p w:rsidR="00672BCC" w:rsidRDefault="0002035D">
            <w:pPr>
              <w:pStyle w:val="TableParagraph"/>
              <w:spacing w:before="88" w:line="240" w:lineRule="auto"/>
              <w:ind w:right="4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1277" w:type="dxa"/>
            <w:shd w:val="clear" w:color="auto" w:fill="8DB3E1"/>
          </w:tcPr>
          <w:p w:rsidR="00672BCC" w:rsidRDefault="0002035D">
            <w:pPr>
              <w:pStyle w:val="TableParagraph"/>
              <w:spacing w:before="88" w:line="240" w:lineRule="auto"/>
              <w:ind w:left="366" w:right="324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  <w:tc>
          <w:tcPr>
            <w:tcW w:w="869" w:type="dxa"/>
            <w:shd w:val="clear" w:color="auto" w:fill="8DB3E1"/>
          </w:tcPr>
          <w:p w:rsidR="00672BCC" w:rsidRDefault="0002035D">
            <w:pPr>
              <w:pStyle w:val="TableParagraph"/>
              <w:spacing w:before="88" w:line="240" w:lineRule="auto"/>
              <w:ind w:left="3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1779" w:type="dxa"/>
            <w:gridSpan w:val="2"/>
            <w:shd w:val="clear" w:color="auto" w:fill="8DB3E1"/>
          </w:tcPr>
          <w:p w:rsidR="00672BCC" w:rsidRDefault="0002035D">
            <w:pPr>
              <w:pStyle w:val="TableParagraph"/>
              <w:spacing w:before="88" w:line="240" w:lineRule="auto"/>
              <w:ind w:left="616" w:right="577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1557" w:type="dxa"/>
            <w:gridSpan w:val="2"/>
            <w:shd w:val="clear" w:color="auto" w:fill="8DB3E1"/>
          </w:tcPr>
          <w:p w:rsidR="00672BCC" w:rsidRDefault="0002035D">
            <w:pPr>
              <w:pStyle w:val="TableParagraph"/>
              <w:spacing w:before="88" w:line="240" w:lineRule="auto"/>
              <w:ind w:left="5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ind w:left="4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402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779" w:type="dxa"/>
            <w:gridSpan w:val="2"/>
          </w:tcPr>
          <w:p w:rsidR="00672BCC" w:rsidRDefault="0002035D">
            <w:pPr>
              <w:pStyle w:val="TableParagraph"/>
              <w:ind w:left="616" w:right="576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557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ind w:left="4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ind w:left="511" w:right="469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1779" w:type="dxa"/>
            <w:gridSpan w:val="2"/>
          </w:tcPr>
          <w:p w:rsidR="00672BCC" w:rsidRDefault="0002035D">
            <w:pPr>
              <w:pStyle w:val="TableParagraph"/>
              <w:ind w:left="593" w:right="57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96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779" w:type="dxa"/>
            <w:shd w:val="clear" w:color="auto" w:fill="7E7E7E"/>
          </w:tcPr>
          <w:p w:rsidR="00672BCC" w:rsidRDefault="0002035D">
            <w:pPr>
              <w:pStyle w:val="TableParagraph"/>
              <w:ind w:left="245" w:right="233"/>
              <w:rPr>
                <w:i/>
                <w:sz w:val="14"/>
              </w:rPr>
            </w:pPr>
            <w:r>
              <w:rPr>
                <w:i/>
                <w:sz w:val="14"/>
              </w:rPr>
              <w:t>114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ind w:left="4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ind w:left="511" w:right="470"/>
              <w:rPr>
                <w:sz w:val="14"/>
              </w:rPr>
            </w:pPr>
            <w:r>
              <w:rPr>
                <w:sz w:val="14"/>
              </w:rPr>
              <w:t>1 104</w:t>
            </w: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1779" w:type="dxa"/>
            <w:gridSpan w:val="2"/>
          </w:tcPr>
          <w:p w:rsidR="00672BCC" w:rsidRDefault="0002035D">
            <w:pPr>
              <w:pStyle w:val="TableParagraph"/>
              <w:ind w:left="616" w:right="577"/>
              <w:rPr>
                <w:sz w:val="14"/>
              </w:rPr>
            </w:pPr>
            <w:r>
              <w:rPr>
                <w:sz w:val="14"/>
              </w:rPr>
              <w:t>1 079</w:t>
            </w:r>
          </w:p>
        </w:tc>
        <w:tc>
          <w:tcPr>
            <w:tcW w:w="1557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ind w:left="4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ind w:left="511" w:right="469"/>
              <w:rPr>
                <w:sz w:val="14"/>
              </w:rPr>
            </w:pPr>
            <w:r>
              <w:rPr>
                <w:sz w:val="14"/>
              </w:rPr>
              <w:t>339</w:t>
            </w: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1779" w:type="dxa"/>
            <w:gridSpan w:val="2"/>
          </w:tcPr>
          <w:p w:rsidR="00672BCC" w:rsidRDefault="0002035D">
            <w:pPr>
              <w:pStyle w:val="TableParagraph"/>
              <w:ind w:left="616" w:right="576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1557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ind w:left="4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ind w:left="511" w:right="469"/>
              <w:rPr>
                <w:sz w:val="14"/>
              </w:rPr>
            </w:pPr>
            <w:r>
              <w:rPr>
                <w:sz w:val="14"/>
              </w:rPr>
              <w:t>481</w:t>
            </w:r>
          </w:p>
        </w:tc>
        <w:tc>
          <w:tcPr>
            <w:tcW w:w="1277" w:type="dxa"/>
            <w:shd w:val="clear" w:color="auto" w:fill="7E7E7E"/>
          </w:tcPr>
          <w:p w:rsidR="00672BCC" w:rsidRDefault="0002035D">
            <w:pPr>
              <w:pStyle w:val="TableParagraph"/>
              <w:ind w:left="338" w:right="324"/>
              <w:rPr>
                <w:i/>
                <w:sz w:val="14"/>
              </w:rPr>
            </w:pPr>
            <w:r>
              <w:rPr>
                <w:i/>
                <w:sz w:val="14"/>
              </w:rPr>
              <w:t>350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934" w:type="dxa"/>
            <w:shd w:val="clear" w:color="auto" w:fill="7E7E7E"/>
          </w:tcPr>
          <w:p w:rsidR="00672BCC" w:rsidRDefault="0002035D">
            <w:pPr>
              <w:pStyle w:val="TableParagraph"/>
              <w:ind w:left="253" w:right="237"/>
              <w:rPr>
                <w:i/>
                <w:sz w:val="14"/>
              </w:rPr>
            </w:pPr>
            <w:r>
              <w:rPr>
                <w:i/>
                <w:sz w:val="14"/>
              </w:rPr>
              <w:t>496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23" w:righ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415</w:t>
            </w:r>
          </w:p>
        </w:tc>
        <w:tc>
          <w:tcPr>
            <w:tcW w:w="1557" w:type="dxa"/>
            <w:gridSpan w:val="2"/>
            <w:shd w:val="clear" w:color="auto" w:fill="7E7E7E"/>
          </w:tcPr>
          <w:p w:rsidR="00672BCC" w:rsidRDefault="0002035D">
            <w:pPr>
              <w:pStyle w:val="TableParagraph"/>
              <w:ind w:left="573" w:right="562"/>
              <w:rPr>
                <w:i/>
                <w:sz w:val="14"/>
              </w:rPr>
            </w:pPr>
            <w:r>
              <w:rPr>
                <w:i/>
                <w:sz w:val="14"/>
              </w:rPr>
              <w:t>349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ind w:left="4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ind w:left="511" w:right="470"/>
              <w:rPr>
                <w:sz w:val="14"/>
              </w:rPr>
            </w:pPr>
            <w:r>
              <w:rPr>
                <w:sz w:val="14"/>
              </w:rPr>
              <w:t>2 907</w:t>
            </w: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1779" w:type="dxa"/>
            <w:gridSpan w:val="2"/>
          </w:tcPr>
          <w:p w:rsidR="00672BCC" w:rsidRDefault="0002035D">
            <w:pPr>
              <w:pStyle w:val="TableParagraph"/>
              <w:ind w:left="616" w:right="577"/>
              <w:rPr>
                <w:sz w:val="14"/>
              </w:rPr>
            </w:pPr>
            <w:r>
              <w:rPr>
                <w:sz w:val="14"/>
              </w:rPr>
              <w:t>2 907</w:t>
            </w:r>
          </w:p>
        </w:tc>
        <w:tc>
          <w:tcPr>
            <w:tcW w:w="1557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ind w:left="4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ind w:left="511" w:right="470"/>
              <w:rPr>
                <w:sz w:val="14"/>
              </w:rPr>
            </w:pPr>
            <w:r>
              <w:rPr>
                <w:sz w:val="14"/>
              </w:rPr>
              <w:t>3 240</w:t>
            </w: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1779" w:type="dxa"/>
            <w:gridSpan w:val="2"/>
          </w:tcPr>
          <w:p w:rsidR="00672BCC" w:rsidRDefault="0002035D">
            <w:pPr>
              <w:pStyle w:val="TableParagraph"/>
              <w:ind w:left="616" w:right="577"/>
              <w:rPr>
                <w:sz w:val="14"/>
              </w:rPr>
            </w:pPr>
            <w:r>
              <w:rPr>
                <w:sz w:val="14"/>
              </w:rPr>
              <w:t>3 240</w:t>
            </w:r>
          </w:p>
        </w:tc>
        <w:tc>
          <w:tcPr>
            <w:tcW w:w="1557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ind w:left="4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160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ind w:left="511" w:right="470"/>
              <w:rPr>
                <w:sz w:val="14"/>
              </w:rPr>
            </w:pPr>
            <w:r>
              <w:rPr>
                <w:sz w:val="14"/>
              </w:rPr>
              <w:t>1 399</w:t>
            </w: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160</w:t>
            </w:r>
          </w:p>
        </w:tc>
        <w:tc>
          <w:tcPr>
            <w:tcW w:w="934" w:type="dxa"/>
          </w:tcPr>
          <w:p w:rsidR="00672BCC" w:rsidRDefault="0002035D">
            <w:pPr>
              <w:pStyle w:val="TableParagraph"/>
              <w:ind w:left="276" w:right="237"/>
              <w:rPr>
                <w:sz w:val="14"/>
              </w:rPr>
            </w:pPr>
            <w:r>
              <w:rPr>
                <w:sz w:val="14"/>
              </w:rPr>
              <w:t>1 553</w:t>
            </w:r>
          </w:p>
        </w:tc>
        <w:tc>
          <w:tcPr>
            <w:tcW w:w="845" w:type="dxa"/>
            <w:shd w:val="clear" w:color="auto" w:fill="7E7E7E"/>
          </w:tcPr>
          <w:p w:rsidR="00672BCC" w:rsidRDefault="0002035D">
            <w:pPr>
              <w:pStyle w:val="TableParagraph"/>
              <w:ind w:left="120" w:right="107"/>
              <w:rPr>
                <w:i/>
                <w:sz w:val="14"/>
              </w:rPr>
            </w:pPr>
            <w:r>
              <w:rPr>
                <w:i/>
                <w:sz w:val="14"/>
              </w:rPr>
              <w:t>960</w:t>
            </w:r>
          </w:p>
        </w:tc>
        <w:tc>
          <w:tcPr>
            <w:tcW w:w="1557" w:type="dxa"/>
            <w:gridSpan w:val="2"/>
            <w:shd w:val="clear" w:color="auto" w:fill="7E7E7E"/>
          </w:tcPr>
          <w:p w:rsidR="00672BCC" w:rsidRDefault="0002035D">
            <w:pPr>
              <w:pStyle w:val="TableParagraph"/>
              <w:ind w:left="573" w:right="562"/>
              <w:rPr>
                <w:i/>
                <w:sz w:val="14"/>
              </w:rPr>
            </w:pPr>
            <w:r>
              <w:rPr>
                <w:i/>
                <w:sz w:val="14"/>
              </w:rPr>
              <w:t>985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ind w:left="4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ind w:left="511" w:right="470"/>
              <w:rPr>
                <w:sz w:val="14"/>
              </w:rPr>
            </w:pPr>
            <w:r>
              <w:rPr>
                <w:sz w:val="14"/>
              </w:rPr>
              <w:t>4 826</w:t>
            </w: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  <w:tc>
          <w:tcPr>
            <w:tcW w:w="1779" w:type="dxa"/>
            <w:gridSpan w:val="2"/>
          </w:tcPr>
          <w:p w:rsidR="00672BCC" w:rsidRDefault="0002035D">
            <w:pPr>
              <w:pStyle w:val="TableParagraph"/>
              <w:ind w:left="616" w:right="577"/>
              <w:rPr>
                <w:sz w:val="14"/>
              </w:rPr>
            </w:pPr>
            <w:r>
              <w:rPr>
                <w:sz w:val="14"/>
              </w:rPr>
              <w:t>4 776</w:t>
            </w:r>
          </w:p>
        </w:tc>
        <w:tc>
          <w:tcPr>
            <w:tcW w:w="1557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ind w:left="4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ind w:left="511" w:right="470"/>
              <w:rPr>
                <w:sz w:val="14"/>
              </w:rPr>
            </w:pPr>
            <w:r>
              <w:rPr>
                <w:sz w:val="14"/>
              </w:rPr>
              <w:t>6 572</w:t>
            </w: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3336" w:type="dxa"/>
            <w:gridSpan w:val="4"/>
            <w:tcBorders>
              <w:right w:val="nil"/>
            </w:tcBorders>
          </w:tcPr>
          <w:p w:rsidR="00672BCC" w:rsidRDefault="0002035D">
            <w:pPr>
              <w:pStyle w:val="TableParagraph"/>
              <w:ind w:left="719"/>
              <w:jc w:val="left"/>
              <w:rPr>
                <w:sz w:val="14"/>
              </w:rPr>
            </w:pPr>
            <w:r>
              <w:rPr>
                <w:sz w:val="14"/>
              </w:rPr>
              <w:t>6 540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spacing w:line="150" w:lineRule="exact"/>
              <w:ind w:left="4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  <w:tc>
          <w:tcPr>
            <w:tcW w:w="2679" w:type="dxa"/>
            <w:gridSpan w:val="2"/>
          </w:tcPr>
          <w:p w:rsidR="00672BCC" w:rsidRDefault="0002035D">
            <w:pPr>
              <w:pStyle w:val="TableParagraph"/>
              <w:spacing w:line="150" w:lineRule="exact"/>
              <w:ind w:left="1150" w:right="1109"/>
              <w:rPr>
                <w:sz w:val="14"/>
              </w:rPr>
            </w:pPr>
            <w:r>
              <w:rPr>
                <w:sz w:val="14"/>
              </w:rPr>
              <w:t>3 540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spacing w:line="150" w:lineRule="exact"/>
              <w:ind w:left="155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  <w:tc>
          <w:tcPr>
            <w:tcW w:w="934" w:type="dxa"/>
          </w:tcPr>
          <w:p w:rsidR="00672BCC" w:rsidRDefault="0002035D">
            <w:pPr>
              <w:pStyle w:val="TableParagraph"/>
              <w:spacing w:line="150" w:lineRule="exact"/>
              <w:ind w:left="276" w:right="237"/>
              <w:rPr>
                <w:sz w:val="14"/>
              </w:rPr>
            </w:pPr>
            <w:r>
              <w:rPr>
                <w:sz w:val="14"/>
              </w:rPr>
              <w:t>4 335</w:t>
            </w:r>
          </w:p>
        </w:tc>
        <w:tc>
          <w:tcPr>
            <w:tcW w:w="845" w:type="dxa"/>
            <w:shd w:val="clear" w:color="auto" w:fill="7E7E7E"/>
          </w:tcPr>
          <w:p w:rsidR="00672BCC" w:rsidRDefault="0002035D">
            <w:pPr>
              <w:pStyle w:val="TableParagraph"/>
              <w:spacing w:line="150" w:lineRule="exact"/>
              <w:ind w:left="119" w:right="107"/>
              <w:rPr>
                <w:i/>
                <w:sz w:val="14"/>
              </w:rPr>
            </w:pPr>
            <w:r>
              <w:rPr>
                <w:i/>
                <w:sz w:val="14"/>
              </w:rPr>
              <w:t>2 834</w:t>
            </w:r>
          </w:p>
        </w:tc>
        <w:tc>
          <w:tcPr>
            <w:tcW w:w="1557" w:type="dxa"/>
            <w:gridSpan w:val="2"/>
            <w:shd w:val="clear" w:color="auto" w:fill="7E7E7E"/>
          </w:tcPr>
          <w:p w:rsidR="00672BCC" w:rsidRDefault="0002035D">
            <w:pPr>
              <w:pStyle w:val="TableParagraph"/>
              <w:spacing w:line="150" w:lineRule="exact"/>
              <w:ind w:left="573" w:right="563"/>
              <w:rPr>
                <w:i/>
                <w:sz w:val="14"/>
              </w:rPr>
            </w:pPr>
            <w:r>
              <w:rPr>
                <w:i/>
                <w:sz w:val="14"/>
              </w:rPr>
              <w:t>3 104</w:t>
            </w:r>
          </w:p>
        </w:tc>
      </w:tr>
      <w:tr w:rsidR="00672BCC">
        <w:trPr>
          <w:trHeight w:val="169"/>
        </w:trPr>
        <w:tc>
          <w:tcPr>
            <w:tcW w:w="1056" w:type="dxa"/>
          </w:tcPr>
          <w:p w:rsidR="00672BCC" w:rsidRDefault="0002035D">
            <w:pPr>
              <w:pStyle w:val="TableParagraph"/>
              <w:ind w:left="4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ind w:right="450"/>
              <w:jc w:val="right"/>
              <w:rPr>
                <w:sz w:val="14"/>
              </w:rPr>
            </w:pPr>
            <w:r>
              <w:rPr>
                <w:sz w:val="14"/>
              </w:rPr>
              <w:t>13 561</w:t>
            </w: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</w:p>
        </w:tc>
        <w:tc>
          <w:tcPr>
            <w:tcW w:w="1779" w:type="dxa"/>
            <w:gridSpan w:val="2"/>
          </w:tcPr>
          <w:p w:rsidR="00672BCC" w:rsidRDefault="0002035D">
            <w:pPr>
              <w:pStyle w:val="TableParagraph"/>
              <w:ind w:left="616" w:right="577"/>
              <w:rPr>
                <w:sz w:val="14"/>
              </w:rPr>
            </w:pPr>
            <w:r>
              <w:rPr>
                <w:sz w:val="14"/>
              </w:rPr>
              <w:t>12 961</w:t>
            </w:r>
          </w:p>
        </w:tc>
        <w:tc>
          <w:tcPr>
            <w:tcW w:w="1557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81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4" w:line="157" w:lineRule="exact"/>
              <w:ind w:left="4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280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spacing w:line="161" w:lineRule="exact"/>
              <w:ind w:right="450"/>
              <w:jc w:val="right"/>
              <w:rPr>
                <w:sz w:val="14"/>
              </w:rPr>
            </w:pPr>
            <w:r>
              <w:rPr>
                <w:sz w:val="14"/>
              </w:rPr>
              <w:t>20 460</w:t>
            </w: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spacing w:before="4" w:line="157" w:lineRule="exact"/>
              <w:ind w:left="155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280</w:t>
            </w:r>
          </w:p>
        </w:tc>
        <w:tc>
          <w:tcPr>
            <w:tcW w:w="1779" w:type="dxa"/>
            <w:gridSpan w:val="2"/>
          </w:tcPr>
          <w:p w:rsidR="00672BCC" w:rsidRDefault="0002035D">
            <w:pPr>
              <w:pStyle w:val="TableParagraph"/>
              <w:spacing w:line="161" w:lineRule="exact"/>
              <w:ind w:left="616" w:right="577"/>
              <w:rPr>
                <w:sz w:val="14"/>
              </w:rPr>
            </w:pPr>
            <w:r>
              <w:rPr>
                <w:sz w:val="14"/>
              </w:rPr>
              <w:t>21 831</w:t>
            </w:r>
          </w:p>
        </w:tc>
        <w:tc>
          <w:tcPr>
            <w:tcW w:w="1557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4" w:line="157" w:lineRule="exact"/>
              <w:ind w:left="4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315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spacing w:line="161" w:lineRule="exact"/>
              <w:ind w:left="511" w:right="470"/>
              <w:rPr>
                <w:sz w:val="14"/>
              </w:rPr>
            </w:pPr>
            <w:r>
              <w:rPr>
                <w:sz w:val="14"/>
              </w:rPr>
              <w:t>7 772</w:t>
            </w: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spacing w:before="4" w:line="157" w:lineRule="exact"/>
              <w:ind w:left="155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315</w:t>
            </w:r>
          </w:p>
        </w:tc>
        <w:tc>
          <w:tcPr>
            <w:tcW w:w="1779" w:type="dxa"/>
            <w:gridSpan w:val="2"/>
          </w:tcPr>
          <w:p w:rsidR="00672BCC" w:rsidRDefault="0002035D">
            <w:pPr>
              <w:pStyle w:val="TableParagraph"/>
              <w:spacing w:line="161" w:lineRule="exact"/>
              <w:ind w:left="616" w:right="577"/>
              <w:rPr>
                <w:sz w:val="14"/>
              </w:rPr>
            </w:pPr>
            <w:r>
              <w:rPr>
                <w:sz w:val="14"/>
              </w:rPr>
              <w:t>12 727</w:t>
            </w:r>
          </w:p>
        </w:tc>
        <w:tc>
          <w:tcPr>
            <w:tcW w:w="1557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1056" w:type="dxa"/>
          </w:tcPr>
          <w:p w:rsidR="00672BCC" w:rsidRDefault="0002035D">
            <w:pPr>
              <w:pStyle w:val="TableParagraph"/>
              <w:spacing w:before="4" w:line="157" w:lineRule="exact"/>
              <w:ind w:left="4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1402" w:type="dxa"/>
          </w:tcPr>
          <w:p w:rsidR="00672BCC" w:rsidRDefault="0002035D">
            <w:pPr>
              <w:pStyle w:val="TableParagraph"/>
              <w:spacing w:line="161" w:lineRule="exact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101 064</w:t>
            </w:r>
          </w:p>
        </w:tc>
        <w:tc>
          <w:tcPr>
            <w:tcW w:w="1277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spacing w:before="4" w:line="157" w:lineRule="exact"/>
              <w:ind w:left="155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1779" w:type="dxa"/>
            <w:gridSpan w:val="2"/>
          </w:tcPr>
          <w:p w:rsidR="00672BCC" w:rsidRDefault="0002035D">
            <w:pPr>
              <w:pStyle w:val="TableParagraph"/>
              <w:spacing w:line="161" w:lineRule="exact"/>
              <w:ind w:left="616" w:right="577"/>
              <w:rPr>
                <w:sz w:val="14"/>
              </w:rPr>
            </w:pPr>
            <w:r>
              <w:rPr>
                <w:sz w:val="14"/>
              </w:rPr>
              <w:t>82 381</w:t>
            </w:r>
          </w:p>
        </w:tc>
        <w:tc>
          <w:tcPr>
            <w:tcW w:w="1557" w:type="dxa"/>
            <w:gridSpan w:val="2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 w:rsidR="00672BCC" w:rsidRDefault="0002035D">
      <w:pPr>
        <w:tabs>
          <w:tab w:val="left" w:pos="9719"/>
        </w:tabs>
        <w:spacing w:before="197"/>
        <w:ind w:left="7316"/>
        <w:rPr>
          <w:i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6075553</wp:posOffset>
            </wp:positionH>
            <wp:positionV relativeFrom="paragraph">
              <wp:posOffset>342939</wp:posOffset>
            </wp:positionV>
            <wp:extent cx="413830" cy="347471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30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pacing w:val="-8"/>
          <w:w w:val="97"/>
          <w:sz w:val="17"/>
          <w:shd w:val="clear" w:color="auto" w:fill="A4A4A4"/>
        </w:rPr>
        <w:t xml:space="preserve"> </w:t>
      </w:r>
      <w:r>
        <w:rPr>
          <w:i/>
          <w:sz w:val="17"/>
          <w:shd w:val="clear" w:color="auto" w:fill="A4A4A4"/>
        </w:rPr>
        <w:t>Примечание:</w:t>
      </w:r>
      <w:r>
        <w:rPr>
          <w:i/>
          <w:spacing w:val="-18"/>
          <w:sz w:val="17"/>
          <w:shd w:val="clear" w:color="auto" w:fill="A4A4A4"/>
        </w:rPr>
        <w:t xml:space="preserve"> </w:t>
      </w:r>
      <w:r>
        <w:rPr>
          <w:i/>
          <w:sz w:val="17"/>
          <w:shd w:val="clear" w:color="auto" w:fill="A4A4A4"/>
        </w:rPr>
        <w:t>*</w:t>
      </w:r>
      <w:r>
        <w:rPr>
          <w:i/>
          <w:spacing w:val="-17"/>
          <w:sz w:val="17"/>
          <w:shd w:val="clear" w:color="auto" w:fill="A4A4A4"/>
        </w:rPr>
        <w:t xml:space="preserve"> </w:t>
      </w:r>
      <w:r>
        <w:rPr>
          <w:i/>
          <w:sz w:val="17"/>
          <w:shd w:val="clear" w:color="auto" w:fill="A4A4A4"/>
        </w:rPr>
        <w:t>-</w:t>
      </w:r>
      <w:r>
        <w:rPr>
          <w:i/>
          <w:spacing w:val="-17"/>
          <w:sz w:val="17"/>
          <w:shd w:val="clear" w:color="auto" w:fill="A4A4A4"/>
        </w:rPr>
        <w:t xml:space="preserve"> </w:t>
      </w:r>
      <w:r>
        <w:rPr>
          <w:i/>
          <w:sz w:val="17"/>
          <w:shd w:val="clear" w:color="auto" w:fill="A4A4A4"/>
        </w:rPr>
        <w:t>ТИП2</w:t>
      </w:r>
      <w:r>
        <w:rPr>
          <w:i/>
          <w:sz w:val="17"/>
          <w:shd w:val="clear" w:color="auto" w:fill="A4A4A4"/>
        </w:rPr>
        <w:tab/>
      </w:r>
    </w:p>
    <w:p w:rsidR="00672BCC" w:rsidRDefault="00672BCC">
      <w:pPr>
        <w:rPr>
          <w:sz w:val="17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672BCC">
      <w:pPr>
        <w:rPr>
          <w:i/>
          <w:sz w:val="20"/>
        </w:rPr>
      </w:pPr>
    </w:p>
    <w:p w:rsidR="00672BCC" w:rsidRDefault="00672BCC">
      <w:pPr>
        <w:rPr>
          <w:i/>
          <w:sz w:val="20"/>
        </w:rPr>
      </w:pPr>
    </w:p>
    <w:p w:rsidR="00672BCC" w:rsidRDefault="00672BCC">
      <w:pPr>
        <w:rPr>
          <w:i/>
          <w:sz w:val="20"/>
        </w:rPr>
      </w:pPr>
    </w:p>
    <w:p w:rsidR="00672BCC" w:rsidRDefault="00672BCC">
      <w:pPr>
        <w:rPr>
          <w:i/>
          <w:sz w:val="20"/>
        </w:rPr>
      </w:pPr>
    </w:p>
    <w:p w:rsidR="00672BCC" w:rsidRDefault="00672BCC">
      <w:pPr>
        <w:rPr>
          <w:i/>
          <w:sz w:val="20"/>
        </w:rPr>
      </w:pPr>
    </w:p>
    <w:p w:rsidR="00672BCC" w:rsidRDefault="00672BCC">
      <w:pPr>
        <w:spacing w:before="4"/>
        <w:rPr>
          <w:i/>
          <w:sz w:val="21"/>
        </w:rPr>
      </w:pPr>
    </w:p>
    <w:p w:rsidR="00672BCC" w:rsidRDefault="0002035D">
      <w:pPr>
        <w:pStyle w:val="a3"/>
        <w:spacing w:before="102"/>
        <w:ind w:left="2813"/>
      </w:pPr>
      <w:r>
        <w:t>ЛИТЫЕ СОЕДИНИТЕЛЬНЫЕ ДЕТАЛИ ДЛЯ ВОДОСНАБЖЕНИЯ</w:t>
      </w:r>
    </w:p>
    <w:p w:rsidR="00672BCC" w:rsidRDefault="0002035D">
      <w:pPr>
        <w:spacing w:before="11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215900</wp:posOffset>
                </wp:positionV>
                <wp:extent cx="1947545" cy="2607945"/>
                <wp:effectExtent l="0" t="0" r="0" b="0"/>
                <wp:wrapTopAndBottom/>
                <wp:docPr id="7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0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701"/>
                              <w:gridCol w:w="612"/>
                              <w:gridCol w:w="869"/>
                            </w:tblGrid>
                            <w:tr w:rsidR="00672BCC">
                              <w:trPr>
                                <w:trHeight w:val="440"/>
                              </w:trPr>
                              <w:tc>
                                <w:tcPr>
                                  <w:tcW w:w="3027" w:type="dxa"/>
                                  <w:gridSpan w:val="4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27" w:line="240" w:lineRule="auto"/>
                                    <w:ind w:left="1137" w:right="111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ТРОЙНИК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84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right="33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39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55" w:right="1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7" w:right="4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shd w:val="clear" w:color="auto" w:fill="7E7E7E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7" w:right="4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7" w:right="4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1 181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7" w:right="4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707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4" w:right="434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624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7E7E7E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7" w:right="4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3 632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7" w:right="4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5 487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2 163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7E7E7E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2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1 533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7E7E7E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26" w:right="127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>1 638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7" w:right="4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9 007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12 965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shd w:val="clear" w:color="auto" w:fill="7E7E7E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5" w:right="434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>3 808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21 800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28 028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12 634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44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81 447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4.2pt;margin-top:17pt;width:153.35pt;height:205.3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sqrwIAAKw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nmEESct9OiRDhrdiQGFkalP36kE3B46cNQD7EOfba6quxfFN4W42NSE7+laStHXlJTAzzc33WdX&#10;RxxlQHb9R1FCHHLQwgINlWxN8aAcCNChT0/n3hguhQkZh/MICKECzoKZN49Hdi5JpuudVPo9FS0y&#10;RoolNN/Ck+O90oYOSSYXE42LnDWNFUDDrzbAcdyB4HDVnBkatp8/Yy/eLraL0AmD2dYJvSxz1vkm&#10;dGa5P4+yd9lmk/m/TFw/TGpWlpSbMJO2/PDPendS+aiKs7qUaFhp4AwlJfe7TSPRkYC2c/vZosPJ&#10;xc29pmGLALm8SMkPQu8uiJ18tpg7YR5GTjz3Fo7nx3fxzAvjMMuvU7pnnP57SqhPcRwF0aimC+kX&#10;uXn2e50bSVqmYXo0rE3x4uxEEqPBLS9tazVhzWg/K4WhfykFtHtqtFWsEekoVz3sBkAxMt6J8gm0&#10;KwUoCwQKIw+MWsgfGPUwPlKsvh+IpBg1Hzjo38yayZCTsZsMwgu4mmKN0Whu9DiTDp1k+xqQxxfG&#10;xRreSMWsei8sTi8LRoJN4jS+zMx5/m+9LkN29RsAAP//AwBQSwMEFAAGAAgAAAAhAFcf9LPfAAAA&#10;CQEAAA8AAABkcnMvZG93bnJldi54bWxMjzFPwzAUhHck/oP1kNioU2rSNs1LVSGYkBBpGBid2E2s&#10;xs8hdtvw7zFTGU93uvsu3062Z2c9euMIYT5LgGlqnDLUInxWrw8rYD5IUrJ3pBF+tIdtcXuTy0y5&#10;C5X6vA8tiyXkM4nQhTBknPum01b6mRs0Re/gRitDlGPL1Sgvsdz2/DFJUm6lobjQyUE/d7o57k8W&#10;YfdF5Yv5fq8/ykNpqmqd0Ft6RLy/m3YbYEFP4RqGP/yIDkVkqt2JlGc9QroSMYmwEPFS9BfLpzmw&#10;GkEIsQRe5Pz/g+IXAAD//wMAUEsBAi0AFAAGAAgAAAAhALaDOJL+AAAA4QEAABMAAAAAAAAAAAAA&#10;AAAAAAAAAFtDb250ZW50X1R5cGVzXS54bWxQSwECLQAUAAYACAAAACEAOP0h/9YAAACUAQAACwAA&#10;AAAAAAAAAAAAAAAvAQAAX3JlbHMvLnJlbHNQSwECLQAUAAYACAAAACEAItMbKq8CAACsBQAADgAA&#10;AAAAAAAAAAAAAAAuAgAAZHJzL2Uyb0RvYy54bWxQSwECLQAUAAYACAAAACEAVx/0s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701"/>
                        <w:gridCol w:w="612"/>
                        <w:gridCol w:w="869"/>
                      </w:tblGrid>
                      <w:tr w:rsidR="00672BCC">
                        <w:trPr>
                          <w:trHeight w:val="440"/>
                        </w:trPr>
                        <w:tc>
                          <w:tcPr>
                            <w:tcW w:w="3027" w:type="dxa"/>
                            <w:gridSpan w:val="4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27" w:line="240" w:lineRule="auto"/>
                              <w:ind w:left="1137" w:right="111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ТРОЙНИК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84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right="33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39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11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55" w:right="1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47" w:right="4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  <w:shd w:val="clear" w:color="auto" w:fill="7E7E7E"/>
                          </w:tcPr>
                          <w:p w:rsidR="00672BCC" w:rsidRDefault="0002035D">
                            <w:pPr>
                              <w:pStyle w:val="TableParagraph"/>
                              <w:ind w:left="447" w:right="4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47" w:right="4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1 181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47" w:right="4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707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34" w:right="434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624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7E7E7E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47" w:right="4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3 632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47" w:right="4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5 487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2 163</w:t>
                            </w:r>
                          </w:p>
                        </w:tc>
                        <w:tc>
                          <w:tcPr>
                            <w:tcW w:w="612" w:type="dxa"/>
                            <w:shd w:val="clear" w:color="auto" w:fill="7E7E7E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2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1 533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7E7E7E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26" w:right="12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1 638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47" w:right="4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9 007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4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12 965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  <w:shd w:val="clear" w:color="auto" w:fill="7E7E7E"/>
                          </w:tcPr>
                          <w:p w:rsidR="00672BCC" w:rsidRDefault="0002035D">
                            <w:pPr>
                              <w:pStyle w:val="TableParagraph"/>
                              <w:ind w:left="435" w:right="434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3 808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4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21 800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4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28 028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4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12 634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44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81 447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2659380</wp:posOffset>
                </wp:positionH>
                <wp:positionV relativeFrom="paragraph">
                  <wp:posOffset>215900</wp:posOffset>
                </wp:positionV>
                <wp:extent cx="4394200" cy="2734945"/>
                <wp:effectExtent l="1905" t="0" r="4445" b="1905"/>
                <wp:wrapTopAndBottom/>
                <wp:docPr id="7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273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6"/>
                              <w:gridCol w:w="1144"/>
                              <w:gridCol w:w="1132"/>
                              <w:gridCol w:w="1055"/>
                              <w:gridCol w:w="599"/>
                              <w:gridCol w:w="633"/>
                              <w:gridCol w:w="1254"/>
                            </w:tblGrid>
                            <w:tr w:rsidR="00672BCC">
                              <w:trPr>
                                <w:trHeight w:val="440"/>
                              </w:trPr>
                              <w:tc>
                                <w:tcPr>
                                  <w:tcW w:w="6873" w:type="dxa"/>
                                  <w:gridSpan w:val="7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27" w:line="240" w:lineRule="auto"/>
                                    <w:ind w:left="2523" w:right="24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ПЕРЕХОД УДЛИНЕННЫЙ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056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right="30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SDR11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308" w:right="27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SDR17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3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38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SDR11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375" w:right="33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32*25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2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140*125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50*25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2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160*110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97" w:right="386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336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shd w:val="clear" w:color="auto" w:fill="7E7E7E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49" w:right="334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>422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50*32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2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160*125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2" w:right="3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2 803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50*40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3" w:right="3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160*140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2" w:right="3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2 481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63*32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3" w:right="3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180*110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63*40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3" w:right="3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436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180*160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2" w:right="3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3 410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63*50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3" w:right="3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436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6" w:right="16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200*63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75*50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200*110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75*63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200*160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90*32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225*110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3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51" w:right="10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1 461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90*63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3" w:right="3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225*160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shd w:val="clear" w:color="auto" w:fill="7E7E7E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/>
                                    <w:jc w:val="lef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>1 451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0"/>
                                    <w:jc w:val="left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1 278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shd w:val="clear" w:color="auto" w:fill="7E7E7E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48" w:right="334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>1 042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90*75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250*160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110*63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3" w:right="402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8" w:right="2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225*200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2" w:right="3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6 369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110*75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250*225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110*90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3" w:right="3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280*250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10 828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125*75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315*225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2" w:right="3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7 917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44" w:right="1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125*90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right="3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1 461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94" w:right="16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400*315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40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46 092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125*110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1 461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09.4pt;margin-top:17pt;width:346pt;height:215.3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75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GCYCRoCz16YINBt3JAhNj69J1OwO2+A0czwD702XHV3Z0svmok5LqmYsdulJJ9zWgJ+YX2pn92&#10;dcTRFmTbf5AlxKF7Ix3QUKnWFg/KgQAd+vR46o3NpYBNchkTaDhGBZxFi0sSk5mLQZPpeqe0ecdk&#10;i6yRYgXNd/D0cKeNTYcmk4uNJmTOm8YJoBHPNsBx3IHgcNWe2TRcP3/EQbxZbpbEI9F845Egy7yb&#10;fE28eR4uZtlltl5n4U8bNyRJzcuSCRtm0lZI/qx3R5WPqjipS8uGlxbOpqTVbrtuFDpQ0HbuvmNB&#10;ztz852m4IgCXF5TCiAS3Uezl8+XCIzmZefEiWHpBGN/G8wBKneXPKd1xwf6dEupTHM+i2aim33IL&#10;3PeaG01abmB6NLxN8fLkRBOrwY0oXWsN5c1on5XCpv9UCmj31GinWCvSUa5m2A7ucTg5WzVvZfkI&#10;ElYSBAZihMkHRi3Vd4x6mCIp1t/2VDGMmvcCnoEdOZOhJmM7GVQUcDXFBqPRXJtxNO07xXc1II8P&#10;TcgbeCoVdyJ+yuL4wGAyOC7HKWZHz/m/83qatatfAAAA//8DAFBLAwQUAAYACAAAACEAQkkbjN8A&#10;AAALAQAADwAAAGRycy9kb3ducmV2LnhtbEyPwU7DMBBE70j8g7WVuFE7EIWSxqkqBCckRBoOHJ3Y&#10;TazG6xC7bfh7tid63JnR7JtiM7uBncwUrEcJyVIAM9h6bbGT8FW/3a+AhahQq8GjkfBrAmzK25tC&#10;5dqfsTKnXewYlWDIlYQ+xjHnPLS9cSos/WiQvL2fnIp0Th3XkzpTuRv4gxAZd8oifejVaF560x52&#10;Rydh+43Vq/35aD6rfWXr+lnge3aQ8m4xb9fAopnjfxgu+IQOJTE1/og6sEFCmqwIPUp4TGnTJZAk&#10;gpSGrCx9Al4W/HpD+QcAAP//AwBQSwECLQAUAAYACAAAACEAtoM4kv4AAADhAQAAEwAAAAAAAAAA&#10;AAAAAAAAAAAAW0NvbnRlbnRfVHlwZXNdLnhtbFBLAQItABQABgAIAAAAIQA4/SH/1gAAAJQBAAAL&#10;AAAAAAAAAAAAAAAAAC8BAABfcmVscy8ucmVsc1BLAQItABQABgAIAAAAIQCn0Y75sQIAALMFAAAO&#10;AAAAAAAAAAAAAAAAAC4CAABkcnMvZTJvRG9jLnhtbFBLAQItABQABgAIAAAAIQBCSRuM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6"/>
                        <w:gridCol w:w="1144"/>
                        <w:gridCol w:w="1132"/>
                        <w:gridCol w:w="1055"/>
                        <w:gridCol w:w="599"/>
                        <w:gridCol w:w="633"/>
                        <w:gridCol w:w="1254"/>
                      </w:tblGrid>
                      <w:tr w:rsidR="00672BCC">
                        <w:trPr>
                          <w:trHeight w:val="440"/>
                        </w:trPr>
                        <w:tc>
                          <w:tcPr>
                            <w:tcW w:w="6873" w:type="dxa"/>
                            <w:gridSpan w:val="7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27" w:line="240" w:lineRule="auto"/>
                              <w:ind w:left="2523" w:right="24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ПЕРЕХОД УДЛИНЕННЫЙ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056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144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right="30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SDR11</w:t>
                            </w:r>
                          </w:p>
                        </w:tc>
                        <w:tc>
                          <w:tcPr>
                            <w:tcW w:w="1132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308" w:right="27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SDR17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3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38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SDR11</w:t>
                            </w:r>
                          </w:p>
                        </w:tc>
                        <w:tc>
                          <w:tcPr>
                            <w:tcW w:w="1254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375" w:right="33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32*25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02035D">
                            <w:pPr>
                              <w:pStyle w:val="TableParagraph"/>
                              <w:ind w:right="32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140*125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50*25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02035D">
                            <w:pPr>
                              <w:pStyle w:val="TableParagraph"/>
                              <w:ind w:right="32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160*110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397" w:right="386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336</w:t>
                            </w:r>
                          </w:p>
                        </w:tc>
                        <w:tc>
                          <w:tcPr>
                            <w:tcW w:w="1254" w:type="dxa"/>
                            <w:shd w:val="clear" w:color="auto" w:fill="7E7E7E"/>
                          </w:tcPr>
                          <w:p w:rsidR="00672BCC" w:rsidRDefault="0002035D">
                            <w:pPr>
                              <w:pStyle w:val="TableParagraph"/>
                              <w:ind w:left="349" w:right="334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422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50*32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02035D">
                            <w:pPr>
                              <w:pStyle w:val="TableParagraph"/>
                              <w:ind w:right="32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160*125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22" w:right="3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2 803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50*40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02035D">
                            <w:pPr>
                              <w:pStyle w:val="TableParagraph"/>
                              <w:ind w:left="403" w:right="3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160*140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22" w:right="3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2 481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63*32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02035D">
                            <w:pPr>
                              <w:pStyle w:val="TableParagraph"/>
                              <w:ind w:left="403" w:right="3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180*110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63*40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02035D">
                            <w:pPr>
                              <w:pStyle w:val="TableParagraph"/>
                              <w:ind w:left="403" w:right="3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436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180*160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22" w:right="3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3 410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63*50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02035D">
                            <w:pPr>
                              <w:pStyle w:val="TableParagraph"/>
                              <w:ind w:left="403" w:right="3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436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6" w:right="16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200*63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75*50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200*110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75*63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200*160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90*32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225*110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3"/>
                          </w:tcPr>
                          <w:p w:rsidR="00672BCC" w:rsidRDefault="0002035D">
                            <w:pPr>
                              <w:pStyle w:val="TableParagraph"/>
                              <w:ind w:left="1051" w:right="10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1 461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90*63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02035D">
                            <w:pPr>
                              <w:pStyle w:val="TableParagraph"/>
                              <w:ind w:left="403" w:right="3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225*160</w:t>
                            </w:r>
                          </w:p>
                        </w:tc>
                        <w:tc>
                          <w:tcPr>
                            <w:tcW w:w="599" w:type="dxa"/>
                            <w:shd w:val="clear" w:color="auto" w:fill="7E7E7E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/>
                              <w:jc w:val="lef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1 451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0"/>
                              <w:jc w:val="left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1 278</w:t>
                            </w:r>
                          </w:p>
                        </w:tc>
                        <w:tc>
                          <w:tcPr>
                            <w:tcW w:w="1254" w:type="dxa"/>
                            <w:shd w:val="clear" w:color="auto" w:fill="7E7E7E"/>
                          </w:tcPr>
                          <w:p w:rsidR="00672BCC" w:rsidRDefault="0002035D">
                            <w:pPr>
                              <w:pStyle w:val="TableParagraph"/>
                              <w:ind w:left="348" w:right="334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1 042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90*75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250*160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110*63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02035D">
                            <w:pPr>
                              <w:pStyle w:val="TableParagraph"/>
                              <w:ind w:left="403" w:right="402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02035D">
                            <w:pPr>
                              <w:pStyle w:val="TableParagraph"/>
                              <w:ind w:left="308" w:right="2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225*200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22" w:right="3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6 369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110*75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250*225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110*90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02035D">
                            <w:pPr>
                              <w:pStyle w:val="TableParagraph"/>
                              <w:ind w:left="403" w:right="3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280*250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0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10 828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125*75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315*225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22" w:right="3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7 917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44" w:right="1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125*90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right="3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1 461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94" w:right="16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400*315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40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46 092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125*110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672BCC" w:rsidRDefault="0002035D">
                            <w:pPr>
                              <w:pStyle w:val="TableParagraph"/>
                              <w:ind w:right="3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1 461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3060065</wp:posOffset>
                </wp:positionV>
                <wp:extent cx="1947545" cy="2673985"/>
                <wp:effectExtent l="0" t="2540" r="0" b="0"/>
                <wp:wrapTopAndBottom/>
                <wp:docPr id="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7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1313"/>
                              <w:gridCol w:w="869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3027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51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ТРОЙНИК РЕДУКЦИОННЫЙ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6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7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63*32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90*75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110*63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93" w:right="8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110*75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110*90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160*63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1 980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160*90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160*110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2 168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180*90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200*110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225*63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4 713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225*110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93" w:right="8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4 903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225*160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5 091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250*110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250*160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315*110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10 370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315*160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4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10 370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315*225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10 370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4.2pt;margin-top:240.95pt;width:153.35pt;height:210.5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t/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ihhEnHfTokR40uhMHFM5MfYZepeD20IOjPsA+9NlyVf29KL8qxMWqIXxLb6UUQ0NJBfn55qZ7&#10;dnXEUQZkM3wQFcQhOy0s0KGWnSkelAMBOvTp6dQbk0tpQibhIgojjEo4C+aLWRJHNgZJp+u9VPod&#10;FR0yRoYlNN/Ck/290iYdkk4uJhoXBWtbK4CWX2yA47gDweGqOTNp2H7+SLxkHa/j0AmD+doJvTx3&#10;botV6MwLfxHls3y1yv2fJq4fpg2rKspNmElbfvhnvTuqfFTFSV1KtKwycCYlJbebVSvRnoC2C/sd&#10;C3Lm5l6mYYsAXF5Q8oPQuwsSp5jHCycswshJFl7seH5yl8y9MAnz4pLSPeP03ymhIcNJFESjmn7L&#10;zbPfa24k7ZiG6dGyLsPxyYmkRoNrXtnWasLa0T4rhUn/uRTQ7qnRVrFGpKNc9WFzsI8jMNGNmjei&#10;egIJSwECA53C5AOjEfI7RgNMkQyrbzsiKUbtew7PwIycyZCTsZkMwku4mmGN0Wiu9Diadr1k2waQ&#10;x4fGxS08lZpZET9ncXxgMBksl+MUM6Pn/N96Pc/a5S8AAAD//wMAUEsDBBQABgAIAAAAIQD0S5gJ&#10;4QAAAAoBAAAPAAAAZHJzL2Rvd25yZXYueG1sTI/BTsMwEETvSPyDtZW4UTu0hCTNpqoQnJBQ03Dg&#10;6MRuEjVeh9htw99jTnBczdPM23w7m4Fd9OR6SwjRUgDT1FjVU4vwUb3eJ8Ccl6TkYEkjfGsH2+L2&#10;JpeZslcq9eXgWxZKyGUSofN+zDh3TaeNdEs7agrZ0U5G+nBOLVeTvIZyM/AHIWJuZE9hoZOjfu50&#10;czqcDcLuk8qX/uu93pfHsq+qVNBbfEK8W8y7DTCvZ/8Hw69+UIciONX2TMqxASFO1oFEWCdRCiwA&#10;q6fHCFiNkIqVAF7k/P8LxQ8AAAD//wMAUEsBAi0AFAAGAAgAAAAhALaDOJL+AAAA4QEAABMAAAAA&#10;AAAAAAAAAAAAAAAAAFtDb250ZW50X1R5cGVzXS54bWxQSwECLQAUAAYACAAAACEAOP0h/9YAAACU&#10;AQAACwAAAAAAAAAAAAAAAAAvAQAAX3JlbHMvLnJlbHNQSwECLQAUAAYACAAAACEAB4yrf7MCAACz&#10;BQAADgAAAAAAAAAAAAAAAAAuAgAAZHJzL2Uyb0RvYy54bWxQSwECLQAUAAYACAAAACEA9EuYCeEA&#10;AAAK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1313"/>
                        <w:gridCol w:w="869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3027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51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ТРОЙНИК РЕДУКЦИОННЫЙ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313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right="36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11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7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63*32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90*75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110*63</w:t>
                            </w:r>
                          </w:p>
                        </w:tc>
                        <w:tc>
                          <w:tcPr>
                            <w:tcW w:w="218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893" w:right="8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110*75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110*90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160*63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02035D">
                            <w:pPr>
                              <w:pStyle w:val="TableParagraph"/>
                              <w:ind w:right="4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1 980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160*90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160*110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02035D">
                            <w:pPr>
                              <w:pStyle w:val="TableParagraph"/>
                              <w:ind w:right="4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2 168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180*90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200*110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225*63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02035D">
                            <w:pPr>
                              <w:pStyle w:val="TableParagraph"/>
                              <w:ind w:right="4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4 713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225*110</w:t>
                            </w:r>
                          </w:p>
                        </w:tc>
                        <w:tc>
                          <w:tcPr>
                            <w:tcW w:w="218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893" w:right="8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4 903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225*160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02035D">
                            <w:pPr>
                              <w:pStyle w:val="TableParagraph"/>
                              <w:ind w:right="4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5 091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250*110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250*160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315*110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02035D">
                            <w:pPr>
                              <w:pStyle w:val="TableParagraph"/>
                              <w:ind w:right="4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10 370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315*160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4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10 370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315*225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672BCC" w:rsidRDefault="0002035D">
                            <w:pPr>
                              <w:pStyle w:val="TableParagraph"/>
                              <w:ind w:right="4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10 370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2659380</wp:posOffset>
                </wp:positionH>
                <wp:positionV relativeFrom="paragraph">
                  <wp:posOffset>3060065</wp:posOffset>
                </wp:positionV>
                <wp:extent cx="4394200" cy="1535430"/>
                <wp:effectExtent l="1905" t="2540" r="4445" b="0"/>
                <wp:wrapTopAndBottom/>
                <wp:docPr id="7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6"/>
                              <w:gridCol w:w="532"/>
                              <w:gridCol w:w="611"/>
                              <w:gridCol w:w="532"/>
                              <w:gridCol w:w="599"/>
                              <w:gridCol w:w="1055"/>
                              <w:gridCol w:w="599"/>
                              <w:gridCol w:w="633"/>
                              <w:gridCol w:w="611"/>
                              <w:gridCol w:w="642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6870" w:type="dxa"/>
                                  <w:gridSpan w:val="10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2653" w:right="26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ПЕРЕХОД КОРОТКИЙ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3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SDR11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SDR17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SDR11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9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90*75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6" w:right="1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315*280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4" w:right="3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941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8" w:right="3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125*110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6" w:right="1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355*315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225*160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3" w:right="401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6" w:right="1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400*315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3 222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2"/>
                                    <w:jc w:val="left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1 718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6" w:righ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2 313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97" w:right="76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1 277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250*160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6" w:right="1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400*355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4" w:right="3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2 071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8" w:right="3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1 516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250*225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3" w:right="3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769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3" w:right="3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571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6" w:right="1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450*400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4" w:right="3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4 479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8" w:right="3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3 444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280*225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9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1 103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3" w:right="3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895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6" w:right="1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500*400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6 525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2"/>
                                    <w:jc w:val="left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2 469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6" w:righ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4 877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97" w:right="76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2 469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280*250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9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1 182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3" w:right="3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6" w:right="1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500*315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0"/>
                                    <w:jc w:val="left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4 285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2"/>
                                    <w:jc w:val="left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3 611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315*225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7E7E7E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76"/>
                                    <w:jc w:val="lef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>1 635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94"/>
                                    <w:jc w:val="left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1 259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9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1 583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6"/>
                                    <w:jc w:val="left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994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6" w:right="1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630*500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10 764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6" w:righ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7 825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97" w:right="76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3 898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315*250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9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1 221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3" w:right="3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941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6" w:right="1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630*560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4" w:right="3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6 716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8" w:right="3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5 129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209.4pt;margin-top:240.95pt;width:346pt;height:120.9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+0tQIAALM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ngZYSRoCxw9sMGgWzkgEtn69J1OwO2+A0czwD7w7HLV3Z0svmkk5KamYs9ulJJ9zWgJ8YX2pv/k&#10;6oijLciu/yhLeIcejHRAQ6VaWzwoBwJ04OnxzI2NpYBNMosJEI5RAWfhfDYnM8eeT5Ppeqe0ec9k&#10;i6yRYgXkO3h6vNPGhkOTycW+JmTOm8YJoBHPNsBx3IHH4ao9s2E4Pn/GQbxdbVfEI9Fi65Egy7yb&#10;fEO8RR4u59ks22yy8Jd9NyRJzcuSCfvMpK2Q/Bl3J5WPqjirS8uGlxbOhqTVfrdpFDpS0HbuPld0&#10;OLm4+c/DcEWAXF6kFEYkuI1iL1+slh7JydyLl8HKC8L4Nl4EJCZZ/jylOy7Yv6eE+hTH82g+qukS&#10;9IvcAve9zo0mLTcwPRrepnh1dqKJ1eBWlI5aQ3kz2k9KYcO/lALonoh2irUiHeVqht3gmmM2NcJO&#10;lo8gYSVBYCBGmHxg1FL9wKiHKZJi/f1AFcOo+SCgDezImQw1GbvJoKKAqyk2GI3mxoyj6dApvq8B&#10;eWw0IW+gVSruRGx7aozi1GAwGVwupylmR8/Tf+d1mbXr3wAAAP//AwBQSwMEFAAGAAgAAAAhAOB1&#10;z7LhAAAADAEAAA8AAABkcnMvZG93bnJldi54bWxMj8FOwzAQRO9I/QdrK3Gjtgtq0xCnqhCckBBp&#10;OHB0YjeJGq9D7Lbh79meym13djTzNttOrmdnO4bOowK5EMAs1t502Cj4Kt8eEmAhajS692gV/NoA&#10;23x2l+nU+AsW9ryPDaMQDKlW0MY4pJyHurVOh4UfLNLt4EenI61jw82oLxTuer4UYsWd7pAaWj3Y&#10;l9bWx/3JKdh9Y/Ha/XxUn8Wh6MpyI/B9dVTqfj7tnoFFO8WbGa74hA45MVX+hCawXsGTTAg90pDI&#10;DbCrQ0pBUqVgvXxcA88z/v+J/A8AAP//AwBQSwECLQAUAAYACAAAACEAtoM4kv4AAADhAQAAEwAA&#10;AAAAAAAAAAAAAAAAAAAAW0NvbnRlbnRfVHlwZXNdLnhtbFBLAQItABQABgAIAAAAIQA4/SH/1gAA&#10;AJQBAAALAAAAAAAAAAAAAAAAAC8BAABfcmVscy8ucmVsc1BLAQItABQABgAIAAAAIQC8dr+0tQIA&#10;ALMFAAAOAAAAAAAAAAAAAAAAAC4CAABkcnMvZTJvRG9jLnhtbFBLAQItABQABgAIAAAAIQDgdc+y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6"/>
                        <w:gridCol w:w="532"/>
                        <w:gridCol w:w="611"/>
                        <w:gridCol w:w="532"/>
                        <w:gridCol w:w="599"/>
                        <w:gridCol w:w="1055"/>
                        <w:gridCol w:w="599"/>
                        <w:gridCol w:w="633"/>
                        <w:gridCol w:w="611"/>
                        <w:gridCol w:w="642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6870" w:type="dxa"/>
                            <w:gridSpan w:val="10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2653" w:right="26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ПЕРЕХОД КОРОТКИЙ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33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SDR11</w:t>
                            </w:r>
                          </w:p>
                        </w:tc>
                        <w:tc>
                          <w:tcPr>
                            <w:tcW w:w="1131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3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SDR17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3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SDR11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39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90*75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6" w:right="1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315*280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24" w:right="3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941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38" w:right="39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125*110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6" w:right="1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355*315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225*160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03" w:right="401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1131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6" w:right="1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400*315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3 222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2"/>
                              <w:jc w:val="left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1 718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6"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2 313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97" w:right="76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1 277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250*160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6" w:right="1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400*355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24" w:right="3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2 071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38" w:right="3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1 516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250*225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03" w:right="3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769</w:t>
                            </w:r>
                          </w:p>
                        </w:tc>
                        <w:tc>
                          <w:tcPr>
                            <w:tcW w:w="113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33" w:right="3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571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6" w:right="1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450*400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24" w:right="3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4 479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38" w:right="3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3 444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280*225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39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1 103</w:t>
                            </w:r>
                          </w:p>
                        </w:tc>
                        <w:tc>
                          <w:tcPr>
                            <w:tcW w:w="113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33" w:right="3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895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6" w:right="1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500*400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6 525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2"/>
                              <w:jc w:val="left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2 469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6"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4 877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97" w:right="76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2 469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280*250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39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1 182</w:t>
                            </w:r>
                          </w:p>
                        </w:tc>
                        <w:tc>
                          <w:tcPr>
                            <w:tcW w:w="113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33" w:right="3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789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6" w:right="1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500*315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10"/>
                              <w:jc w:val="left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4 285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22"/>
                              <w:jc w:val="left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3 611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315*225</w:t>
                            </w:r>
                          </w:p>
                        </w:tc>
                        <w:tc>
                          <w:tcPr>
                            <w:tcW w:w="532" w:type="dxa"/>
                            <w:shd w:val="clear" w:color="auto" w:fill="7E7E7E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76"/>
                              <w:jc w:val="lef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1 635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94"/>
                              <w:jc w:val="left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1 259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9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1 583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6"/>
                              <w:jc w:val="left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994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6" w:right="1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630*500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10 764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6"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7 825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97" w:right="76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3 898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315*250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39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1 221</w:t>
                            </w:r>
                          </w:p>
                        </w:tc>
                        <w:tc>
                          <w:tcPr>
                            <w:tcW w:w="113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33" w:right="3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941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6" w:right="1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630*560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24" w:right="3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6 716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38" w:right="3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5 129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2BCC" w:rsidRDefault="00672BCC">
      <w:pPr>
        <w:spacing w:before="10"/>
        <w:rPr>
          <w:b/>
          <w:sz w:val="9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5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6328790</wp:posOffset>
            </wp:positionH>
            <wp:positionV relativeFrom="paragraph">
              <wp:posOffset>227461</wp:posOffset>
            </wp:positionV>
            <wp:extent cx="405076" cy="347472"/>
            <wp:effectExtent l="0" t="0" r="0" b="0"/>
            <wp:wrapTopAndBottom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07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26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4"/>
        <w:rPr>
          <w:b/>
          <w:sz w:val="21"/>
        </w:rPr>
      </w:pPr>
    </w:p>
    <w:p w:rsidR="00672BCC" w:rsidRDefault="0002035D">
      <w:pPr>
        <w:pStyle w:val="a3"/>
        <w:spacing w:before="102"/>
        <w:ind w:left="2074" w:right="2042"/>
        <w:jc w:val="center"/>
      </w:pPr>
      <w:r>
        <w:t>СВАРНЫЕ ДЕТАЛИ</w:t>
      </w:r>
    </w:p>
    <w:p w:rsidR="00672BCC" w:rsidRDefault="00672BCC">
      <w:pPr>
        <w:spacing w:before="140" w:after="60" w:line="256" w:lineRule="auto"/>
        <w:ind w:left="2769" w:right="2740"/>
        <w:jc w:val="center"/>
        <w:rPr>
          <w:b/>
          <w:sz w:val="14"/>
        </w:rPr>
      </w:pPr>
    </w:p>
    <w:tbl>
      <w:tblPr>
        <w:tblStyle w:val="TableNormal"/>
        <w:tblW w:w="0" w:type="auto"/>
        <w:tblInd w:w="2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69"/>
        <w:gridCol w:w="968"/>
        <w:gridCol w:w="967"/>
        <w:gridCol w:w="955"/>
        <w:gridCol w:w="967"/>
        <w:gridCol w:w="967"/>
      </w:tblGrid>
      <w:tr w:rsidR="00672BCC">
        <w:trPr>
          <w:trHeight w:val="430"/>
        </w:trPr>
        <w:tc>
          <w:tcPr>
            <w:tcW w:w="6516" w:type="dxa"/>
            <w:gridSpan w:val="7"/>
            <w:shd w:val="clear" w:color="auto" w:fill="8DB3E1"/>
          </w:tcPr>
          <w:p w:rsidR="00672BCC" w:rsidRDefault="0002035D">
            <w:pPr>
              <w:pStyle w:val="TableParagraph"/>
              <w:spacing w:before="119" w:line="240" w:lineRule="auto"/>
              <w:ind w:left="2594" w:right="2552"/>
              <w:rPr>
                <w:b/>
                <w:sz w:val="14"/>
              </w:rPr>
            </w:pPr>
            <w:r>
              <w:rPr>
                <w:b/>
                <w:sz w:val="14"/>
              </w:rPr>
              <w:t>ВТУЛКА СВАРНАЯ</w:t>
            </w:r>
          </w:p>
        </w:tc>
      </w:tr>
      <w:tr w:rsidR="00672BCC">
        <w:trPr>
          <w:trHeight w:val="169"/>
        </w:trPr>
        <w:tc>
          <w:tcPr>
            <w:tcW w:w="823" w:type="dxa"/>
            <w:shd w:val="clear" w:color="auto" w:fill="8DB3E1"/>
          </w:tcPr>
          <w:p w:rsidR="00672BCC" w:rsidRDefault="0002035D">
            <w:pPr>
              <w:pStyle w:val="TableParagraph"/>
              <w:spacing w:before="2" w:line="147" w:lineRule="exact"/>
              <w:ind w:left="2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869" w:type="dxa"/>
            <w:shd w:val="clear" w:color="auto" w:fill="94B3D6"/>
          </w:tcPr>
          <w:p w:rsidR="00672BCC" w:rsidRDefault="0002035D">
            <w:pPr>
              <w:pStyle w:val="TableParagraph"/>
              <w:ind w:left="155"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L(мм)</w:t>
            </w:r>
          </w:p>
        </w:tc>
        <w:tc>
          <w:tcPr>
            <w:tcW w:w="968" w:type="dxa"/>
            <w:shd w:val="clear" w:color="auto" w:fill="8DB3E1"/>
          </w:tcPr>
          <w:p w:rsidR="00672BCC" w:rsidRDefault="0002035D">
            <w:pPr>
              <w:pStyle w:val="TableParagraph"/>
              <w:spacing w:before="2" w:line="147" w:lineRule="exact"/>
              <w:ind w:left="197" w:right="171"/>
              <w:rPr>
                <w:b/>
                <w:sz w:val="14"/>
              </w:rPr>
            </w:pPr>
            <w:r>
              <w:rPr>
                <w:b/>
                <w:sz w:val="14"/>
              </w:rPr>
              <w:t>SDR 26</w:t>
            </w:r>
          </w:p>
        </w:tc>
        <w:tc>
          <w:tcPr>
            <w:tcW w:w="967" w:type="dxa"/>
            <w:shd w:val="clear" w:color="auto" w:fill="8DB3E1"/>
          </w:tcPr>
          <w:p w:rsidR="00672BCC" w:rsidRDefault="0002035D">
            <w:pPr>
              <w:pStyle w:val="TableParagraph"/>
              <w:spacing w:before="2" w:line="147" w:lineRule="exact"/>
              <w:ind w:left="127"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SDR 21</w:t>
            </w:r>
          </w:p>
        </w:tc>
        <w:tc>
          <w:tcPr>
            <w:tcW w:w="955" w:type="dxa"/>
            <w:shd w:val="clear" w:color="auto" w:fill="8DB3E1"/>
          </w:tcPr>
          <w:p w:rsidR="00672BCC" w:rsidRDefault="0002035D">
            <w:pPr>
              <w:pStyle w:val="TableParagraph"/>
              <w:spacing w:before="2" w:line="147" w:lineRule="exact"/>
              <w:ind w:left="191" w:right="163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  <w:tc>
          <w:tcPr>
            <w:tcW w:w="967" w:type="dxa"/>
            <w:shd w:val="clear" w:color="auto" w:fill="8DB3E1"/>
          </w:tcPr>
          <w:p w:rsidR="00672BCC" w:rsidRDefault="0002035D">
            <w:pPr>
              <w:pStyle w:val="TableParagraph"/>
              <w:spacing w:before="2" w:line="147" w:lineRule="exact"/>
              <w:ind w:left="131"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SDR 13,6</w:t>
            </w:r>
          </w:p>
        </w:tc>
        <w:tc>
          <w:tcPr>
            <w:tcW w:w="967" w:type="dxa"/>
            <w:shd w:val="clear" w:color="auto" w:fill="8DB3E1"/>
          </w:tcPr>
          <w:p w:rsidR="00672BCC" w:rsidRDefault="0002035D">
            <w:pPr>
              <w:pStyle w:val="TableParagraph"/>
              <w:spacing w:before="2" w:line="147" w:lineRule="exact"/>
              <w:ind w:left="129"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8"/>
              <w:rPr>
                <w:sz w:val="14"/>
              </w:rPr>
            </w:pPr>
            <w:r>
              <w:rPr>
                <w:sz w:val="14"/>
              </w:rPr>
              <w:t>319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5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3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8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5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3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8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5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3"/>
              <w:rPr>
                <w:sz w:val="14"/>
              </w:rPr>
            </w:pPr>
            <w:r>
              <w:rPr>
                <w:sz w:val="14"/>
              </w:rPr>
              <w:t>396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8"/>
              <w:rPr>
                <w:sz w:val="14"/>
              </w:rPr>
            </w:pPr>
            <w:r>
              <w:rPr>
                <w:sz w:val="14"/>
              </w:rPr>
              <w:t>399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5"/>
              <w:rPr>
                <w:sz w:val="14"/>
              </w:rPr>
            </w:pPr>
            <w:r>
              <w:rPr>
                <w:sz w:val="14"/>
              </w:rPr>
              <w:t>404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409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414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3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8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5"/>
              <w:rPr>
                <w:sz w:val="14"/>
              </w:rPr>
            </w:pPr>
            <w:r>
              <w:rPr>
                <w:sz w:val="14"/>
              </w:rPr>
              <w:t>439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435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3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8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5"/>
              <w:rPr>
                <w:sz w:val="14"/>
              </w:rPr>
            </w:pPr>
            <w:r>
              <w:rPr>
                <w:sz w:val="14"/>
              </w:rPr>
              <w:t>446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519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3"/>
              <w:rPr>
                <w:sz w:val="14"/>
              </w:rPr>
            </w:pPr>
            <w:r>
              <w:rPr>
                <w:sz w:val="14"/>
              </w:rPr>
              <w:t>960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8"/>
              <w:rPr>
                <w:sz w:val="14"/>
              </w:rPr>
            </w:pPr>
            <w:r>
              <w:rPr>
                <w:sz w:val="14"/>
              </w:rPr>
              <w:t>977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5"/>
              <w:rPr>
                <w:sz w:val="14"/>
              </w:rPr>
            </w:pPr>
            <w:r>
              <w:rPr>
                <w:sz w:val="14"/>
              </w:rPr>
              <w:t>996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995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1 022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spacing w:line="150" w:lineRule="exact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spacing w:line="150" w:lineRule="exact"/>
              <w:ind w:left="155" w:right="112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spacing w:line="150" w:lineRule="exact"/>
              <w:ind w:left="204" w:right="164"/>
              <w:rPr>
                <w:sz w:val="14"/>
              </w:rPr>
            </w:pPr>
            <w:r>
              <w:rPr>
                <w:sz w:val="14"/>
              </w:rPr>
              <w:t>1 202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spacing w:line="150" w:lineRule="exact"/>
              <w:ind w:left="138" w:right="99"/>
              <w:rPr>
                <w:sz w:val="14"/>
              </w:rPr>
            </w:pPr>
            <w:r>
              <w:rPr>
                <w:sz w:val="14"/>
              </w:rPr>
              <w:t>1 222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spacing w:line="150" w:lineRule="exact"/>
              <w:ind w:left="198" w:right="156"/>
              <w:rPr>
                <w:sz w:val="14"/>
              </w:rPr>
            </w:pPr>
            <w:r>
              <w:rPr>
                <w:sz w:val="14"/>
              </w:rPr>
              <w:t>1 246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spacing w:line="150" w:lineRule="exact"/>
              <w:ind w:left="138" w:right="97"/>
              <w:rPr>
                <w:sz w:val="14"/>
              </w:rPr>
            </w:pPr>
            <w:r>
              <w:rPr>
                <w:sz w:val="14"/>
              </w:rPr>
              <w:t>1 376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spacing w:line="150" w:lineRule="exact"/>
              <w:ind w:left="138" w:right="97"/>
              <w:rPr>
                <w:sz w:val="14"/>
              </w:rPr>
            </w:pPr>
            <w:r>
              <w:rPr>
                <w:sz w:val="14"/>
              </w:rPr>
              <w:t>1 409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160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3"/>
              <w:rPr>
                <w:sz w:val="14"/>
              </w:rPr>
            </w:pPr>
            <w:r>
              <w:rPr>
                <w:sz w:val="14"/>
              </w:rPr>
              <w:t>807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8"/>
              <w:rPr>
                <w:sz w:val="14"/>
              </w:rPr>
            </w:pPr>
            <w:r>
              <w:rPr>
                <w:sz w:val="14"/>
              </w:rPr>
              <w:t>841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5"/>
              <w:rPr>
                <w:sz w:val="14"/>
              </w:rPr>
            </w:pPr>
            <w:r>
              <w:rPr>
                <w:sz w:val="14"/>
              </w:rPr>
              <w:t>881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989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4"/>
              <w:rPr>
                <w:sz w:val="14"/>
              </w:rPr>
            </w:pPr>
            <w:r>
              <w:rPr>
                <w:sz w:val="14"/>
              </w:rPr>
              <w:t>1 614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1 657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1 709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1 871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1 942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4"/>
              <w:rPr>
                <w:sz w:val="14"/>
              </w:rPr>
            </w:pPr>
            <w:r>
              <w:rPr>
                <w:sz w:val="14"/>
              </w:rPr>
              <w:t>1 690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1 744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1 806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1 994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2 084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4"/>
              <w:rPr>
                <w:sz w:val="14"/>
              </w:rPr>
            </w:pPr>
            <w:r>
              <w:rPr>
                <w:sz w:val="14"/>
              </w:rPr>
              <w:t>1 254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1 324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1 406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1 504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1 619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4"/>
              <w:rPr>
                <w:sz w:val="14"/>
              </w:rPr>
            </w:pPr>
            <w:r>
              <w:rPr>
                <w:sz w:val="14"/>
              </w:rPr>
              <w:t>2 353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2 433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2 536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2 759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2 896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280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4"/>
              <w:rPr>
                <w:sz w:val="14"/>
              </w:rPr>
            </w:pPr>
            <w:r>
              <w:rPr>
                <w:sz w:val="14"/>
              </w:rPr>
              <w:t>1 983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2 104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2 241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2 602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2 793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315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4"/>
              <w:rPr>
                <w:sz w:val="14"/>
              </w:rPr>
            </w:pPr>
            <w:r>
              <w:rPr>
                <w:sz w:val="14"/>
              </w:rPr>
              <w:t>2 616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2 772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2 965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3 235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3 500</w:t>
            </w:r>
          </w:p>
        </w:tc>
      </w:tr>
      <w:tr w:rsidR="00672BCC">
        <w:trPr>
          <w:trHeight w:val="181"/>
        </w:trPr>
        <w:tc>
          <w:tcPr>
            <w:tcW w:w="823" w:type="dxa"/>
          </w:tcPr>
          <w:p w:rsidR="00672BCC" w:rsidRDefault="0002035D">
            <w:pPr>
              <w:pStyle w:val="TableParagraph"/>
              <w:spacing w:before="4" w:line="157" w:lineRule="exact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355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spacing w:line="161" w:lineRule="exact"/>
              <w:ind w:left="155" w:right="112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spacing w:before="4" w:line="157" w:lineRule="exact"/>
              <w:ind w:left="204" w:right="164"/>
              <w:rPr>
                <w:sz w:val="14"/>
              </w:rPr>
            </w:pPr>
            <w:r>
              <w:rPr>
                <w:sz w:val="14"/>
              </w:rPr>
              <w:t>3 973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spacing w:before="4" w:line="157" w:lineRule="exact"/>
              <w:ind w:left="138" w:right="99"/>
              <w:rPr>
                <w:sz w:val="14"/>
              </w:rPr>
            </w:pPr>
            <w:r>
              <w:rPr>
                <w:sz w:val="14"/>
              </w:rPr>
              <w:t>4 214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spacing w:before="4" w:line="157" w:lineRule="exact"/>
              <w:ind w:left="198" w:right="156"/>
              <w:rPr>
                <w:sz w:val="14"/>
              </w:rPr>
            </w:pPr>
            <w:r>
              <w:rPr>
                <w:sz w:val="14"/>
              </w:rPr>
              <w:t>4 513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spacing w:before="4" w:line="157" w:lineRule="exact"/>
              <w:ind w:left="138" w:right="97"/>
              <w:rPr>
                <w:sz w:val="14"/>
              </w:rPr>
            </w:pPr>
            <w:r>
              <w:rPr>
                <w:sz w:val="14"/>
              </w:rPr>
              <w:t>5 342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spacing w:before="4" w:line="157" w:lineRule="exact"/>
              <w:ind w:left="138" w:right="97"/>
              <w:rPr>
                <w:sz w:val="14"/>
              </w:rPr>
            </w:pPr>
            <w:r>
              <w:rPr>
                <w:sz w:val="14"/>
              </w:rPr>
              <w:t>5 740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4"/>
              <w:rPr>
                <w:sz w:val="14"/>
              </w:rPr>
            </w:pPr>
            <w:r>
              <w:rPr>
                <w:sz w:val="14"/>
              </w:rPr>
              <w:t>4 309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4 661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5 079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5 933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6 523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450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4"/>
              <w:rPr>
                <w:sz w:val="14"/>
              </w:rPr>
            </w:pPr>
            <w:r>
              <w:rPr>
                <w:sz w:val="14"/>
              </w:rPr>
              <w:t>7 856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8 362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8 959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8"/>
              <w:rPr>
                <w:sz w:val="14"/>
              </w:rPr>
            </w:pPr>
            <w:r>
              <w:rPr>
                <w:sz w:val="14"/>
              </w:rPr>
              <w:t>10 173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11 009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4"/>
              <w:rPr>
                <w:sz w:val="14"/>
              </w:rPr>
            </w:pPr>
            <w:r>
              <w:rPr>
                <w:sz w:val="14"/>
              </w:rPr>
              <w:t>7 223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7 853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8 603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9 679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10 716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560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5"/>
              <w:rPr>
                <w:sz w:val="14"/>
              </w:rPr>
            </w:pPr>
            <w:r>
              <w:rPr>
                <w:sz w:val="14"/>
              </w:rPr>
              <w:t>11 424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12 332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13 422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8"/>
              <w:rPr>
                <w:sz w:val="14"/>
              </w:rPr>
            </w:pPr>
            <w:r>
              <w:rPr>
                <w:sz w:val="14"/>
              </w:rPr>
              <w:t>15 047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16 532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630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5"/>
              <w:rPr>
                <w:sz w:val="14"/>
              </w:rPr>
            </w:pPr>
            <w:r>
              <w:rPr>
                <w:sz w:val="14"/>
              </w:rPr>
              <w:t>10 657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11 901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13 453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8"/>
              <w:rPr>
                <w:sz w:val="14"/>
              </w:rPr>
            </w:pPr>
            <w:r>
              <w:rPr>
                <w:sz w:val="14"/>
              </w:rPr>
              <w:t>15 454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17 610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585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5"/>
              <w:rPr>
                <w:sz w:val="14"/>
              </w:rPr>
            </w:pPr>
            <w:r>
              <w:rPr>
                <w:sz w:val="14"/>
              </w:rPr>
              <w:t>21 867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23 901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26 340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8"/>
              <w:rPr>
                <w:sz w:val="14"/>
              </w:rPr>
            </w:pPr>
            <w:r>
              <w:rPr>
                <w:sz w:val="14"/>
              </w:rPr>
              <w:t>29 271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7"/>
              <w:rPr>
                <w:sz w:val="14"/>
              </w:rPr>
            </w:pPr>
            <w:r>
              <w:rPr>
                <w:sz w:val="14"/>
              </w:rPr>
              <w:t>32 712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spacing w:line="150" w:lineRule="exact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800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spacing w:line="150" w:lineRule="exact"/>
              <w:ind w:left="155" w:right="112"/>
              <w:rPr>
                <w:sz w:val="14"/>
              </w:rPr>
            </w:pPr>
            <w:r>
              <w:rPr>
                <w:sz w:val="14"/>
              </w:rPr>
              <w:t>675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spacing w:line="150" w:lineRule="exact"/>
              <w:ind w:left="204" w:right="165"/>
              <w:rPr>
                <w:sz w:val="14"/>
              </w:rPr>
            </w:pPr>
            <w:r>
              <w:rPr>
                <w:sz w:val="14"/>
              </w:rPr>
              <w:t>28 709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spacing w:line="150" w:lineRule="exact"/>
              <w:ind w:left="138" w:right="99"/>
              <w:rPr>
                <w:sz w:val="14"/>
              </w:rPr>
            </w:pPr>
            <w:r>
              <w:rPr>
                <w:sz w:val="14"/>
              </w:rPr>
              <w:t>31 713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spacing w:line="150" w:lineRule="exact"/>
              <w:ind w:left="198" w:right="156"/>
              <w:rPr>
                <w:sz w:val="14"/>
              </w:rPr>
            </w:pPr>
            <w:r>
              <w:rPr>
                <w:sz w:val="14"/>
              </w:rPr>
              <w:t>35 291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spacing w:line="150" w:lineRule="exact"/>
              <w:ind w:left="138" w:right="98"/>
              <w:rPr>
                <w:sz w:val="14"/>
              </w:rPr>
            </w:pPr>
            <w:r>
              <w:rPr>
                <w:sz w:val="14"/>
              </w:rPr>
              <w:t>44 873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spacing w:line="150" w:lineRule="exact"/>
              <w:ind w:left="138" w:right="94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5"/>
              <w:rPr>
                <w:sz w:val="14"/>
              </w:rPr>
            </w:pPr>
            <w:r>
              <w:rPr>
                <w:sz w:val="14"/>
              </w:rPr>
              <w:t>52 482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57 123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62 558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5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4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1 000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5"/>
              <w:rPr>
                <w:sz w:val="14"/>
              </w:rPr>
            </w:pPr>
            <w:r>
              <w:rPr>
                <w:sz w:val="14"/>
              </w:rPr>
              <w:t>67 648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9"/>
              <w:rPr>
                <w:sz w:val="14"/>
              </w:rPr>
            </w:pPr>
            <w:r>
              <w:rPr>
                <w:sz w:val="14"/>
              </w:rPr>
              <w:t>73 292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6"/>
              <w:rPr>
                <w:sz w:val="14"/>
              </w:rPr>
            </w:pPr>
            <w:r>
              <w:rPr>
                <w:sz w:val="14"/>
              </w:rPr>
              <w:t>79 981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5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4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137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1 200</w:t>
            </w:r>
          </w:p>
        </w:tc>
        <w:tc>
          <w:tcPr>
            <w:tcW w:w="869" w:type="dxa"/>
          </w:tcPr>
          <w:p w:rsidR="00672BCC" w:rsidRDefault="0002035D">
            <w:pPr>
              <w:pStyle w:val="TableParagraph"/>
              <w:ind w:left="155" w:right="112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968" w:type="dxa"/>
          </w:tcPr>
          <w:p w:rsidR="00672BCC" w:rsidRDefault="0002035D">
            <w:pPr>
              <w:pStyle w:val="TableParagraph"/>
              <w:ind w:left="204" w:right="162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6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955" w:type="dxa"/>
          </w:tcPr>
          <w:p w:rsidR="00672BCC" w:rsidRDefault="0002035D">
            <w:pPr>
              <w:pStyle w:val="TableParagraph"/>
              <w:ind w:left="198" w:right="158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5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967" w:type="dxa"/>
          </w:tcPr>
          <w:p w:rsidR="00672BCC" w:rsidRDefault="0002035D">
            <w:pPr>
              <w:pStyle w:val="TableParagraph"/>
              <w:ind w:left="138" w:right="94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</w:tr>
    </w:tbl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182880</wp:posOffset>
                </wp:positionV>
                <wp:extent cx="4163695" cy="2362835"/>
                <wp:effectExtent l="1905" t="1905" r="0" b="0"/>
                <wp:wrapTopAndBottom/>
                <wp:docPr id="7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3"/>
                              <w:gridCol w:w="869"/>
                              <w:gridCol w:w="968"/>
                              <w:gridCol w:w="967"/>
                              <w:gridCol w:w="955"/>
                              <w:gridCol w:w="967"/>
                              <w:gridCol w:w="967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6516" w:type="dxa"/>
                                  <w:gridSpan w:val="7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88" w:line="240" w:lineRule="auto"/>
                                    <w:ind w:left="2592" w:right="255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ЗАГЛУШКА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23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5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94B3D6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L(мм)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04" w:right="16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26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21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8" w:right="1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17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13,6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04" w:right="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1 261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1 304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8" w:righ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1 356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1 418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1 490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04" w:right="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1 704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1 757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8" w:righ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1 820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1 894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1 985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04" w:right="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1 807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1 878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8" w:righ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1 960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2 058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2 173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04" w:right="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2 598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2 678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8" w:righ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2 781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2 899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3 036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204" w:right="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3 329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38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3 450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98" w:righ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3 587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3 751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3 942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04" w:right="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4 724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4 880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8" w:righ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5 073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5 309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5 574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04" w:right="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7 255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7 497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8" w:righ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7 796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8 137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8 535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04" w:right="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7 700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8 052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8" w:righ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8 469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8 977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9 566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04" w:right="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9 651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10 156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8" w:righ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10 753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11 470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12 306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04" w:right="1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13 235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13 865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8" w:righ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14 615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15 504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16 541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04" w:right="1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13 802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14 710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8" w:righ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15 800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04" w:right="1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22 120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23 319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8" w:righ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24 814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04" w:right="1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40 402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8" w:right="1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04" w:right="1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44 952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8" w:right="1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82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55" w:righ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04" w:righ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8" w:right="1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8" w:right="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23.15pt;margin-top:14.4pt;width:327.85pt;height:186.0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x9swIAALM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MLHyNOOqjRIz1odCcOKPRNfoZepeD20IOjPsA+1NlyVf29KL8qxMWqIXxLb6UUQ0NJBfHZm+7Z&#10;1RFHGZDN8EFU8A7ZaWGBDrXsTPIgHQjQoU5Pp9qYWErYDP1oFiVzjEo4C2ZREM/mJjqXpNP1Xir9&#10;jooOGSPDEopv4cn+XunRdXIxr3FRsLa1Amj5xQZgjjvwOFw1ZyYMW88fiZes43UcOmEQrZ3Qy3Pn&#10;tliFTlT4i3k+y1er3P9p3vXDtGFVRbl5ZtKWH/5Z7Y4qH1VxUpcSLasMnAlJye1m1Uq0J6Dtwn7H&#10;hJy5uZdh2HwBlxeU/CD07oLEKaJ44YRFOHeShRc7np/cJZEXJmFeXFK6Z5z+OyU0ZDiZB/NRTb/l&#10;5tnvNTeSdkzD9GhZl+H45ERSo8E1r2xpNWHtaJ+lwoT/nAoo91Roq1gj0lGu+rA52OYIp0bYiOoJ&#10;JCwFCAx0CpMPjEbI7xgNMEUyrL7tiKQYte85tIEZOZMhJ2MzGYSXcDXDGqPRXOlxNO16ybYNII+N&#10;xsUttErNrIhNT41RAAOzgMlguRynmBk952vr9Txrl78AAAD//wMAUEsDBBQABgAIAAAAIQDzvMCz&#10;3wAAAAoBAAAPAAAAZHJzL2Rvd25yZXYueG1sTI/BTsMwDIbvSLxDZCRuLKFM1VqaThOCExKiKweO&#10;aeu10RqnNNlW3h5zgpstf/r9/cV2caM44xysJw33KwUCqfWdpV7DR/1ytwERoqHOjJ5QwzcG2JbX&#10;V4XJO3+hCs/72AsOoZAbDUOMUy5laAd0Jqz8hMS3g5+dibzOvexmc+FwN8pEqVQ6Y4k/DGbCpwHb&#10;4/7kNOw+qXq2X2/Ne3WobF1nil7To9a3N8vuEUTEJf7B8KvP6lCyU+NP1AUxakjW6QOjPGy4AgOZ&#10;Srhco2GtVAayLOT/CuUPAAAA//8DAFBLAQItABQABgAIAAAAIQC2gziS/gAAAOEBAAATAAAAAAAA&#10;AAAAAAAAAAAAAABbQ29udGVudF9UeXBlc10ueG1sUEsBAi0AFAAGAAgAAAAhADj9If/WAAAAlAEA&#10;AAsAAAAAAAAAAAAAAAAALwEAAF9yZWxzLy5yZWxzUEsBAi0AFAAGAAgAAAAhANvifH2zAgAAswUA&#10;AA4AAAAAAAAAAAAAAAAALgIAAGRycy9lMm9Eb2MueG1sUEsBAi0AFAAGAAgAAAAhAPO8wL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3"/>
                        <w:gridCol w:w="869"/>
                        <w:gridCol w:w="968"/>
                        <w:gridCol w:w="967"/>
                        <w:gridCol w:w="955"/>
                        <w:gridCol w:w="967"/>
                        <w:gridCol w:w="967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6516" w:type="dxa"/>
                            <w:gridSpan w:val="7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88" w:line="240" w:lineRule="auto"/>
                              <w:ind w:left="2592" w:right="255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ЗАГЛУШКА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23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5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94B3D6"/>
                          </w:tcPr>
                          <w:p w:rsidR="00672BCC" w:rsidRDefault="0002035D">
                            <w:pPr>
                              <w:pStyle w:val="TableParagraph"/>
                              <w:ind w:left="155" w:right="1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L(мм)</w:t>
                            </w:r>
                          </w:p>
                        </w:tc>
                        <w:tc>
                          <w:tcPr>
                            <w:tcW w:w="968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204" w:right="16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26</w:t>
                            </w:r>
                          </w:p>
                        </w:tc>
                        <w:tc>
                          <w:tcPr>
                            <w:tcW w:w="967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38" w:right="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21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98" w:right="1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17</w:t>
                            </w:r>
                          </w:p>
                        </w:tc>
                        <w:tc>
                          <w:tcPr>
                            <w:tcW w:w="967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38" w:right="9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13,6</w:t>
                            </w:r>
                          </w:p>
                        </w:tc>
                        <w:tc>
                          <w:tcPr>
                            <w:tcW w:w="967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38" w:right="9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ind w:left="204" w:right="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1 261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1 304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ind w:left="198" w:righ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1 356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1 418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1 490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ind w:left="204" w:right="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1 704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1 757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ind w:left="198" w:righ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1 820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1 894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1 985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ind w:left="204" w:right="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1 807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1 878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ind w:left="198" w:righ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1 960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2 058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2 173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ind w:left="204" w:right="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2 598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2 678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ind w:left="198" w:righ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2 781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2 899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3 036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204" w:right="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3 329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38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3 450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98" w:righ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3 587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3 751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3 942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ind w:left="204" w:right="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4 724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4 880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ind w:left="198" w:righ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5 073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5 309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5 574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04" w:right="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7 255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7 497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8" w:righ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7 796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8 137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8 535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04" w:right="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7 700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8 052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8" w:righ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8 469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8 977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9 566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04" w:right="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9 651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10 156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8" w:righ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10 753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11 470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12 306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04" w:right="1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13 235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13 865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8" w:righ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14 615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15 504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16 541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405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04" w:right="1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13 802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14 710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8" w:righ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15 800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04" w:right="1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22 120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23 319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8" w:righ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24 814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585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04" w:right="1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40 402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8" w:right="1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675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04" w:right="1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44 952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8" w:right="1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82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55" w:righ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04" w:righ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8" w:right="1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8" w:right="9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5914135</wp:posOffset>
            </wp:positionH>
            <wp:positionV relativeFrom="paragraph">
              <wp:posOffset>2071984</wp:posOffset>
            </wp:positionV>
            <wp:extent cx="405878" cy="347472"/>
            <wp:effectExtent l="0" t="0" r="0" b="0"/>
            <wp:wrapTopAndBottom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7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20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8"/>
        <w:rPr>
          <w:b/>
          <w:sz w:val="17"/>
        </w:rPr>
      </w:pPr>
    </w:p>
    <w:p w:rsidR="00672BCC" w:rsidRDefault="0002035D">
      <w:pPr>
        <w:pStyle w:val="a3"/>
        <w:spacing w:before="102"/>
        <w:ind w:left="2376" w:right="2042"/>
        <w:jc w:val="center"/>
      </w:pPr>
      <w:r>
        <w:t>СВАРНЫЕ ДЕТАЛИ</w:t>
      </w:r>
    </w:p>
    <w:p w:rsidR="00672BCC" w:rsidRDefault="00672BCC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728"/>
        <w:gridCol w:w="789"/>
        <w:gridCol w:w="811"/>
        <w:gridCol w:w="756"/>
        <w:gridCol w:w="789"/>
        <w:gridCol w:w="755"/>
        <w:gridCol w:w="799"/>
        <w:gridCol w:w="823"/>
        <w:gridCol w:w="912"/>
        <w:gridCol w:w="824"/>
        <w:gridCol w:w="891"/>
        <w:gridCol w:w="757"/>
      </w:tblGrid>
      <w:tr w:rsidR="00672BCC">
        <w:trPr>
          <w:trHeight w:val="440"/>
        </w:trPr>
        <w:tc>
          <w:tcPr>
            <w:tcW w:w="772" w:type="dxa"/>
            <w:vMerge w:val="restart"/>
            <w:shd w:val="clear" w:color="auto" w:fill="8DB3E1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672BCC" w:rsidRDefault="0002035D">
            <w:pPr>
              <w:pStyle w:val="TableParagraph"/>
              <w:spacing w:line="240" w:lineRule="auto"/>
              <w:ind w:left="3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4628" w:type="dxa"/>
            <w:gridSpan w:val="6"/>
            <w:shd w:val="clear" w:color="auto" w:fill="8DB3E1"/>
          </w:tcPr>
          <w:p w:rsidR="00672BCC" w:rsidRDefault="0002035D">
            <w:pPr>
              <w:pStyle w:val="TableParagraph"/>
              <w:spacing w:before="124" w:line="240" w:lineRule="auto"/>
              <w:ind w:left="11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ОТВОД 5-45 гр. 2х сегментный</w:t>
            </w:r>
          </w:p>
        </w:tc>
        <w:tc>
          <w:tcPr>
            <w:tcW w:w="5006" w:type="dxa"/>
            <w:gridSpan w:val="6"/>
            <w:shd w:val="clear" w:color="auto" w:fill="8DB3E1"/>
          </w:tcPr>
          <w:p w:rsidR="00672BCC" w:rsidRDefault="0002035D">
            <w:pPr>
              <w:pStyle w:val="TableParagraph"/>
              <w:spacing w:before="124" w:line="240" w:lineRule="auto"/>
              <w:ind w:left="11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ОТВОД 45, 60, 90 гр. 3х сегментный</w:t>
            </w:r>
          </w:p>
        </w:tc>
      </w:tr>
      <w:tr w:rsidR="00672BCC">
        <w:trPr>
          <w:trHeight w:val="181"/>
        </w:trPr>
        <w:tc>
          <w:tcPr>
            <w:tcW w:w="772" w:type="dxa"/>
            <w:vMerge/>
            <w:tcBorders>
              <w:top w:val="nil"/>
            </w:tcBorders>
            <w:shd w:val="clear" w:color="auto" w:fill="8DB3E1"/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shd w:val="clear" w:color="auto" w:fill="94B3D6"/>
          </w:tcPr>
          <w:p w:rsidR="00672BCC" w:rsidRDefault="0002035D">
            <w:pPr>
              <w:pStyle w:val="TableParagraph"/>
              <w:spacing w:before="4" w:line="157" w:lineRule="exact"/>
              <w:ind w:left="136" w:right="101"/>
              <w:rPr>
                <w:b/>
                <w:sz w:val="14"/>
              </w:rPr>
            </w:pPr>
            <w:r>
              <w:rPr>
                <w:b/>
                <w:sz w:val="14"/>
              </w:rPr>
              <w:t>L(мм)</w:t>
            </w:r>
          </w:p>
        </w:tc>
        <w:tc>
          <w:tcPr>
            <w:tcW w:w="789" w:type="dxa"/>
            <w:shd w:val="clear" w:color="auto" w:fill="8DB3E1"/>
          </w:tcPr>
          <w:p w:rsidR="00672BCC" w:rsidRDefault="0002035D">
            <w:pPr>
              <w:pStyle w:val="TableParagraph"/>
              <w:spacing w:before="4" w:line="157" w:lineRule="exact"/>
              <w:ind w:left="52"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SDR 26</w:t>
            </w:r>
          </w:p>
        </w:tc>
        <w:tc>
          <w:tcPr>
            <w:tcW w:w="811" w:type="dxa"/>
            <w:shd w:val="clear" w:color="auto" w:fill="8DB3E1"/>
          </w:tcPr>
          <w:p w:rsidR="00672BCC" w:rsidRDefault="0002035D">
            <w:pPr>
              <w:pStyle w:val="TableParagraph"/>
              <w:spacing w:before="4" w:line="157" w:lineRule="exact"/>
              <w:ind w:left="133" w:right="89"/>
              <w:rPr>
                <w:b/>
                <w:sz w:val="14"/>
              </w:rPr>
            </w:pPr>
            <w:r>
              <w:rPr>
                <w:b/>
                <w:sz w:val="14"/>
              </w:rPr>
              <w:t>SDR 21</w:t>
            </w:r>
          </w:p>
        </w:tc>
        <w:tc>
          <w:tcPr>
            <w:tcW w:w="756" w:type="dxa"/>
            <w:shd w:val="clear" w:color="auto" w:fill="8DB3E1"/>
          </w:tcPr>
          <w:p w:rsidR="00672BCC" w:rsidRDefault="0002035D">
            <w:pPr>
              <w:pStyle w:val="TableParagraph"/>
              <w:spacing w:before="4" w:line="157" w:lineRule="exact"/>
              <w:ind w:left="104"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  <w:tc>
          <w:tcPr>
            <w:tcW w:w="789" w:type="dxa"/>
            <w:shd w:val="clear" w:color="auto" w:fill="8DB3E1"/>
          </w:tcPr>
          <w:p w:rsidR="00672BCC" w:rsidRDefault="0002035D">
            <w:pPr>
              <w:pStyle w:val="TableParagraph"/>
              <w:spacing w:before="4" w:line="157" w:lineRule="exact"/>
              <w:ind w:left="58"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SDR 13,6</w:t>
            </w:r>
          </w:p>
        </w:tc>
        <w:tc>
          <w:tcPr>
            <w:tcW w:w="755" w:type="dxa"/>
            <w:shd w:val="clear" w:color="auto" w:fill="8DB3E1"/>
          </w:tcPr>
          <w:p w:rsidR="00672BCC" w:rsidRDefault="0002035D">
            <w:pPr>
              <w:pStyle w:val="TableParagraph"/>
              <w:spacing w:before="4" w:line="157" w:lineRule="exact"/>
              <w:ind w:left="107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799" w:type="dxa"/>
            <w:shd w:val="clear" w:color="auto" w:fill="94B3D6"/>
          </w:tcPr>
          <w:p w:rsidR="00672BCC" w:rsidRDefault="0002035D">
            <w:pPr>
              <w:pStyle w:val="TableParagraph"/>
              <w:spacing w:before="4" w:line="157" w:lineRule="exact"/>
              <w:ind w:left="119"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L(мм)</w:t>
            </w:r>
          </w:p>
        </w:tc>
        <w:tc>
          <w:tcPr>
            <w:tcW w:w="823" w:type="dxa"/>
            <w:shd w:val="clear" w:color="auto" w:fill="8DB3E1"/>
          </w:tcPr>
          <w:p w:rsidR="00672BCC" w:rsidRDefault="0002035D">
            <w:pPr>
              <w:pStyle w:val="TableParagraph"/>
              <w:spacing w:before="4" w:line="157" w:lineRule="exact"/>
              <w:ind w:left="142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SDR 26</w:t>
            </w:r>
          </w:p>
        </w:tc>
        <w:tc>
          <w:tcPr>
            <w:tcW w:w="912" w:type="dxa"/>
            <w:shd w:val="clear" w:color="auto" w:fill="8DB3E1"/>
          </w:tcPr>
          <w:p w:rsidR="00672BCC" w:rsidRDefault="0002035D">
            <w:pPr>
              <w:pStyle w:val="TableParagraph"/>
              <w:spacing w:before="4" w:line="157" w:lineRule="exact"/>
              <w:ind w:left="180"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SDR 21</w:t>
            </w:r>
          </w:p>
        </w:tc>
        <w:tc>
          <w:tcPr>
            <w:tcW w:w="824" w:type="dxa"/>
            <w:shd w:val="clear" w:color="auto" w:fill="8DB3E1"/>
          </w:tcPr>
          <w:p w:rsidR="00672BCC" w:rsidRDefault="0002035D">
            <w:pPr>
              <w:pStyle w:val="TableParagraph"/>
              <w:spacing w:before="4" w:line="157" w:lineRule="exact"/>
              <w:ind w:right="1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  <w:tc>
          <w:tcPr>
            <w:tcW w:w="891" w:type="dxa"/>
            <w:shd w:val="clear" w:color="auto" w:fill="8DB3E1"/>
          </w:tcPr>
          <w:p w:rsidR="00672BCC" w:rsidRDefault="0002035D">
            <w:pPr>
              <w:pStyle w:val="TableParagraph"/>
              <w:spacing w:before="4" w:line="157" w:lineRule="exact"/>
              <w:ind w:left="111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SDR 13,6</w:t>
            </w:r>
          </w:p>
        </w:tc>
        <w:tc>
          <w:tcPr>
            <w:tcW w:w="757" w:type="dxa"/>
            <w:shd w:val="clear" w:color="auto" w:fill="8DB3E1"/>
          </w:tcPr>
          <w:p w:rsidR="00672BCC" w:rsidRDefault="0002035D">
            <w:pPr>
              <w:pStyle w:val="TableParagraph"/>
              <w:spacing w:before="4" w:line="157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9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8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5" w:right="11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823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29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9" w:right="61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9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3" w:right="11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5" w:right="11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2" w:right="94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29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9" w:right="61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9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3" w:right="11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5" w:right="11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2" w:right="94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29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9" w:right="61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272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9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3" w:right="11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5" w:right="11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2" w:right="94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29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9" w:right="61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9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3" w:right="11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5" w:right="11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2" w:right="94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29"/>
              <w:rPr>
                <w:sz w:val="14"/>
              </w:rPr>
            </w:pPr>
            <w:r>
              <w:rPr>
                <w:sz w:val="14"/>
              </w:rPr>
              <w:t>444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480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9" w:right="61"/>
              <w:rPr>
                <w:sz w:val="14"/>
              </w:rPr>
            </w:pPr>
            <w:r>
              <w:rPr>
                <w:sz w:val="14"/>
              </w:rPr>
              <w:t>521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569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3" w:right="11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368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5" w:right="11"/>
              <w:rPr>
                <w:sz w:val="14"/>
              </w:rPr>
            </w:pPr>
            <w:r>
              <w:rPr>
                <w:sz w:val="14"/>
              </w:rPr>
              <w:t>408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455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2" w:right="94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29"/>
              <w:rPr>
                <w:sz w:val="14"/>
              </w:rPr>
            </w:pPr>
            <w:r>
              <w:rPr>
                <w:sz w:val="14"/>
              </w:rPr>
              <w:t>586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638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9" w:right="61"/>
              <w:rPr>
                <w:sz w:val="14"/>
              </w:rPr>
            </w:pPr>
            <w:r>
              <w:rPr>
                <w:sz w:val="14"/>
              </w:rPr>
              <w:t>698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768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3" w:right="11"/>
              <w:rPr>
                <w:sz w:val="14"/>
              </w:rPr>
            </w:pPr>
            <w:r>
              <w:rPr>
                <w:sz w:val="14"/>
              </w:rPr>
              <w:t>368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408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453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5" w:right="11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575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2" w:right="94"/>
              <w:rPr>
                <w:sz w:val="14"/>
              </w:rPr>
            </w:pPr>
            <w:r>
              <w:rPr>
                <w:sz w:val="14"/>
              </w:rPr>
              <w:t>646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29"/>
              <w:rPr>
                <w:sz w:val="14"/>
              </w:rPr>
            </w:pPr>
            <w:r>
              <w:rPr>
                <w:sz w:val="14"/>
              </w:rPr>
              <w:t>704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770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9" w:right="61"/>
              <w:rPr>
                <w:sz w:val="14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949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3" w:right="11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484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542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5" w:right="11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691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2" w:right="94"/>
              <w:rPr>
                <w:sz w:val="14"/>
              </w:rPr>
            </w:pPr>
            <w:r>
              <w:rPr>
                <w:sz w:val="14"/>
              </w:rPr>
              <w:t>779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29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943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8" w:right="61"/>
              <w:rPr>
                <w:sz w:val="14"/>
              </w:rPr>
            </w:pPr>
            <w:r>
              <w:rPr>
                <w:sz w:val="14"/>
              </w:rPr>
              <w:t>1 052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1 175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spacing w:line="150" w:lineRule="exact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spacing w:line="150" w:lineRule="exact"/>
              <w:ind w:left="136" w:right="9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line="150" w:lineRule="exact"/>
              <w:ind w:left="53" w:right="11"/>
              <w:rPr>
                <w:sz w:val="14"/>
              </w:rPr>
            </w:pPr>
            <w:r>
              <w:rPr>
                <w:sz w:val="14"/>
              </w:rPr>
              <w:t>605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spacing w:line="150" w:lineRule="exact"/>
              <w:ind w:left="133" w:right="88"/>
              <w:rPr>
                <w:sz w:val="14"/>
              </w:rPr>
            </w:pPr>
            <w:r>
              <w:rPr>
                <w:sz w:val="14"/>
              </w:rPr>
              <w:t>683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spacing w:line="150" w:lineRule="exact"/>
              <w:ind w:left="104" w:right="61"/>
              <w:rPr>
                <w:sz w:val="14"/>
              </w:rPr>
            </w:pPr>
            <w:r>
              <w:rPr>
                <w:sz w:val="14"/>
              </w:rPr>
              <w:t>775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line="150" w:lineRule="exact"/>
              <w:ind w:left="55" w:right="11"/>
              <w:rPr>
                <w:sz w:val="14"/>
              </w:rPr>
            </w:pPr>
            <w:r>
              <w:rPr>
                <w:sz w:val="14"/>
              </w:rPr>
              <w:t>889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spacing w:line="150" w:lineRule="exact"/>
              <w:ind w:left="106" w:right="61"/>
              <w:rPr>
                <w:sz w:val="14"/>
              </w:rPr>
            </w:pPr>
            <w:r>
              <w:rPr>
                <w:sz w:val="14"/>
              </w:rPr>
              <w:t>1 023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spacing w:line="150" w:lineRule="exact"/>
              <w:ind w:left="119" w:right="72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spacing w:line="150" w:lineRule="exact"/>
              <w:ind w:left="141" w:right="94"/>
              <w:rPr>
                <w:sz w:val="14"/>
              </w:rPr>
            </w:pPr>
            <w:r>
              <w:rPr>
                <w:sz w:val="14"/>
              </w:rPr>
              <w:t>1 018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spacing w:line="150" w:lineRule="exact"/>
              <w:ind w:left="180" w:right="130"/>
              <w:rPr>
                <w:sz w:val="14"/>
              </w:rPr>
            </w:pPr>
            <w:r>
              <w:rPr>
                <w:sz w:val="14"/>
              </w:rPr>
              <w:t>1 132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spacing w:line="150" w:lineRule="exact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1 266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spacing w:line="150" w:lineRule="exact"/>
              <w:ind w:left="108" w:right="61"/>
              <w:rPr>
                <w:sz w:val="14"/>
              </w:rPr>
            </w:pPr>
            <w:r>
              <w:rPr>
                <w:sz w:val="14"/>
              </w:rPr>
              <w:t>1 431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spacing w:line="150" w:lineRule="exact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1 627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3" w:right="11"/>
              <w:rPr>
                <w:sz w:val="14"/>
              </w:rPr>
            </w:pPr>
            <w:r>
              <w:rPr>
                <w:sz w:val="14"/>
              </w:rPr>
              <w:t>716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816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935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1 079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6" w:right="61"/>
              <w:rPr>
                <w:sz w:val="14"/>
              </w:rPr>
            </w:pPr>
            <w:r>
              <w:rPr>
                <w:sz w:val="14"/>
              </w:rPr>
              <w:t>1 243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1" w:right="94"/>
              <w:rPr>
                <w:sz w:val="14"/>
              </w:rPr>
            </w:pPr>
            <w:r>
              <w:rPr>
                <w:sz w:val="14"/>
              </w:rPr>
              <w:t>1 206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0"/>
              <w:rPr>
                <w:sz w:val="14"/>
              </w:rPr>
            </w:pPr>
            <w:r>
              <w:rPr>
                <w:sz w:val="14"/>
              </w:rPr>
              <w:t>1 353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1 528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8" w:right="61"/>
              <w:rPr>
                <w:sz w:val="14"/>
              </w:rPr>
            </w:pPr>
            <w:r>
              <w:rPr>
                <w:sz w:val="14"/>
              </w:rPr>
              <w:t>1 739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1 981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3" w:right="11"/>
              <w:rPr>
                <w:sz w:val="14"/>
              </w:rPr>
            </w:pPr>
            <w:r>
              <w:rPr>
                <w:sz w:val="14"/>
              </w:rPr>
              <w:t>850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974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1 117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1 289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6" w:right="61"/>
              <w:rPr>
                <w:sz w:val="14"/>
              </w:rPr>
            </w:pPr>
            <w:r>
              <w:rPr>
                <w:sz w:val="14"/>
              </w:rPr>
              <w:t>1 498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1" w:right="94"/>
              <w:rPr>
                <w:sz w:val="14"/>
              </w:rPr>
            </w:pPr>
            <w:r>
              <w:rPr>
                <w:sz w:val="14"/>
              </w:rPr>
              <w:t>1 420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0"/>
              <w:rPr>
                <w:sz w:val="14"/>
              </w:rPr>
            </w:pPr>
            <w:r>
              <w:rPr>
                <w:sz w:val="14"/>
              </w:rPr>
              <w:t>1 602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1 813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8" w:right="61"/>
              <w:rPr>
                <w:sz w:val="14"/>
              </w:rPr>
            </w:pPr>
            <w:r>
              <w:rPr>
                <w:sz w:val="14"/>
              </w:rPr>
              <w:t>2 067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2 374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2" w:right="11"/>
              <w:rPr>
                <w:sz w:val="14"/>
              </w:rPr>
            </w:pPr>
            <w:r>
              <w:rPr>
                <w:sz w:val="14"/>
              </w:rPr>
              <w:t>1 037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1 199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1 389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1 614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6" w:right="61"/>
              <w:rPr>
                <w:sz w:val="14"/>
              </w:rPr>
            </w:pPr>
            <w:r>
              <w:rPr>
                <w:sz w:val="14"/>
              </w:rPr>
              <w:t>1 879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1" w:right="94"/>
              <w:rPr>
                <w:sz w:val="14"/>
              </w:rPr>
            </w:pPr>
            <w:r>
              <w:rPr>
                <w:sz w:val="14"/>
              </w:rPr>
              <w:t>1 716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0"/>
              <w:rPr>
                <w:sz w:val="14"/>
              </w:rPr>
            </w:pPr>
            <w:r>
              <w:rPr>
                <w:sz w:val="14"/>
              </w:rPr>
              <w:t>1 954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2 234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8" w:right="61"/>
              <w:rPr>
                <w:sz w:val="14"/>
              </w:rPr>
            </w:pPr>
            <w:r>
              <w:rPr>
                <w:sz w:val="14"/>
              </w:rPr>
              <w:t>2 566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2 955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2" w:right="11"/>
              <w:rPr>
                <w:sz w:val="14"/>
              </w:rPr>
            </w:pPr>
            <w:r>
              <w:rPr>
                <w:sz w:val="14"/>
              </w:rPr>
              <w:t>1 257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1 448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1 693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1 975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6" w:right="61"/>
              <w:rPr>
                <w:sz w:val="14"/>
              </w:rPr>
            </w:pPr>
            <w:r>
              <w:rPr>
                <w:sz w:val="14"/>
              </w:rPr>
              <w:t>2 304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1" w:right="94"/>
              <w:rPr>
                <w:sz w:val="14"/>
              </w:rPr>
            </w:pPr>
            <w:r>
              <w:rPr>
                <w:sz w:val="14"/>
              </w:rPr>
              <w:t>2 015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0"/>
              <w:rPr>
                <w:sz w:val="14"/>
              </w:rPr>
            </w:pPr>
            <w:r>
              <w:rPr>
                <w:sz w:val="14"/>
              </w:rPr>
              <w:t>2 287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2 634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8" w:right="61"/>
              <w:rPr>
                <w:sz w:val="14"/>
              </w:rPr>
            </w:pPr>
            <w:r>
              <w:rPr>
                <w:sz w:val="14"/>
              </w:rPr>
              <w:t>3 034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3 500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280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2" w:right="11"/>
              <w:rPr>
                <w:sz w:val="14"/>
              </w:rPr>
            </w:pPr>
            <w:r>
              <w:rPr>
                <w:sz w:val="14"/>
              </w:rPr>
              <w:t>1 582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1 857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2 169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2 543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6" w:right="61"/>
              <w:rPr>
                <w:sz w:val="14"/>
              </w:rPr>
            </w:pPr>
            <w:r>
              <w:rPr>
                <w:sz w:val="14"/>
              </w:rPr>
              <w:t>2 980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1" w:right="94"/>
              <w:rPr>
                <w:sz w:val="14"/>
              </w:rPr>
            </w:pPr>
            <w:r>
              <w:rPr>
                <w:sz w:val="14"/>
              </w:rPr>
              <w:t>2 706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0"/>
              <w:rPr>
                <w:sz w:val="14"/>
              </w:rPr>
            </w:pPr>
            <w:r>
              <w:rPr>
                <w:sz w:val="14"/>
              </w:rPr>
              <w:t>3 146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3 643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8" w:right="61"/>
              <w:rPr>
                <w:sz w:val="14"/>
              </w:rPr>
            </w:pPr>
            <w:r>
              <w:rPr>
                <w:sz w:val="14"/>
              </w:rPr>
              <w:t>4 241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4 938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315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2" w:right="11"/>
              <w:rPr>
                <w:sz w:val="14"/>
              </w:rPr>
            </w:pPr>
            <w:r>
              <w:rPr>
                <w:sz w:val="14"/>
              </w:rPr>
              <w:t>2 078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2 431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2 865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3 394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6" w:right="61"/>
              <w:rPr>
                <w:sz w:val="14"/>
              </w:rPr>
            </w:pPr>
            <w:r>
              <w:rPr>
                <w:sz w:val="14"/>
              </w:rPr>
              <w:t>3 991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1" w:right="94"/>
              <w:rPr>
                <w:sz w:val="14"/>
              </w:rPr>
            </w:pPr>
            <w:r>
              <w:rPr>
                <w:sz w:val="14"/>
              </w:rPr>
              <w:t>3 332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0"/>
              <w:rPr>
                <w:sz w:val="14"/>
              </w:rPr>
            </w:pPr>
            <w:r>
              <w:rPr>
                <w:sz w:val="14"/>
              </w:rPr>
              <w:t>3 852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4 493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8" w:right="61"/>
              <w:rPr>
                <w:sz w:val="14"/>
              </w:rPr>
            </w:pPr>
            <w:r>
              <w:rPr>
                <w:sz w:val="14"/>
              </w:rPr>
              <w:t>5 275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6 156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355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2" w:right="11"/>
              <w:rPr>
                <w:sz w:val="14"/>
              </w:rPr>
            </w:pPr>
            <w:r>
              <w:rPr>
                <w:sz w:val="14"/>
              </w:rPr>
              <w:t>2 864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3 398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4 059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4 813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6" w:right="61"/>
              <w:rPr>
                <w:sz w:val="14"/>
              </w:rPr>
            </w:pPr>
            <w:r>
              <w:rPr>
                <w:sz w:val="14"/>
              </w:rPr>
              <w:t>5 694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1" w:right="94"/>
              <w:rPr>
                <w:sz w:val="14"/>
              </w:rPr>
            </w:pPr>
            <w:r>
              <w:rPr>
                <w:sz w:val="14"/>
              </w:rPr>
              <w:t>4 501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0"/>
              <w:rPr>
                <w:sz w:val="14"/>
              </w:rPr>
            </w:pPr>
            <w:r>
              <w:rPr>
                <w:sz w:val="14"/>
              </w:rPr>
              <w:t>5 284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6 252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8" w:right="61"/>
              <w:rPr>
                <w:sz w:val="14"/>
              </w:rPr>
            </w:pPr>
            <w:r>
              <w:rPr>
                <w:sz w:val="14"/>
              </w:rPr>
              <w:t>7 359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8 649</w:t>
            </w:r>
          </w:p>
        </w:tc>
      </w:tr>
      <w:tr w:rsidR="00672BCC">
        <w:trPr>
          <w:trHeight w:val="181"/>
        </w:trPr>
        <w:tc>
          <w:tcPr>
            <w:tcW w:w="772" w:type="dxa"/>
          </w:tcPr>
          <w:p w:rsidR="00672BCC" w:rsidRDefault="0002035D">
            <w:pPr>
              <w:pStyle w:val="TableParagraph"/>
              <w:spacing w:before="4" w:line="157" w:lineRule="exact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spacing w:line="161" w:lineRule="exact"/>
              <w:ind w:left="136" w:right="99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before="4" w:line="157" w:lineRule="exact"/>
              <w:ind w:left="52" w:right="11"/>
              <w:rPr>
                <w:sz w:val="14"/>
              </w:rPr>
            </w:pPr>
            <w:r>
              <w:rPr>
                <w:sz w:val="14"/>
              </w:rPr>
              <w:t>3 965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spacing w:before="4" w:line="157" w:lineRule="exact"/>
              <w:ind w:left="133" w:right="89"/>
              <w:rPr>
                <w:sz w:val="14"/>
              </w:rPr>
            </w:pPr>
            <w:r>
              <w:rPr>
                <w:sz w:val="14"/>
              </w:rPr>
              <w:t>4 734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spacing w:before="4" w:line="157" w:lineRule="exact"/>
              <w:ind w:left="104" w:right="62"/>
              <w:rPr>
                <w:sz w:val="14"/>
              </w:rPr>
            </w:pPr>
            <w:r>
              <w:rPr>
                <w:sz w:val="14"/>
              </w:rPr>
              <w:t>5 646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before="4" w:line="157" w:lineRule="exact"/>
              <w:ind w:left="54" w:right="11"/>
              <w:rPr>
                <w:sz w:val="14"/>
              </w:rPr>
            </w:pPr>
            <w:r>
              <w:rPr>
                <w:sz w:val="14"/>
              </w:rPr>
              <w:t>6 754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spacing w:before="4" w:line="157" w:lineRule="exact"/>
              <w:ind w:left="106" w:right="61"/>
              <w:rPr>
                <w:sz w:val="14"/>
              </w:rPr>
            </w:pPr>
            <w:r>
              <w:rPr>
                <w:sz w:val="14"/>
              </w:rPr>
              <w:t>8 041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spacing w:line="161" w:lineRule="exact"/>
              <w:ind w:left="119" w:right="72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spacing w:before="4" w:line="157" w:lineRule="exact"/>
              <w:ind w:left="141" w:right="94"/>
              <w:rPr>
                <w:sz w:val="14"/>
              </w:rPr>
            </w:pPr>
            <w:r>
              <w:rPr>
                <w:sz w:val="14"/>
              </w:rPr>
              <w:t>6 007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spacing w:before="4" w:line="157" w:lineRule="exact"/>
              <w:ind w:left="180" w:right="130"/>
              <w:rPr>
                <w:sz w:val="14"/>
              </w:rPr>
            </w:pPr>
            <w:r>
              <w:rPr>
                <w:sz w:val="14"/>
              </w:rPr>
              <w:t>7 100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spacing w:before="4" w:line="157" w:lineRule="exact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8 397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spacing w:before="4" w:line="157" w:lineRule="exact"/>
              <w:ind w:left="108" w:right="61"/>
              <w:rPr>
                <w:sz w:val="14"/>
              </w:rPr>
            </w:pPr>
            <w:r>
              <w:rPr>
                <w:sz w:val="14"/>
              </w:rPr>
              <w:t>9 972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spacing w:before="4" w:line="157" w:lineRule="exact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11 802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2" w:right="11"/>
              <w:rPr>
                <w:sz w:val="14"/>
              </w:rPr>
            </w:pPr>
            <w:r>
              <w:rPr>
                <w:sz w:val="14"/>
              </w:rPr>
              <w:t>5 390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6 483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7 775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9 325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6" w:right="61"/>
              <w:rPr>
                <w:sz w:val="14"/>
              </w:rPr>
            </w:pPr>
            <w:r>
              <w:rPr>
                <w:sz w:val="14"/>
              </w:rPr>
              <w:t>11 134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1" w:right="94"/>
              <w:rPr>
                <w:sz w:val="14"/>
              </w:rPr>
            </w:pPr>
            <w:r>
              <w:rPr>
                <w:sz w:val="14"/>
              </w:rPr>
              <w:t>8 119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0"/>
              <w:rPr>
                <w:sz w:val="14"/>
              </w:rPr>
            </w:pPr>
            <w:r>
              <w:rPr>
                <w:sz w:val="14"/>
              </w:rPr>
              <w:t>9 682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11 530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13 747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16 333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2" w:right="11"/>
              <w:rPr>
                <w:sz w:val="14"/>
              </w:rPr>
            </w:pPr>
            <w:r>
              <w:rPr>
                <w:sz w:val="14"/>
              </w:rPr>
              <w:t>6 609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7 971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9 594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11 517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6" w:right="61"/>
              <w:rPr>
                <w:sz w:val="14"/>
              </w:rPr>
            </w:pPr>
            <w:r>
              <w:rPr>
                <w:sz w:val="14"/>
              </w:rPr>
              <w:t>13 760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1" w:right="94"/>
              <w:rPr>
                <w:sz w:val="14"/>
              </w:rPr>
            </w:pPr>
            <w:r>
              <w:rPr>
                <w:sz w:val="14"/>
              </w:rPr>
              <w:t>9 908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0"/>
              <w:rPr>
                <w:sz w:val="14"/>
              </w:rPr>
            </w:pPr>
            <w:r>
              <w:rPr>
                <w:sz w:val="14"/>
              </w:rPr>
              <w:t>11 856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14 176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16 926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20 135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560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2" w:right="11"/>
              <w:rPr>
                <w:sz w:val="14"/>
              </w:rPr>
            </w:pPr>
            <w:r>
              <w:rPr>
                <w:sz w:val="14"/>
              </w:rPr>
              <w:t>9 041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10 948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3"/>
              <w:rPr>
                <w:sz w:val="14"/>
              </w:rPr>
            </w:pPr>
            <w:r>
              <w:rPr>
                <w:sz w:val="14"/>
              </w:rPr>
              <w:t>13 237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15 952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6" w:right="61"/>
              <w:rPr>
                <w:sz w:val="14"/>
              </w:rPr>
            </w:pPr>
            <w:r>
              <w:rPr>
                <w:sz w:val="14"/>
              </w:rPr>
              <w:t>19 071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1" w:right="94"/>
              <w:rPr>
                <w:sz w:val="14"/>
              </w:rPr>
            </w:pPr>
            <w:r>
              <w:rPr>
                <w:sz w:val="14"/>
              </w:rPr>
              <w:t>14 591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0"/>
              <w:rPr>
                <w:sz w:val="14"/>
              </w:rPr>
            </w:pPr>
            <w:r>
              <w:rPr>
                <w:sz w:val="14"/>
              </w:rPr>
              <w:t>17 588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21 185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25 451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30 352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630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1" w:right="11"/>
              <w:rPr>
                <w:sz w:val="14"/>
              </w:rPr>
            </w:pPr>
            <w:r>
              <w:rPr>
                <w:sz w:val="14"/>
              </w:rPr>
              <w:t>13 393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16 220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3"/>
              <w:rPr>
                <w:sz w:val="14"/>
              </w:rPr>
            </w:pPr>
            <w:r>
              <w:rPr>
                <w:sz w:val="14"/>
              </w:rPr>
              <w:t>19 747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23 840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6" w:right="61"/>
              <w:rPr>
                <w:sz w:val="14"/>
              </w:rPr>
            </w:pPr>
            <w:r>
              <w:rPr>
                <w:sz w:val="14"/>
              </w:rPr>
              <w:t>28 740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1" w:right="94"/>
              <w:rPr>
                <w:sz w:val="14"/>
              </w:rPr>
            </w:pPr>
            <w:r>
              <w:rPr>
                <w:sz w:val="14"/>
              </w:rPr>
              <w:t>20 346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0"/>
              <w:rPr>
                <w:sz w:val="14"/>
              </w:rPr>
            </w:pPr>
            <w:r>
              <w:rPr>
                <w:sz w:val="14"/>
              </w:rPr>
              <w:t>24 530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29 750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35 807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43 059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1" w:right="11"/>
              <w:rPr>
                <w:sz w:val="14"/>
              </w:rPr>
            </w:pPr>
            <w:r>
              <w:rPr>
                <w:sz w:val="14"/>
              </w:rPr>
              <w:t>21 535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25 749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3"/>
              <w:rPr>
                <w:sz w:val="14"/>
              </w:rPr>
            </w:pPr>
            <w:r>
              <w:rPr>
                <w:sz w:val="14"/>
              </w:rPr>
              <w:t>30 800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36 873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6" w:right="61"/>
              <w:rPr>
                <w:sz w:val="14"/>
              </w:rPr>
            </w:pPr>
            <w:r>
              <w:rPr>
                <w:sz w:val="14"/>
              </w:rPr>
              <w:t>44 000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495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1" w:right="94"/>
              <w:rPr>
                <w:sz w:val="14"/>
              </w:rPr>
            </w:pPr>
            <w:r>
              <w:rPr>
                <w:sz w:val="14"/>
              </w:rPr>
              <w:t>34 319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0"/>
              <w:rPr>
                <w:sz w:val="14"/>
              </w:rPr>
            </w:pPr>
            <w:r>
              <w:rPr>
                <w:sz w:val="14"/>
              </w:rPr>
              <w:t>40 712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sz w:val="14"/>
              </w:rPr>
              <w:t>48 376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7" w:right="61"/>
              <w:rPr>
                <w:sz w:val="14"/>
              </w:rPr>
            </w:pPr>
            <w:r>
              <w:rPr>
                <w:sz w:val="14"/>
              </w:rPr>
              <w:t>57 590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68 403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800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570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1" w:right="11"/>
              <w:rPr>
                <w:sz w:val="14"/>
              </w:rPr>
            </w:pPr>
            <w:r>
              <w:rPr>
                <w:sz w:val="14"/>
              </w:rPr>
              <w:t>30 382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36 579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3"/>
              <w:rPr>
                <w:sz w:val="14"/>
              </w:rPr>
            </w:pPr>
            <w:r>
              <w:rPr>
                <w:sz w:val="14"/>
              </w:rPr>
              <w:t>43 958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52 913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7" w:right="5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570</w:t>
            </w:r>
          </w:p>
        </w:tc>
        <w:tc>
          <w:tcPr>
            <w:tcW w:w="823" w:type="dxa"/>
            <w:shd w:val="clear" w:color="auto" w:fill="A4A4A4"/>
          </w:tcPr>
          <w:p w:rsidR="00672BCC" w:rsidRDefault="0002035D">
            <w:pPr>
              <w:pStyle w:val="TableParagraph"/>
              <w:ind w:left="117" w:right="94"/>
              <w:rPr>
                <w:i/>
                <w:sz w:val="14"/>
              </w:rPr>
            </w:pPr>
            <w:r>
              <w:rPr>
                <w:i/>
                <w:sz w:val="14"/>
              </w:rPr>
              <w:t>48 700</w:t>
            </w:r>
          </w:p>
        </w:tc>
        <w:tc>
          <w:tcPr>
            <w:tcW w:w="912" w:type="dxa"/>
            <w:shd w:val="clear" w:color="auto" w:fill="A4A4A4"/>
          </w:tcPr>
          <w:p w:rsidR="00672BCC" w:rsidRDefault="0002035D">
            <w:pPr>
              <w:pStyle w:val="TableParagraph"/>
              <w:ind w:left="158" w:right="137"/>
              <w:rPr>
                <w:i/>
                <w:sz w:val="14"/>
              </w:rPr>
            </w:pPr>
            <w:r>
              <w:rPr>
                <w:i/>
                <w:sz w:val="14"/>
              </w:rPr>
              <w:t>58 277</w:t>
            </w:r>
          </w:p>
        </w:tc>
        <w:tc>
          <w:tcPr>
            <w:tcW w:w="824" w:type="dxa"/>
            <w:shd w:val="clear" w:color="auto" w:fill="A4A4A4"/>
          </w:tcPr>
          <w:p w:rsidR="00672BCC" w:rsidRDefault="0002035D">
            <w:pPr>
              <w:pStyle w:val="TableParagraph"/>
              <w:ind w:right="17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69 680</w:t>
            </w:r>
          </w:p>
        </w:tc>
        <w:tc>
          <w:tcPr>
            <w:tcW w:w="891" w:type="dxa"/>
            <w:shd w:val="clear" w:color="auto" w:fill="A4A4A4"/>
          </w:tcPr>
          <w:p w:rsidR="00672BCC" w:rsidRDefault="0002035D">
            <w:pPr>
              <w:pStyle w:val="TableParagraph"/>
              <w:ind w:left="83" w:right="61"/>
              <w:rPr>
                <w:i/>
                <w:sz w:val="14"/>
              </w:rPr>
            </w:pPr>
            <w:r>
              <w:rPr>
                <w:i/>
                <w:sz w:val="14"/>
              </w:rPr>
              <w:t>83 520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spacing w:line="150" w:lineRule="exact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spacing w:line="150" w:lineRule="exact"/>
              <w:ind w:left="136" w:right="99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line="150" w:lineRule="exact"/>
              <w:ind w:left="51" w:right="11"/>
              <w:rPr>
                <w:sz w:val="14"/>
              </w:rPr>
            </w:pPr>
            <w:r>
              <w:rPr>
                <w:sz w:val="14"/>
              </w:rPr>
              <w:t>48 434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spacing w:line="150" w:lineRule="exact"/>
              <w:ind w:left="133" w:right="89"/>
              <w:rPr>
                <w:sz w:val="14"/>
              </w:rPr>
            </w:pPr>
            <w:r>
              <w:rPr>
                <w:sz w:val="14"/>
              </w:rPr>
              <w:t>58 534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spacing w:line="150" w:lineRule="exact"/>
              <w:ind w:left="104" w:right="63"/>
              <w:rPr>
                <w:sz w:val="14"/>
              </w:rPr>
            </w:pPr>
            <w:r>
              <w:rPr>
                <w:sz w:val="14"/>
              </w:rPr>
              <w:t>70 363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line="150" w:lineRule="exact"/>
              <w:ind w:left="57" w:right="11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spacing w:line="150" w:lineRule="exact"/>
              <w:ind w:left="107" w:right="5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spacing w:line="150" w:lineRule="exact"/>
              <w:ind w:left="119" w:right="72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823" w:type="dxa"/>
            <w:shd w:val="clear" w:color="auto" w:fill="A4A4A4"/>
          </w:tcPr>
          <w:p w:rsidR="00672BCC" w:rsidRDefault="0002035D">
            <w:pPr>
              <w:pStyle w:val="TableParagraph"/>
              <w:spacing w:line="150" w:lineRule="exact"/>
              <w:ind w:left="117" w:right="94"/>
              <w:rPr>
                <w:i/>
                <w:sz w:val="14"/>
              </w:rPr>
            </w:pPr>
            <w:r>
              <w:rPr>
                <w:i/>
                <w:sz w:val="14"/>
              </w:rPr>
              <w:t>74 955</w:t>
            </w:r>
          </w:p>
        </w:tc>
        <w:tc>
          <w:tcPr>
            <w:tcW w:w="912" w:type="dxa"/>
            <w:shd w:val="clear" w:color="auto" w:fill="A4A4A4"/>
          </w:tcPr>
          <w:p w:rsidR="00672BCC" w:rsidRDefault="0002035D">
            <w:pPr>
              <w:pStyle w:val="TableParagraph"/>
              <w:spacing w:line="150" w:lineRule="exact"/>
              <w:ind w:left="158" w:right="137"/>
              <w:rPr>
                <w:i/>
                <w:sz w:val="14"/>
              </w:rPr>
            </w:pPr>
            <w:r>
              <w:rPr>
                <w:i/>
                <w:sz w:val="14"/>
              </w:rPr>
              <w:t>89 968</w:t>
            </w:r>
          </w:p>
        </w:tc>
        <w:tc>
          <w:tcPr>
            <w:tcW w:w="824" w:type="dxa"/>
            <w:shd w:val="clear" w:color="auto" w:fill="A4A4A4"/>
          </w:tcPr>
          <w:p w:rsidR="00672BCC" w:rsidRDefault="0002035D">
            <w:pPr>
              <w:pStyle w:val="TableParagraph"/>
              <w:spacing w:line="150" w:lineRule="exact"/>
              <w:ind w:right="132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107 552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spacing w:line="150" w:lineRule="exact"/>
              <w:ind w:left="110" w:right="61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spacing w:line="150" w:lineRule="exact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19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1 000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1" w:right="11"/>
              <w:rPr>
                <w:sz w:val="14"/>
              </w:rPr>
            </w:pPr>
            <w:r>
              <w:rPr>
                <w:sz w:val="14"/>
              </w:rPr>
              <w:t>61 457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74 271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3"/>
              <w:rPr>
                <w:sz w:val="14"/>
              </w:rPr>
            </w:pPr>
            <w:r>
              <w:rPr>
                <w:sz w:val="14"/>
              </w:rPr>
              <w:t>89 459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7" w:right="11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7" w:right="5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823" w:type="dxa"/>
            <w:shd w:val="clear" w:color="auto" w:fill="A4A4A4"/>
          </w:tcPr>
          <w:p w:rsidR="00672BCC" w:rsidRDefault="0002035D">
            <w:pPr>
              <w:pStyle w:val="TableParagraph"/>
              <w:ind w:left="117" w:right="94"/>
              <w:rPr>
                <w:i/>
                <w:sz w:val="14"/>
              </w:rPr>
            </w:pPr>
            <w:r>
              <w:rPr>
                <w:i/>
                <w:sz w:val="14"/>
              </w:rPr>
              <w:t>96 954</w:t>
            </w:r>
          </w:p>
        </w:tc>
        <w:tc>
          <w:tcPr>
            <w:tcW w:w="912" w:type="dxa"/>
            <w:shd w:val="clear" w:color="auto" w:fill="A4A4A4"/>
          </w:tcPr>
          <w:p w:rsidR="00672BCC" w:rsidRDefault="0002035D">
            <w:pPr>
              <w:pStyle w:val="TableParagraph"/>
              <w:ind w:left="158" w:right="137"/>
              <w:rPr>
                <w:i/>
                <w:sz w:val="14"/>
              </w:rPr>
            </w:pPr>
            <w:r>
              <w:rPr>
                <w:i/>
                <w:sz w:val="14"/>
              </w:rPr>
              <w:t>116 541</w:t>
            </w:r>
          </w:p>
        </w:tc>
        <w:tc>
          <w:tcPr>
            <w:tcW w:w="824" w:type="dxa"/>
            <w:shd w:val="clear" w:color="auto" w:fill="A4A4A4"/>
          </w:tcPr>
          <w:p w:rsidR="00672BCC" w:rsidRDefault="0002035D">
            <w:pPr>
              <w:pStyle w:val="TableParagraph"/>
              <w:ind w:right="132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139 756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10" w:right="61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</w:tr>
      <w:tr w:rsidR="00672BCC">
        <w:trPr>
          <w:trHeight w:val="169"/>
        </w:trPr>
        <w:tc>
          <w:tcPr>
            <w:tcW w:w="772" w:type="dxa"/>
          </w:tcPr>
          <w:p w:rsidR="00672BCC" w:rsidRDefault="0002035D">
            <w:pPr>
              <w:pStyle w:val="TableParagraph"/>
              <w:ind w:left="19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1 200</w:t>
            </w:r>
          </w:p>
        </w:tc>
        <w:tc>
          <w:tcPr>
            <w:tcW w:w="728" w:type="dxa"/>
          </w:tcPr>
          <w:p w:rsidR="00672BCC" w:rsidRDefault="0002035D">
            <w:pPr>
              <w:pStyle w:val="TableParagraph"/>
              <w:ind w:left="136" w:right="99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4" w:right="11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2" w:right="90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0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7" w:right="11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55" w:type="dxa"/>
          </w:tcPr>
          <w:p w:rsidR="00672BCC" w:rsidRDefault="0002035D">
            <w:pPr>
              <w:pStyle w:val="TableParagraph"/>
              <w:ind w:left="107" w:right="5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99" w:type="dxa"/>
          </w:tcPr>
          <w:p w:rsidR="00672BCC" w:rsidRDefault="0002035D">
            <w:pPr>
              <w:pStyle w:val="TableParagraph"/>
              <w:ind w:left="119" w:right="72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ind w:left="142" w:right="92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912" w:type="dxa"/>
          </w:tcPr>
          <w:p w:rsidR="00672BCC" w:rsidRDefault="0002035D">
            <w:pPr>
              <w:pStyle w:val="TableParagraph"/>
              <w:ind w:left="180" w:right="132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24" w:type="dxa"/>
          </w:tcPr>
          <w:p w:rsidR="00672BCC" w:rsidRDefault="0002035D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10" w:right="61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57" w:type="dxa"/>
          </w:tcPr>
          <w:p w:rsidR="00672BCC" w:rsidRDefault="0002035D">
            <w:pPr>
              <w:pStyle w:val="TableParagraph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</w:tr>
    </w:tbl>
    <w:p w:rsidR="00672BCC" w:rsidRDefault="00672BCC">
      <w:pPr>
        <w:spacing w:before="9"/>
        <w:rPr>
          <w:b/>
          <w:sz w:val="12"/>
        </w:rPr>
      </w:pPr>
    </w:p>
    <w:p w:rsidR="00672BCC" w:rsidRDefault="0002035D">
      <w:pPr>
        <w:tabs>
          <w:tab w:val="left" w:pos="10208"/>
        </w:tabs>
        <w:ind w:left="6757"/>
        <w:rPr>
          <w:i/>
          <w:sz w:val="17"/>
        </w:rPr>
      </w:pPr>
      <w:r>
        <w:rPr>
          <w:rFonts w:ascii="Times New Roman" w:hAnsi="Times New Roman"/>
          <w:i/>
          <w:spacing w:val="-8"/>
          <w:w w:val="97"/>
          <w:sz w:val="17"/>
          <w:shd w:val="clear" w:color="auto" w:fill="A4A4A4"/>
        </w:rPr>
        <w:t xml:space="preserve"> </w:t>
      </w:r>
      <w:r>
        <w:rPr>
          <w:i/>
          <w:sz w:val="17"/>
          <w:shd w:val="clear" w:color="auto" w:fill="A4A4A4"/>
        </w:rPr>
        <w:t>Примечание:</w:t>
      </w:r>
      <w:r>
        <w:rPr>
          <w:i/>
          <w:spacing w:val="-19"/>
          <w:sz w:val="17"/>
          <w:shd w:val="clear" w:color="auto" w:fill="A4A4A4"/>
        </w:rPr>
        <w:t xml:space="preserve"> </w:t>
      </w:r>
      <w:r>
        <w:rPr>
          <w:i/>
          <w:sz w:val="17"/>
          <w:shd w:val="clear" w:color="auto" w:fill="A4A4A4"/>
        </w:rPr>
        <w:t>*отвод</w:t>
      </w:r>
      <w:r>
        <w:rPr>
          <w:i/>
          <w:spacing w:val="-18"/>
          <w:sz w:val="17"/>
          <w:shd w:val="clear" w:color="auto" w:fill="A4A4A4"/>
        </w:rPr>
        <w:t xml:space="preserve"> </w:t>
      </w:r>
      <w:r>
        <w:rPr>
          <w:i/>
          <w:sz w:val="17"/>
          <w:shd w:val="clear" w:color="auto" w:fill="A4A4A4"/>
        </w:rPr>
        <w:t>45-60</w:t>
      </w:r>
      <w:r>
        <w:rPr>
          <w:i/>
          <w:spacing w:val="-18"/>
          <w:sz w:val="17"/>
          <w:shd w:val="clear" w:color="auto" w:fill="A4A4A4"/>
        </w:rPr>
        <w:t xml:space="preserve"> </w:t>
      </w:r>
      <w:r>
        <w:rPr>
          <w:i/>
          <w:sz w:val="17"/>
          <w:shd w:val="clear" w:color="auto" w:fill="A4A4A4"/>
        </w:rPr>
        <w:t>гр</w:t>
      </w:r>
      <w:r>
        <w:rPr>
          <w:i/>
          <w:spacing w:val="-18"/>
          <w:sz w:val="17"/>
          <w:shd w:val="clear" w:color="auto" w:fill="A4A4A4"/>
        </w:rPr>
        <w:t xml:space="preserve"> </w:t>
      </w:r>
      <w:r>
        <w:rPr>
          <w:i/>
          <w:sz w:val="17"/>
          <w:shd w:val="clear" w:color="auto" w:fill="A4A4A4"/>
        </w:rPr>
        <w:t>3-х</w:t>
      </w:r>
      <w:r>
        <w:rPr>
          <w:i/>
          <w:spacing w:val="-19"/>
          <w:sz w:val="17"/>
          <w:shd w:val="clear" w:color="auto" w:fill="A4A4A4"/>
        </w:rPr>
        <w:t xml:space="preserve"> </w:t>
      </w:r>
      <w:r>
        <w:rPr>
          <w:i/>
          <w:sz w:val="17"/>
          <w:shd w:val="clear" w:color="auto" w:fill="A4A4A4"/>
        </w:rPr>
        <w:t>сегм.</w:t>
      </w:r>
      <w:r>
        <w:rPr>
          <w:i/>
          <w:sz w:val="17"/>
          <w:shd w:val="clear" w:color="auto" w:fill="A4A4A4"/>
        </w:rPr>
        <w:tab/>
      </w:r>
    </w:p>
    <w:p w:rsidR="00672BCC" w:rsidRDefault="0002035D">
      <w:pPr>
        <w:spacing w:before="4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134620</wp:posOffset>
                </wp:positionV>
                <wp:extent cx="3620135" cy="2347595"/>
                <wp:effectExtent l="0" t="1270" r="0" b="3810"/>
                <wp:wrapTopAndBottom/>
                <wp:docPr id="7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23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7"/>
                              <w:gridCol w:w="790"/>
                              <w:gridCol w:w="756"/>
                              <w:gridCol w:w="800"/>
                              <w:gridCol w:w="824"/>
                              <w:gridCol w:w="913"/>
                              <w:gridCol w:w="825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5665" w:type="dxa"/>
                                  <w:gridSpan w:val="7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88" w:line="240" w:lineRule="auto"/>
                                    <w:ind w:left="176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ОТВОД 90 гр. 4х сегментный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57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94B3D6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L(мм)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1" w:right="6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26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5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21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17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4" w:right="7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13,6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1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2 382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2 694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3 060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4" w:right="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3 494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4 003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1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2 789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3 144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3 598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4" w:right="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4 121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4 731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1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3 711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4 286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4 937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4" w:right="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5 718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6 629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1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4 485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5 152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5 972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4" w:right="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6 972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8 099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1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6 075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7 093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8 351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4" w:right="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9 788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11 464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1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8 290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9 763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11 509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4" w:righ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13 633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16 098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00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10 647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12 633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14 981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14" w:righ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17 798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1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21 084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0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12 956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15 432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18 380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4" w:righ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21 875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25 952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0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19 521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23 463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28 193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4" w:righ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33 804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right="1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40 249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0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26 308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31 623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38 254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4" w:righ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45 947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right="1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55 160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0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47 353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55 984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66 329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4" w:righ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78 769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right="1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93 367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0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60 261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71 641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85 191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4" w:righ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101 635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right="1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0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98 246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117 409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139 851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3" w:righ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right="1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1 000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0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124 464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5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148 965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6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178 003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3" w:righ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right="1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7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5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1 200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3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5" w:righ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7"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3" w:righ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right="1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запрос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191.2pt;margin-top:10.6pt;width:285.05pt;height:184.8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66swIAALMFAAAOAAAAZHJzL2Uyb0RvYy54bWysVG1vmzAQ/j5p/8Hyd8pLIAmopGpDmCZ1&#10;L1K7H+CACdbAZrYT6Kb9951NSJNWk6ZtfLAO+/zc3XOP7/pmaBt0oFIxwVPsX3kYUV6IkvFdir88&#10;5s4SI6UJL0kjOE3xE1X4ZvX2zXXfJTQQtWhKKhGAcJX0XYprrbvEdVVR05aoK9FRDoeVkC3R8Ct3&#10;bilJD+ht4waeN3d7IctOioIqBbvZeIhXFr+qaKE/VZWiGjUphty0XaVdt2Z1V9ck2UnS1aw4pkH+&#10;IouWMA5BT1AZ0QTtJXsF1bJCCiUqfVWI1hVVxQpqa4BqfO9FNQ816aitBchR3Ykm9f9gi4+HzxKx&#10;MsULoIeTFnr0SAeN7sSAQstP36kE3B46cNQD7EOfba2quxfFV4W4WNeE7+itlKKvKSkhP98w655d&#10;NR1RiTIg2/6DKCEO2WthgYZKtoY8oAMBOiTydOqNyaWAzdkcCJpFGBVwFszCRRRHNgZJpuudVPod&#10;FS0yRoolNN/Ck8O90iYdkkwuJhoXOWsaK4CGX2yA47gDweGqOTNp2H7+iL14s9wsQycM5hsn9LLM&#10;uc3XoTPP/UWUzbL1OvN/mrh+mNSsLCk3YSZt+eGf9e6o8lEVJ3Up0bDSwJmUlNxt141EBwLazu13&#10;JOTMzb1Mw5IAtbwoyQ9C7y6InXy+XDhhHkZOvPCWjufHd/HcC+Mwyy9Lumec/ntJqE9xHAXRqKbf&#10;1ubZ73VtJGmZhunRsDbFy5MTSYwGN7y0rdWENaN9RoVJ/5kKaPfUaKtYI9JRrnrYDvZxWKkZAW9F&#10;+QQSlgIEBjqFyQdGLeR3jHqYIilW3/ZEUoya9xyegRk5kyEnYzsZhBdwNcUao9Fc63E07TvJdjUg&#10;jw+Ni1t4KhWzIn7O4vjAYDLYWo5TzIye83/r9TxrV78AAAD//wMAUEsDBBQABgAIAAAAIQCnwTfc&#10;3wAAAAoBAAAPAAAAZHJzL2Rvd25yZXYueG1sTI/BTsMwEETvSPyDtUjcqF1DqybEqSoEJyREGg4c&#10;ndhNrMbrELtt+HuWExxX8zTzttjOfmBnO0UXUMFyIYBZbINx2Cn4qF/uNsBi0mj0ENAq+LYRtuX1&#10;VaFzEy5Y2fM+dYxKMOZaQZ/SmHMe2956HRdhtEjZIUxeJzqnjptJX6jcD1wKseZeO6SFXo/2qbft&#10;cX/yCnafWD27r7fmvTpUrq4zga/ro1K3N/PuEViyc/qD4Vef1KEkpyac0EQ2KLjfyAdCFcilBEZA&#10;tpIrYA0lmciAlwX//0L5AwAA//8DAFBLAQItABQABgAIAAAAIQC2gziS/gAAAOEBAAATAAAAAAAA&#10;AAAAAAAAAAAAAABbQ29udGVudF9UeXBlc10ueG1sUEsBAi0AFAAGAAgAAAAhADj9If/WAAAAlAEA&#10;AAsAAAAAAAAAAAAAAAAALwEAAF9yZWxzLy5yZWxzUEsBAi0AFAAGAAgAAAAhAN8Z7rqzAgAAswUA&#10;AA4AAAAAAAAAAAAAAAAALgIAAGRycy9lMm9Eb2MueG1sUEsBAi0AFAAGAAgAAAAhAKfBN9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7"/>
                        <w:gridCol w:w="790"/>
                        <w:gridCol w:w="756"/>
                        <w:gridCol w:w="800"/>
                        <w:gridCol w:w="824"/>
                        <w:gridCol w:w="913"/>
                        <w:gridCol w:w="825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5665" w:type="dxa"/>
                            <w:gridSpan w:val="7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88" w:line="240" w:lineRule="auto"/>
                              <w:ind w:left="176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ОТВОД 90 гр. 4х сегментный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57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790" w:type="dxa"/>
                            <w:shd w:val="clear" w:color="auto" w:fill="94B3D6"/>
                          </w:tcPr>
                          <w:p w:rsidR="00672BCC" w:rsidRDefault="0002035D">
                            <w:pPr>
                              <w:pStyle w:val="TableParagraph"/>
                              <w:ind w:left="123" w:right="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L(мм)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01" w:right="6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26</w:t>
                            </w:r>
                          </w:p>
                        </w:tc>
                        <w:tc>
                          <w:tcPr>
                            <w:tcW w:w="800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25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21</w:t>
                            </w:r>
                          </w:p>
                        </w:tc>
                        <w:tc>
                          <w:tcPr>
                            <w:tcW w:w="824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37" w:righ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17</w:t>
                            </w:r>
                          </w:p>
                        </w:tc>
                        <w:tc>
                          <w:tcPr>
                            <w:tcW w:w="913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14" w:right="7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13,6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1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2 382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2 694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3 060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ind w:left="114" w:right="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3 494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4 003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1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2 789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3 144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3 598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ind w:left="114" w:right="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4 121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4 731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1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3 711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4 286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4 937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ind w:left="114" w:right="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5 718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6 629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1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4 485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5 152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5 972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ind w:left="114" w:right="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6 972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8 099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1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6 075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7 093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8 351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ind w:left="114" w:right="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9 788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11 464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1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8 290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9 763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11 509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ind w:left="114" w:righ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13 633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16 098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00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10 647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12 633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14 981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14" w:righ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17 798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1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21 084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0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12 956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15 432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18 380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ind w:left="114" w:righ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21 875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25 952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0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19 521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23 463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28 193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4" w:righ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33 804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right="1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40 249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425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0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26 308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31 623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38 254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4" w:righ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45 947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right="1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55 160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0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47 353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55 984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66 329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4" w:righ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78 769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right="1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93 367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0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60 261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71 641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85 191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4" w:righ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101 635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right="1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0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98 246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117 409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139 851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3" w:righ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right="1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1 000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0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124 464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5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148 965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6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178 003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3" w:righ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right="1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7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5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1 200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3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5" w:righ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7"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3" w:righ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right="1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запрос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6658736</wp:posOffset>
            </wp:positionH>
            <wp:positionV relativeFrom="paragraph">
              <wp:posOffset>2306536</wp:posOffset>
            </wp:positionV>
            <wp:extent cx="408005" cy="347472"/>
            <wp:effectExtent l="0" t="0" r="0" b="0"/>
            <wp:wrapTopAndBottom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0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14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672BCC">
      <w:pPr>
        <w:rPr>
          <w:i/>
          <w:sz w:val="20"/>
        </w:rPr>
      </w:pPr>
    </w:p>
    <w:p w:rsidR="00672BCC" w:rsidRDefault="00672BCC">
      <w:pPr>
        <w:rPr>
          <w:i/>
          <w:sz w:val="20"/>
        </w:rPr>
      </w:pPr>
    </w:p>
    <w:p w:rsidR="00672BCC" w:rsidRDefault="00672BCC">
      <w:pPr>
        <w:rPr>
          <w:i/>
          <w:sz w:val="20"/>
        </w:rPr>
      </w:pPr>
    </w:p>
    <w:p w:rsidR="00672BCC" w:rsidRDefault="00672BCC">
      <w:pPr>
        <w:rPr>
          <w:i/>
          <w:sz w:val="20"/>
        </w:rPr>
      </w:pPr>
    </w:p>
    <w:p w:rsidR="00672BCC" w:rsidRDefault="00672BCC">
      <w:pPr>
        <w:rPr>
          <w:i/>
          <w:sz w:val="20"/>
        </w:rPr>
      </w:pPr>
    </w:p>
    <w:p w:rsidR="00672BCC" w:rsidRDefault="00672BCC">
      <w:pPr>
        <w:spacing w:before="4"/>
        <w:rPr>
          <w:i/>
          <w:sz w:val="21"/>
        </w:rPr>
      </w:pPr>
    </w:p>
    <w:p w:rsidR="00672BCC" w:rsidRDefault="0002035D">
      <w:pPr>
        <w:pStyle w:val="a3"/>
        <w:spacing w:before="102"/>
        <w:ind w:left="2468" w:right="2042"/>
        <w:jc w:val="center"/>
      </w:pPr>
      <w:r>
        <w:t>СВАРНЫЕ ДЕТАЛИ</w:t>
      </w:r>
    </w:p>
    <w:p w:rsidR="00672BCC" w:rsidRDefault="00672BCC">
      <w:pPr>
        <w:spacing w:before="7"/>
        <w:rPr>
          <w:b/>
          <w:sz w:val="25"/>
        </w:rPr>
      </w:pPr>
    </w:p>
    <w:tbl>
      <w:tblPr>
        <w:tblStyle w:val="TableNormal"/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893"/>
        <w:gridCol w:w="890"/>
        <w:gridCol w:w="790"/>
        <w:gridCol w:w="900"/>
        <w:gridCol w:w="811"/>
        <w:gridCol w:w="778"/>
        <w:gridCol w:w="845"/>
        <w:gridCol w:w="835"/>
        <w:gridCol w:w="836"/>
        <w:gridCol w:w="756"/>
      </w:tblGrid>
      <w:tr w:rsidR="00672BCC">
        <w:trPr>
          <w:trHeight w:val="380"/>
        </w:trPr>
        <w:tc>
          <w:tcPr>
            <w:tcW w:w="753" w:type="dxa"/>
            <w:vMerge w:val="restart"/>
            <w:shd w:val="clear" w:color="auto" w:fill="8DB3E1"/>
          </w:tcPr>
          <w:p w:rsidR="00672BCC" w:rsidRDefault="00672BCC">
            <w:pPr>
              <w:pStyle w:val="TableParagraph"/>
              <w:spacing w:before="1" w:line="240" w:lineRule="auto"/>
              <w:jc w:val="left"/>
              <w:rPr>
                <w:b/>
                <w:sz w:val="16"/>
              </w:rPr>
            </w:pPr>
          </w:p>
          <w:p w:rsidR="00672BCC" w:rsidRDefault="0002035D">
            <w:pPr>
              <w:pStyle w:val="TableParagraph"/>
              <w:spacing w:line="240" w:lineRule="auto"/>
              <w:ind w:left="3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4284" w:type="dxa"/>
            <w:gridSpan w:val="5"/>
            <w:shd w:val="clear" w:color="auto" w:fill="8DB3E1"/>
          </w:tcPr>
          <w:p w:rsidR="00672BCC" w:rsidRDefault="0002035D">
            <w:pPr>
              <w:pStyle w:val="TableParagraph"/>
              <w:spacing w:before="93" w:line="240" w:lineRule="auto"/>
              <w:ind w:left="1540" w:right="1503"/>
              <w:rPr>
                <w:b/>
                <w:sz w:val="14"/>
              </w:rPr>
            </w:pPr>
            <w:r>
              <w:rPr>
                <w:b/>
                <w:sz w:val="14"/>
              </w:rPr>
              <w:t>ТРОЙНИК 90 гр.</w:t>
            </w:r>
          </w:p>
        </w:tc>
        <w:tc>
          <w:tcPr>
            <w:tcW w:w="4050" w:type="dxa"/>
            <w:gridSpan w:val="5"/>
            <w:shd w:val="clear" w:color="auto" w:fill="8DB3E1"/>
          </w:tcPr>
          <w:p w:rsidR="00672BCC" w:rsidRDefault="0002035D">
            <w:pPr>
              <w:pStyle w:val="TableParagraph"/>
              <w:spacing w:before="93" w:line="240" w:lineRule="auto"/>
              <w:ind w:left="1525" w:right="1483"/>
              <w:rPr>
                <w:b/>
                <w:sz w:val="14"/>
              </w:rPr>
            </w:pPr>
            <w:r>
              <w:rPr>
                <w:b/>
                <w:sz w:val="14"/>
              </w:rPr>
              <w:t>КРЕСТОВИНА</w:t>
            </w:r>
          </w:p>
        </w:tc>
      </w:tr>
      <w:tr w:rsidR="00672BCC">
        <w:trPr>
          <w:trHeight w:val="169"/>
        </w:trPr>
        <w:tc>
          <w:tcPr>
            <w:tcW w:w="753" w:type="dxa"/>
            <w:vMerge/>
            <w:tcBorders>
              <w:top w:val="nil"/>
            </w:tcBorders>
            <w:shd w:val="clear" w:color="auto" w:fill="8DB3E1"/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shd w:val="clear" w:color="auto" w:fill="8DB3E1"/>
          </w:tcPr>
          <w:p w:rsidR="00672BCC" w:rsidRDefault="0002035D">
            <w:pPr>
              <w:pStyle w:val="TableParagraph"/>
              <w:ind w:left="170" w:right="136"/>
              <w:rPr>
                <w:b/>
                <w:sz w:val="14"/>
              </w:rPr>
            </w:pPr>
            <w:r>
              <w:rPr>
                <w:b/>
                <w:sz w:val="14"/>
              </w:rPr>
              <w:t>SDR 26</w:t>
            </w:r>
          </w:p>
        </w:tc>
        <w:tc>
          <w:tcPr>
            <w:tcW w:w="890" w:type="dxa"/>
            <w:shd w:val="clear" w:color="auto" w:fill="8DB3E1"/>
          </w:tcPr>
          <w:p w:rsidR="00672BCC" w:rsidRDefault="0002035D">
            <w:pPr>
              <w:pStyle w:val="TableParagraph"/>
              <w:ind w:left="173"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SDR 21</w:t>
            </w:r>
          </w:p>
        </w:tc>
        <w:tc>
          <w:tcPr>
            <w:tcW w:w="790" w:type="dxa"/>
            <w:shd w:val="clear" w:color="auto" w:fill="8DB3E1"/>
          </w:tcPr>
          <w:p w:rsidR="00672BCC" w:rsidRDefault="0002035D">
            <w:pPr>
              <w:pStyle w:val="TableParagraph"/>
              <w:ind w:left="123"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  <w:tc>
          <w:tcPr>
            <w:tcW w:w="900" w:type="dxa"/>
            <w:shd w:val="clear" w:color="auto" w:fill="8DB3E1"/>
          </w:tcPr>
          <w:p w:rsidR="00672BCC" w:rsidRDefault="0002035D">
            <w:pPr>
              <w:pStyle w:val="TableParagraph"/>
              <w:ind w:left="111"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SDR 13,6</w:t>
            </w:r>
          </w:p>
        </w:tc>
        <w:tc>
          <w:tcPr>
            <w:tcW w:w="811" w:type="dxa"/>
            <w:shd w:val="clear" w:color="auto" w:fill="8DB3E1"/>
          </w:tcPr>
          <w:p w:rsidR="00672BCC" w:rsidRDefault="0002035D">
            <w:pPr>
              <w:pStyle w:val="TableParagraph"/>
              <w:ind w:left="133" w:right="88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778" w:type="dxa"/>
            <w:shd w:val="clear" w:color="auto" w:fill="8DB3E1"/>
          </w:tcPr>
          <w:p w:rsidR="00672BCC" w:rsidRDefault="0002035D">
            <w:pPr>
              <w:pStyle w:val="TableParagraph"/>
              <w:ind w:left="98"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SDR 26</w:t>
            </w:r>
          </w:p>
        </w:tc>
        <w:tc>
          <w:tcPr>
            <w:tcW w:w="845" w:type="dxa"/>
            <w:shd w:val="clear" w:color="auto" w:fill="8DB3E1"/>
          </w:tcPr>
          <w:p w:rsidR="00672BCC" w:rsidRDefault="0002035D">
            <w:pPr>
              <w:pStyle w:val="TableParagraph"/>
              <w:ind w:left="150" w:right="105"/>
              <w:rPr>
                <w:b/>
                <w:sz w:val="14"/>
              </w:rPr>
            </w:pPr>
            <w:r>
              <w:rPr>
                <w:b/>
                <w:sz w:val="14"/>
              </w:rPr>
              <w:t>SDR 21</w:t>
            </w:r>
          </w:p>
        </w:tc>
        <w:tc>
          <w:tcPr>
            <w:tcW w:w="835" w:type="dxa"/>
            <w:shd w:val="clear" w:color="auto" w:fill="8DB3E1"/>
          </w:tcPr>
          <w:p w:rsidR="00672BCC" w:rsidRDefault="0002035D">
            <w:pPr>
              <w:pStyle w:val="TableParagraph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  <w:tc>
          <w:tcPr>
            <w:tcW w:w="836" w:type="dxa"/>
            <w:shd w:val="clear" w:color="auto" w:fill="8DB3E1"/>
          </w:tcPr>
          <w:p w:rsidR="00672BCC" w:rsidRDefault="0002035D">
            <w:pPr>
              <w:pStyle w:val="TableParagraph"/>
              <w:ind w:left="79"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SDR 13,6</w:t>
            </w:r>
          </w:p>
        </w:tc>
        <w:tc>
          <w:tcPr>
            <w:tcW w:w="756" w:type="dxa"/>
            <w:shd w:val="clear" w:color="auto" w:fill="8DB3E1"/>
          </w:tcPr>
          <w:p w:rsidR="00672BCC" w:rsidRDefault="0002035D">
            <w:pPr>
              <w:pStyle w:val="TableParagraph"/>
              <w:ind w:left="104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4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893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3" w:right="131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0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1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7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4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4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282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4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4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5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3" w:right="131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0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1" w:right="68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7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2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4"/>
              <w:rPr>
                <w:sz w:val="14"/>
              </w:rPr>
            </w:pPr>
            <w:r>
              <w:rPr>
                <w:sz w:val="14"/>
              </w:rPr>
              <w:t>353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367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4"/>
              <w:rPr>
                <w:sz w:val="14"/>
              </w:rPr>
            </w:pPr>
            <w:r>
              <w:rPr>
                <w:sz w:val="14"/>
              </w:rPr>
              <w:t>384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4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5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3" w:right="131"/>
              <w:rPr>
                <w:sz w:val="14"/>
              </w:rPr>
            </w:pPr>
            <w:r>
              <w:rPr>
                <w:sz w:val="14"/>
              </w:rPr>
              <w:t>318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0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1" w:right="68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7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2"/>
              <w:rPr>
                <w:sz w:val="14"/>
              </w:rPr>
            </w:pPr>
            <w:r>
              <w:rPr>
                <w:sz w:val="14"/>
              </w:rPr>
              <w:t>449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4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489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4"/>
              <w:rPr>
                <w:sz w:val="14"/>
              </w:rPr>
            </w:pPr>
            <w:r>
              <w:rPr>
                <w:sz w:val="14"/>
              </w:rPr>
              <w:t>516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548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4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5"/>
              <w:rPr>
                <w:sz w:val="14"/>
              </w:rPr>
            </w:pPr>
            <w:r>
              <w:rPr>
                <w:sz w:val="14"/>
              </w:rPr>
              <w:t>439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3" w:right="131"/>
              <w:rPr>
                <w:sz w:val="14"/>
              </w:rPr>
            </w:pPr>
            <w:r>
              <w:rPr>
                <w:sz w:val="14"/>
              </w:rPr>
              <w:t>474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0"/>
              <w:rPr>
                <w:sz w:val="14"/>
              </w:rPr>
            </w:pPr>
            <w:r>
              <w:rPr>
                <w:sz w:val="14"/>
              </w:rPr>
              <w:t>517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1" w:right="68"/>
              <w:rPr>
                <w:sz w:val="14"/>
              </w:rPr>
            </w:pPr>
            <w:r>
              <w:rPr>
                <w:sz w:val="14"/>
              </w:rPr>
              <w:t>567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7"/>
              <w:rPr>
                <w:sz w:val="14"/>
              </w:rPr>
            </w:pPr>
            <w:r>
              <w:rPr>
                <w:sz w:val="14"/>
              </w:rPr>
              <w:t>619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2"/>
              <w:rPr>
                <w:sz w:val="14"/>
              </w:rPr>
            </w:pPr>
            <w:r>
              <w:rPr>
                <w:sz w:val="14"/>
              </w:rPr>
              <w:t>633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4"/>
              <w:rPr>
                <w:sz w:val="14"/>
              </w:rPr>
            </w:pPr>
            <w:r>
              <w:rPr>
                <w:sz w:val="14"/>
              </w:rPr>
              <w:t>679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736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4"/>
              <w:rPr>
                <w:sz w:val="14"/>
              </w:rPr>
            </w:pPr>
            <w:r>
              <w:rPr>
                <w:sz w:val="14"/>
              </w:rPr>
              <w:t>803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sz w:val="14"/>
              </w:rPr>
              <w:t>872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4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5"/>
              <w:rPr>
                <w:sz w:val="14"/>
              </w:rPr>
            </w:pPr>
            <w:r>
              <w:rPr>
                <w:sz w:val="14"/>
              </w:rPr>
              <w:t>569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3" w:right="131"/>
              <w:rPr>
                <w:sz w:val="14"/>
              </w:rPr>
            </w:pPr>
            <w:r>
              <w:rPr>
                <w:sz w:val="14"/>
              </w:rPr>
              <w:t>617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0"/>
              <w:rPr>
                <w:sz w:val="14"/>
              </w:rPr>
            </w:pPr>
            <w:r>
              <w:rPr>
                <w:sz w:val="14"/>
              </w:rPr>
              <w:t>679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1" w:right="68"/>
              <w:rPr>
                <w:sz w:val="14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7"/>
              <w:rPr>
                <w:sz w:val="14"/>
              </w:rPr>
            </w:pPr>
            <w:r>
              <w:rPr>
                <w:sz w:val="14"/>
              </w:rPr>
              <w:t>833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2"/>
              <w:rPr>
                <w:sz w:val="14"/>
              </w:rPr>
            </w:pPr>
            <w:r>
              <w:rPr>
                <w:sz w:val="14"/>
              </w:rPr>
              <w:t>815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4"/>
              <w:rPr>
                <w:sz w:val="14"/>
              </w:rPr>
            </w:pPr>
            <w:r>
              <w:rPr>
                <w:sz w:val="14"/>
              </w:rPr>
              <w:t>880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962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1 057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1 167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5"/>
              <w:rPr>
                <w:sz w:val="14"/>
              </w:rPr>
            </w:pPr>
            <w:r>
              <w:rPr>
                <w:sz w:val="14"/>
              </w:rPr>
              <w:t>749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3" w:right="131"/>
              <w:rPr>
                <w:sz w:val="14"/>
              </w:rPr>
            </w:pPr>
            <w:r>
              <w:rPr>
                <w:sz w:val="14"/>
              </w:rPr>
              <w:t>830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0"/>
              <w:rPr>
                <w:sz w:val="14"/>
              </w:rPr>
            </w:pPr>
            <w:r>
              <w:rPr>
                <w:sz w:val="14"/>
              </w:rPr>
              <w:t>919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1 023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1 145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1 068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5"/>
              <w:rPr>
                <w:sz w:val="14"/>
              </w:rPr>
            </w:pPr>
            <w:r>
              <w:rPr>
                <w:sz w:val="14"/>
              </w:rPr>
              <w:t>1 175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1 295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1 433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1 595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spacing w:line="150" w:lineRule="exact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spacing w:line="150" w:lineRule="exact"/>
              <w:ind w:left="170" w:right="135"/>
              <w:rPr>
                <w:sz w:val="14"/>
              </w:rPr>
            </w:pPr>
            <w:r>
              <w:rPr>
                <w:sz w:val="14"/>
              </w:rPr>
              <w:t>902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line="150" w:lineRule="exact"/>
              <w:ind w:left="172" w:right="131"/>
              <w:rPr>
                <w:sz w:val="14"/>
              </w:rPr>
            </w:pPr>
            <w:r>
              <w:rPr>
                <w:sz w:val="14"/>
              </w:rPr>
              <w:t>1 002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spacing w:line="150" w:lineRule="exact"/>
              <w:ind w:left="123" w:right="81"/>
              <w:rPr>
                <w:sz w:val="14"/>
              </w:rPr>
            </w:pPr>
            <w:r>
              <w:rPr>
                <w:sz w:val="14"/>
              </w:rPr>
              <w:t>1 115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spacing w:line="150" w:lineRule="exact"/>
              <w:ind w:left="110" w:right="68"/>
              <w:rPr>
                <w:sz w:val="14"/>
              </w:rPr>
            </w:pPr>
            <w:r>
              <w:rPr>
                <w:sz w:val="14"/>
              </w:rPr>
              <w:t>1 258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spacing w:line="150" w:lineRule="exact"/>
              <w:ind w:left="133" w:right="88"/>
              <w:rPr>
                <w:sz w:val="14"/>
              </w:rPr>
            </w:pPr>
            <w:r>
              <w:rPr>
                <w:sz w:val="14"/>
              </w:rPr>
              <w:t>1 422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spacing w:line="150" w:lineRule="exact"/>
              <w:ind w:left="98" w:right="54"/>
              <w:rPr>
                <w:sz w:val="14"/>
              </w:rPr>
            </w:pPr>
            <w:r>
              <w:rPr>
                <w:sz w:val="14"/>
              </w:rPr>
              <w:t>1 279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spacing w:line="150" w:lineRule="exact"/>
              <w:ind w:left="150" w:right="105"/>
              <w:rPr>
                <w:sz w:val="14"/>
              </w:rPr>
            </w:pPr>
            <w:r>
              <w:rPr>
                <w:sz w:val="14"/>
              </w:rPr>
              <w:t>1 411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line="150" w:lineRule="exact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1 560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spacing w:line="150" w:lineRule="exact"/>
              <w:ind w:left="79" w:right="35"/>
              <w:rPr>
                <w:sz w:val="14"/>
              </w:rPr>
            </w:pPr>
            <w:r>
              <w:rPr>
                <w:sz w:val="14"/>
              </w:rPr>
              <w:t>1 750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spacing w:line="150" w:lineRule="exact"/>
              <w:ind w:left="104" w:right="62"/>
              <w:rPr>
                <w:sz w:val="14"/>
              </w:rPr>
            </w:pPr>
            <w:r>
              <w:rPr>
                <w:sz w:val="14"/>
              </w:rPr>
              <w:t>1 967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1 071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1 191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1"/>
              <w:rPr>
                <w:sz w:val="14"/>
              </w:rPr>
            </w:pPr>
            <w:r>
              <w:rPr>
                <w:sz w:val="14"/>
              </w:rPr>
              <w:t>1 336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1 512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1 710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1 512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5"/>
              <w:rPr>
                <w:sz w:val="14"/>
              </w:rPr>
            </w:pPr>
            <w:r>
              <w:rPr>
                <w:sz w:val="14"/>
              </w:rPr>
              <w:t>1 671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1 864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2 096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2 359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160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1 325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1 484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1"/>
              <w:rPr>
                <w:sz w:val="14"/>
              </w:rPr>
            </w:pPr>
            <w:r>
              <w:rPr>
                <w:sz w:val="14"/>
              </w:rPr>
              <w:t>1 672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1 904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2 178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1 862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5"/>
              <w:rPr>
                <w:sz w:val="14"/>
              </w:rPr>
            </w:pPr>
            <w:r>
              <w:rPr>
                <w:sz w:val="14"/>
              </w:rPr>
              <w:t>2 073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2 322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2 629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2 992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1 564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1 767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1"/>
              <w:rPr>
                <w:sz w:val="14"/>
              </w:rPr>
            </w:pPr>
            <w:r>
              <w:rPr>
                <w:sz w:val="14"/>
              </w:rPr>
              <w:t>2 009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2 302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2 637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2 192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5"/>
              <w:rPr>
                <w:sz w:val="14"/>
              </w:rPr>
            </w:pPr>
            <w:r>
              <w:rPr>
                <w:sz w:val="14"/>
              </w:rPr>
              <w:t>2 461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2 782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3 170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3 613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1 848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2 100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1"/>
              <w:rPr>
                <w:sz w:val="14"/>
              </w:rPr>
            </w:pPr>
            <w:r>
              <w:rPr>
                <w:sz w:val="14"/>
              </w:rPr>
              <w:t>2 393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2 744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3 168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2 582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5"/>
              <w:rPr>
                <w:sz w:val="14"/>
              </w:rPr>
            </w:pPr>
            <w:r>
              <w:rPr>
                <w:sz w:val="14"/>
              </w:rPr>
              <w:t>2 915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3 303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3 768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4 330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2 243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2 573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1"/>
              <w:rPr>
                <w:sz w:val="14"/>
              </w:rPr>
            </w:pPr>
            <w:r>
              <w:rPr>
                <w:sz w:val="14"/>
              </w:rPr>
              <w:t>2 960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3 420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3 959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3 121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5"/>
              <w:rPr>
                <w:sz w:val="14"/>
              </w:rPr>
            </w:pPr>
            <w:r>
              <w:rPr>
                <w:sz w:val="14"/>
              </w:rPr>
              <w:t>3 559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4 071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4 680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5 394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2 642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3 019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1"/>
              <w:rPr>
                <w:sz w:val="14"/>
              </w:rPr>
            </w:pPr>
            <w:r>
              <w:rPr>
                <w:sz w:val="14"/>
              </w:rPr>
              <w:t>3 499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4 053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4 699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3 668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5"/>
              <w:rPr>
                <w:sz w:val="14"/>
              </w:rPr>
            </w:pPr>
            <w:r>
              <w:rPr>
                <w:sz w:val="14"/>
              </w:rPr>
              <w:t>4 166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4 801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5 535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6 390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280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3 521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4 116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1"/>
              <w:rPr>
                <w:sz w:val="14"/>
              </w:rPr>
            </w:pPr>
            <w:r>
              <w:rPr>
                <w:sz w:val="14"/>
              </w:rPr>
              <w:t>4 789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5 596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8"/>
              <w:rPr>
                <w:sz w:val="14"/>
              </w:rPr>
            </w:pPr>
            <w:r>
              <w:rPr>
                <w:sz w:val="14"/>
              </w:rPr>
              <w:t>6 538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4 854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5"/>
              <w:rPr>
                <w:sz w:val="14"/>
              </w:rPr>
            </w:pPr>
            <w:r>
              <w:rPr>
                <w:sz w:val="14"/>
              </w:rPr>
              <w:t>5 643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6 534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7 604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8 852</w:t>
            </w:r>
          </w:p>
        </w:tc>
      </w:tr>
      <w:tr w:rsidR="00672BCC">
        <w:trPr>
          <w:trHeight w:val="181"/>
        </w:trPr>
        <w:tc>
          <w:tcPr>
            <w:tcW w:w="753" w:type="dxa"/>
          </w:tcPr>
          <w:p w:rsidR="00672BCC" w:rsidRDefault="0002035D">
            <w:pPr>
              <w:pStyle w:val="TableParagraph"/>
              <w:spacing w:before="4" w:line="157" w:lineRule="exact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315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spacing w:before="4" w:line="157" w:lineRule="exact"/>
              <w:ind w:left="170" w:right="136"/>
              <w:rPr>
                <w:sz w:val="14"/>
              </w:rPr>
            </w:pPr>
            <w:r>
              <w:rPr>
                <w:sz w:val="14"/>
              </w:rPr>
              <w:t>4 658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before="4" w:line="157" w:lineRule="exact"/>
              <w:ind w:left="172" w:right="131"/>
              <w:rPr>
                <w:sz w:val="14"/>
              </w:rPr>
            </w:pPr>
            <w:r>
              <w:rPr>
                <w:sz w:val="14"/>
              </w:rPr>
              <w:t>5 430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spacing w:before="4" w:line="157" w:lineRule="exact"/>
              <w:ind w:left="123" w:right="81"/>
              <w:rPr>
                <w:sz w:val="14"/>
              </w:rPr>
            </w:pPr>
            <w:r>
              <w:rPr>
                <w:sz w:val="14"/>
              </w:rPr>
              <w:t>6 382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spacing w:before="4" w:line="157" w:lineRule="exact"/>
              <w:ind w:left="110" w:right="68"/>
              <w:rPr>
                <w:sz w:val="14"/>
              </w:rPr>
            </w:pPr>
            <w:r>
              <w:rPr>
                <w:sz w:val="14"/>
              </w:rPr>
              <w:t>7 541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spacing w:before="4" w:line="157" w:lineRule="exact"/>
              <w:ind w:left="133" w:right="88"/>
              <w:rPr>
                <w:sz w:val="14"/>
              </w:rPr>
            </w:pPr>
            <w:r>
              <w:rPr>
                <w:sz w:val="14"/>
              </w:rPr>
              <w:t>8 849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spacing w:before="4" w:line="157" w:lineRule="exact"/>
              <w:ind w:left="98" w:right="54"/>
              <w:rPr>
                <w:sz w:val="14"/>
              </w:rPr>
            </w:pPr>
            <w:r>
              <w:rPr>
                <w:sz w:val="14"/>
              </w:rPr>
              <w:t>6 387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spacing w:before="4" w:line="157" w:lineRule="exact"/>
              <w:ind w:left="150" w:right="105"/>
              <w:rPr>
                <w:sz w:val="14"/>
              </w:rPr>
            </w:pPr>
            <w:r>
              <w:rPr>
                <w:sz w:val="14"/>
              </w:rPr>
              <w:t>7 412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before="4" w:line="157" w:lineRule="exact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8 673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spacing w:before="4" w:line="157" w:lineRule="exact"/>
              <w:ind w:left="79" w:right="35"/>
              <w:rPr>
                <w:sz w:val="14"/>
              </w:rPr>
            </w:pPr>
            <w:r>
              <w:rPr>
                <w:sz w:val="14"/>
              </w:rPr>
              <w:t>10 210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spacing w:before="4" w:line="157" w:lineRule="exact"/>
              <w:ind w:left="104" w:right="62"/>
              <w:rPr>
                <w:sz w:val="14"/>
              </w:rPr>
            </w:pPr>
            <w:r>
              <w:rPr>
                <w:sz w:val="14"/>
              </w:rPr>
              <w:t>11 945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355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6 175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7 295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81"/>
              <w:rPr>
                <w:sz w:val="14"/>
              </w:rPr>
            </w:pPr>
            <w:r>
              <w:rPr>
                <w:sz w:val="14"/>
              </w:rPr>
              <w:t>8 679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10 261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12 107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8 429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5"/>
              <w:rPr>
                <w:sz w:val="14"/>
              </w:rPr>
            </w:pPr>
            <w:r>
              <w:rPr>
                <w:sz w:val="14"/>
              </w:rPr>
              <w:t>9 915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11 752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13 850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16 299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7 666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9 083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2" w:right="81"/>
              <w:rPr>
                <w:sz w:val="14"/>
              </w:rPr>
            </w:pPr>
            <w:r>
              <w:rPr>
                <w:sz w:val="14"/>
              </w:rPr>
              <w:t>10 763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12 807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15 179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10 437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6"/>
              <w:rPr>
                <w:sz w:val="14"/>
              </w:rPr>
            </w:pPr>
            <w:r>
              <w:rPr>
                <w:sz w:val="14"/>
              </w:rPr>
              <w:t>12 317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14 547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17 258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20 406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450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10 918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13 069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2" w:right="81"/>
              <w:rPr>
                <w:sz w:val="14"/>
              </w:rPr>
            </w:pPr>
            <w:r>
              <w:rPr>
                <w:sz w:val="14"/>
              </w:rPr>
              <w:t>15 611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18 661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22 220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14 795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6"/>
              <w:rPr>
                <w:sz w:val="14"/>
              </w:rPr>
            </w:pPr>
            <w:r>
              <w:rPr>
                <w:sz w:val="14"/>
              </w:rPr>
              <w:t>17 651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21 026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25 077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29 802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13 351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16 031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2" w:right="81"/>
              <w:rPr>
                <w:sz w:val="14"/>
              </w:rPr>
            </w:pPr>
            <w:r>
              <w:rPr>
                <w:sz w:val="14"/>
              </w:rPr>
              <w:t>19 224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23 008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27 423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18 059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6"/>
              <w:rPr>
                <w:sz w:val="14"/>
              </w:rPr>
            </w:pPr>
            <w:r>
              <w:rPr>
                <w:sz w:val="14"/>
              </w:rPr>
              <w:t>21 618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25 857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30 882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36 744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560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21 155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25 606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2" w:right="81"/>
              <w:rPr>
                <w:sz w:val="14"/>
              </w:rPr>
            </w:pPr>
            <w:r>
              <w:rPr>
                <w:sz w:val="14"/>
              </w:rPr>
              <w:t>30 946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37 281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44 558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28 436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6"/>
              <w:rPr>
                <w:sz w:val="14"/>
              </w:rPr>
            </w:pPr>
            <w:r>
              <w:rPr>
                <w:sz w:val="14"/>
              </w:rPr>
              <w:t>34 340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41 424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49 827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59 481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630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6"/>
              <w:rPr>
                <w:sz w:val="14"/>
              </w:rPr>
            </w:pPr>
            <w:r>
              <w:rPr>
                <w:sz w:val="14"/>
              </w:rPr>
              <w:t>28 180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34 060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2" w:right="81"/>
              <w:rPr>
                <w:sz w:val="14"/>
              </w:rPr>
            </w:pPr>
            <w:r>
              <w:rPr>
                <w:sz w:val="14"/>
              </w:rPr>
              <w:t>41 397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0" w:right="68"/>
              <w:rPr>
                <w:sz w:val="14"/>
              </w:rPr>
            </w:pPr>
            <w:r>
              <w:rPr>
                <w:sz w:val="14"/>
              </w:rPr>
              <w:t>49 909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3" w:right="89"/>
              <w:rPr>
                <w:sz w:val="14"/>
              </w:rPr>
            </w:pPr>
            <w:r>
              <w:rPr>
                <w:sz w:val="14"/>
              </w:rPr>
              <w:t>60 101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4"/>
              <w:rPr>
                <w:sz w:val="14"/>
              </w:rPr>
            </w:pPr>
            <w:r>
              <w:rPr>
                <w:sz w:val="14"/>
              </w:rPr>
              <w:t>37 812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50" w:right="106"/>
              <w:rPr>
                <w:sz w:val="14"/>
              </w:rPr>
            </w:pPr>
            <w:r>
              <w:rPr>
                <w:sz w:val="14"/>
              </w:rPr>
              <w:t>45 614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55 349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5"/>
              <w:rPr>
                <w:sz w:val="14"/>
              </w:rPr>
            </w:pPr>
            <w:r>
              <w:rPr>
                <w:sz w:val="14"/>
              </w:rPr>
              <w:t>66 644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62"/>
              <w:rPr>
                <w:sz w:val="14"/>
              </w:rPr>
            </w:pPr>
            <w:r>
              <w:rPr>
                <w:sz w:val="14"/>
              </w:rPr>
              <w:t>80 168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spacing w:line="150" w:lineRule="exact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spacing w:line="150" w:lineRule="exact"/>
              <w:ind w:left="170" w:right="134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line="150" w:lineRule="exact"/>
              <w:ind w:left="173" w:right="12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spacing w:line="150" w:lineRule="exact"/>
              <w:ind w:left="123" w:right="7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spacing w:line="150" w:lineRule="exact"/>
              <w:ind w:left="111" w:right="66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spacing w:line="150" w:lineRule="exact"/>
              <w:ind w:left="132" w:right="90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spacing w:line="150" w:lineRule="exact"/>
              <w:ind w:left="98" w:right="56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spacing w:line="150" w:lineRule="exact"/>
              <w:ind w:left="149" w:right="107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spacing w:line="150" w:lineRule="exact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spacing w:line="150" w:lineRule="exact"/>
              <w:ind w:left="79" w:right="37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spacing w:line="150" w:lineRule="exact"/>
              <w:ind w:left="104" w:right="5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800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4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3" w:right="12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7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1" w:right="66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2" w:right="90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6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49" w:right="107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7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5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</w:tr>
      <w:tr w:rsidR="00672BCC">
        <w:trPr>
          <w:trHeight w:val="169"/>
        </w:trPr>
        <w:tc>
          <w:tcPr>
            <w:tcW w:w="753" w:type="dxa"/>
          </w:tcPr>
          <w:p w:rsidR="00672BCC" w:rsidRDefault="0002035D">
            <w:pPr>
              <w:pStyle w:val="TableParagraph"/>
              <w:ind w:left="226" w:right="189"/>
              <w:rPr>
                <w:b/>
                <w:sz w:val="14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893" w:type="dxa"/>
          </w:tcPr>
          <w:p w:rsidR="00672BCC" w:rsidRDefault="0002035D">
            <w:pPr>
              <w:pStyle w:val="TableParagraph"/>
              <w:ind w:left="170" w:right="134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3" w:right="12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90" w:type="dxa"/>
          </w:tcPr>
          <w:p w:rsidR="00672BCC" w:rsidRDefault="0002035D">
            <w:pPr>
              <w:pStyle w:val="TableParagraph"/>
              <w:ind w:left="123" w:right="7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900" w:type="dxa"/>
          </w:tcPr>
          <w:p w:rsidR="00672BCC" w:rsidRDefault="0002035D">
            <w:pPr>
              <w:pStyle w:val="TableParagraph"/>
              <w:ind w:left="111" w:right="66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11" w:type="dxa"/>
          </w:tcPr>
          <w:p w:rsidR="00672BCC" w:rsidRDefault="0002035D">
            <w:pPr>
              <w:pStyle w:val="TableParagraph"/>
              <w:ind w:left="132" w:right="90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78" w:type="dxa"/>
          </w:tcPr>
          <w:p w:rsidR="00672BCC" w:rsidRDefault="0002035D">
            <w:pPr>
              <w:pStyle w:val="TableParagraph"/>
              <w:ind w:left="98" w:right="56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45" w:type="dxa"/>
          </w:tcPr>
          <w:p w:rsidR="00672BCC" w:rsidRDefault="0002035D">
            <w:pPr>
              <w:pStyle w:val="TableParagraph"/>
              <w:ind w:left="149" w:right="107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35" w:type="dxa"/>
          </w:tcPr>
          <w:p w:rsidR="00672BCC" w:rsidRDefault="0002035D"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836" w:type="dxa"/>
          </w:tcPr>
          <w:p w:rsidR="00672BCC" w:rsidRDefault="0002035D">
            <w:pPr>
              <w:pStyle w:val="TableParagraph"/>
              <w:ind w:left="79" w:right="37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  <w:tc>
          <w:tcPr>
            <w:tcW w:w="756" w:type="dxa"/>
          </w:tcPr>
          <w:p w:rsidR="00672BCC" w:rsidRDefault="0002035D">
            <w:pPr>
              <w:pStyle w:val="TableParagraph"/>
              <w:ind w:left="104" w:right="59"/>
              <w:rPr>
                <w:sz w:val="14"/>
              </w:rPr>
            </w:pPr>
            <w:r>
              <w:rPr>
                <w:sz w:val="14"/>
              </w:rPr>
              <w:t>запрос</w:t>
            </w:r>
          </w:p>
        </w:tc>
      </w:tr>
    </w:tbl>
    <w:p w:rsidR="00672BCC" w:rsidRDefault="0002035D">
      <w:pPr>
        <w:spacing w:before="1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109855</wp:posOffset>
                </wp:positionV>
                <wp:extent cx="4842510" cy="2466340"/>
                <wp:effectExtent l="0" t="0" r="0" b="0"/>
                <wp:wrapTopAndBottom/>
                <wp:docPr id="6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246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884"/>
                              <w:gridCol w:w="790"/>
                              <w:gridCol w:w="900"/>
                              <w:gridCol w:w="811"/>
                              <w:gridCol w:w="778"/>
                              <w:gridCol w:w="845"/>
                              <w:gridCol w:w="835"/>
                              <w:gridCol w:w="836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907" w:type="dxa"/>
                                  <w:vMerge w:val="restart"/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before="5" w:line="240" w:lineRule="auto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" w:line="240" w:lineRule="auto"/>
                                    <w:ind w:left="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  <w:gridSpan w:val="4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88" w:line="240" w:lineRule="auto"/>
                                    <w:ind w:left="50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ТРОЙНИК НЕРАВНОПРОХОДНОЙ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  <w:gridSpan w:val="4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88" w:line="240" w:lineRule="auto"/>
                                    <w:ind w:left="1290" w:right="12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ПЕРЕХОД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0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5" w:right="13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21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0" w:right="6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13,6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2" w:right="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98" w:right="5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21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17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13,6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8" w:righ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315*110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5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9 482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10 447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11 564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12 891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4 672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4 878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5 544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5 828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315*160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5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8 772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9 763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11 472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12 839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4 198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4 431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5 216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6 089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315*225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5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7 732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8 783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10 326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11 774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3 667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3 943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3 952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4 332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400*110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14 815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16 509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19 188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21 815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7 607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8 038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9 417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10 025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400*160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14 341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16 062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19 096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21 527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7 133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7 590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9 089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9 737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400*225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13 301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15 082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17 950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20 463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6 013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6 513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7 824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8 529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400*315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12 513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14 421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17 183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19 868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5 152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5 762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8 205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9 060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500*110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25 269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28 475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32 895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37 328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12 317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13 081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14 842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15 897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500*160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23 994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27 227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32 567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37 040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11 043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11 833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14 514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15 609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500*225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23 518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26 811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31 421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35 975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10 724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11 556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13 249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14 402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500*315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22 731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26 151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30 653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35 380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9 862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10 805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12 371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13 673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500*400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22 061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25 726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30 085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35 166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9 099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10 267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11 663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13 290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630*225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46 453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53 890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70 093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80 425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18 764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20 342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29 746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31 939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630*315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45 666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53 229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69 325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79 831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17 902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19 591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28 868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31 211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630*400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44 996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52 805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68 757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79 616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17 139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19 052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28 160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30 827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4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630*500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4"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43 853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8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52 114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6" w:right="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68 588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1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80 059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98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15 472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48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17 717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77" w:righ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27 207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77" w:righ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30 322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108.75pt;margin-top:8.65pt;width:381.3pt;height:194.2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wwswIAALM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HKcYCdpDjx7YwaBbeUCXqa3POOgMzO4HMDQHuIc+u1z1cCerbxoJuWqp2LIbpeTYMlpDfKF96T95&#10;OuFoC7IZP8oa/NCdkQ7o0KjeFg/KgQAd+vR46o2NpYJLkpBoEYKqAl1E4viSuO75NJufD0qb90z2&#10;yAo5VtB8B0/3d9rYcGg2m1hvQpa86xwBOvHsAgynG3AOT63OhuH6+TMN0nWyTohHonjtkaAovJty&#10;Rby4DK8WxWWxWhXhL+s3JFnL65oJ62bmVkj+rHdHlk+sOLFLy47XFs6GpNV2s+oU2lPgduk+V3TQ&#10;nM3852G4IkAuL1IKIxLcRqlXxsmVR0qy8NKrIPGCML1N44CkpCifp3THBfv3lNCY43QRLSY2nYN+&#10;kVvgvte50aznBrZHx/scJycjmlkOrkXtWmso7yb5SSls+OdSQLvnRjvGWpJOdDWHzWEajnkQNrJ+&#10;BAorCQQDMsLmA6GV6gdGI2yRHOvvO6oYRt0HAWNgV84sqFnYzAIVFTzNscFoEldmWk27QfFtC8jT&#10;oAl5A6PScEdiO1NTFMcBg83gcjluMbt6nv47q/OuXf4GAAD//wMAUEsDBBQABgAIAAAAIQB45C0Q&#10;4AAAAAoBAAAPAAAAZHJzL2Rvd25yZXYueG1sTI/BTsMwEETvSPyDtUjcqJ1CmzaNU1UITkiINBx6&#10;dGI3sRqvQ+y24e9ZTnBczdPM23w7uZ5dzBisRwnJTAAz2HhtsZXwWb0+rICFqFCr3qOR8G0CbIvb&#10;m1xl2l+xNJd9bBmVYMiUhC7GIeM8NJ1xKsz8YJCyox+dinSOLdejulK56/lciCV3yiItdGowz51p&#10;Tvuzk7A7YPliv97rj/JY2qpaC3xbnqS8v5t2G2DRTPEPhl99UoeCnGp/Rh1YL2GepAtCKUgfgRGw&#10;XokEWC3hSSxS4EXO/79Q/AAAAP//AwBQSwECLQAUAAYACAAAACEAtoM4kv4AAADhAQAAEwAAAAAA&#10;AAAAAAAAAAAAAAAAW0NvbnRlbnRfVHlwZXNdLnhtbFBLAQItABQABgAIAAAAIQA4/SH/1gAAAJQB&#10;AAALAAAAAAAAAAAAAAAAAC8BAABfcmVscy8ucmVsc1BLAQItABQABgAIAAAAIQAXQLwwswIAALMF&#10;AAAOAAAAAAAAAAAAAAAAAC4CAABkcnMvZTJvRG9jLnhtbFBLAQItABQABgAIAAAAIQB45C0Q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884"/>
                        <w:gridCol w:w="790"/>
                        <w:gridCol w:w="900"/>
                        <w:gridCol w:w="811"/>
                        <w:gridCol w:w="778"/>
                        <w:gridCol w:w="845"/>
                        <w:gridCol w:w="835"/>
                        <w:gridCol w:w="836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907" w:type="dxa"/>
                            <w:vMerge w:val="restart"/>
                            <w:shd w:val="clear" w:color="auto" w:fill="8DB3E1"/>
                          </w:tcPr>
                          <w:p w:rsidR="00672BCC" w:rsidRDefault="00672BCC">
                            <w:pPr>
                              <w:pStyle w:val="TableParagraph"/>
                              <w:spacing w:before="5" w:line="240" w:lineRule="auto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672BCC" w:rsidRDefault="0002035D">
                            <w:pPr>
                              <w:pStyle w:val="TableParagraph"/>
                              <w:spacing w:before="1" w:line="240" w:lineRule="auto"/>
                              <w:ind w:left="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3385" w:type="dxa"/>
                            <w:gridSpan w:val="4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88" w:line="240" w:lineRule="auto"/>
                              <w:ind w:left="50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ТРОЙНИК НЕРАВНОПРОХОДНОЙ</w:t>
                            </w:r>
                          </w:p>
                        </w:tc>
                        <w:tc>
                          <w:tcPr>
                            <w:tcW w:w="3294" w:type="dxa"/>
                            <w:gridSpan w:val="4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88" w:line="240" w:lineRule="auto"/>
                              <w:ind w:left="1290" w:right="12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ПЕРЕХОД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07" w:type="dxa"/>
                            <w:vMerge/>
                            <w:tcBorders>
                              <w:top w:val="nil"/>
                            </w:tcBorders>
                            <w:shd w:val="clear" w:color="auto" w:fill="8DB3E1"/>
                          </w:tcPr>
                          <w:p w:rsidR="00672BCC" w:rsidRDefault="00672B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65" w:right="13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21</w:t>
                            </w:r>
                          </w:p>
                        </w:tc>
                        <w:tc>
                          <w:tcPr>
                            <w:tcW w:w="790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4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17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10" w:right="6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13,6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32" w:right="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98" w:right="5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21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49" w:right="1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17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77" w:right="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13,6</w:t>
                            </w:r>
                          </w:p>
                        </w:tc>
                        <w:tc>
                          <w:tcPr>
                            <w:tcW w:w="836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78" w:righ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315*110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ind w:left="165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9 482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10 447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11 564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12 891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4 672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4 878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5 544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5 828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315*160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ind w:left="165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8 772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2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9 763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11 472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12 839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4 198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4 431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5 216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6 089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315*225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ind w:left="165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7 732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2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8 783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10 326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11 774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3 667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3 943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3 952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4 332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400*110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14 815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16 509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19 188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21 815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7 607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8 038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9 417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10 025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400*160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14 341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16 062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19 096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21 527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7 133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7 590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9 089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9 737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400*225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13 301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15 082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17 950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20 463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6 013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6 513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7 824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8 529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400*315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12 513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14 421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17 183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19 868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5 152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5 762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8 205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9 060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500*110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25 269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28 475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32 895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37 328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12 317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13 081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14 842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15 897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500*160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23 994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27 227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32 567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37 040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11 043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11 833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14 514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15 609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500*225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23 518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26 811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31 421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35 975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10 724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11 556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13 249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14 402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500*315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22 731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26 151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30 653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35 380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9 862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10 805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12 371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13 673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500*400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22 061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25 726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30 085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35 166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9 099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10 267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11 663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13 290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630*225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46 453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53 890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70 093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80 425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18 764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20 342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29 746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31 939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630*315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45 666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53 229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69 325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79 831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17 902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19 591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28 868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31 211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630*400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44 996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52 805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68 757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79 616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17 139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19 052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28 160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30 827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90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4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630*500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4"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43 853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8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52 114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6" w:right="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68 588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1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80 059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98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15 472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48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17 717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77" w:righ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27 207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77" w:righ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30 322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6318884</wp:posOffset>
            </wp:positionH>
            <wp:positionV relativeFrom="paragraph">
              <wp:posOffset>2516619</wp:posOffset>
            </wp:positionV>
            <wp:extent cx="411088" cy="347471"/>
            <wp:effectExtent l="0" t="0" r="0" b="0"/>
            <wp:wrapTopAndBottom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88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11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4"/>
        <w:rPr>
          <w:b/>
          <w:sz w:val="21"/>
        </w:rPr>
      </w:pPr>
    </w:p>
    <w:p w:rsidR="00672BCC" w:rsidRDefault="0002035D">
      <w:pPr>
        <w:pStyle w:val="a3"/>
        <w:spacing w:before="102"/>
        <w:ind w:left="2410" w:right="2042"/>
        <w:jc w:val="center"/>
      </w:pPr>
      <w:r>
        <w:t>СВАРНЫЕ ДЕТАЛИ</w:t>
      </w:r>
    </w:p>
    <w:p w:rsidR="00672BCC" w:rsidRDefault="00672BCC">
      <w:pPr>
        <w:spacing w:before="7"/>
        <w:rPr>
          <w:b/>
          <w:sz w:val="25"/>
        </w:rPr>
      </w:pPr>
    </w:p>
    <w:tbl>
      <w:tblPr>
        <w:tblStyle w:val="TableNormal"/>
        <w:tblW w:w="0" w:type="auto"/>
        <w:tblInd w:w="35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034"/>
        <w:gridCol w:w="1044"/>
        <w:gridCol w:w="980"/>
        <w:gridCol w:w="1023"/>
      </w:tblGrid>
      <w:tr w:rsidR="00672BCC">
        <w:trPr>
          <w:trHeight w:val="380"/>
        </w:trPr>
        <w:tc>
          <w:tcPr>
            <w:tcW w:w="4950" w:type="dxa"/>
            <w:gridSpan w:val="5"/>
            <w:shd w:val="clear" w:color="auto" w:fill="8DB3E1"/>
          </w:tcPr>
          <w:p w:rsidR="00672BCC" w:rsidRDefault="0002035D">
            <w:pPr>
              <w:pStyle w:val="TableParagraph"/>
              <w:spacing w:before="93" w:line="240" w:lineRule="auto"/>
              <w:ind w:left="8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ТРОЙНИК 45-60 гр, ТРОЙНИК Y-ОБРАЗНЫЙ</w:t>
            </w:r>
          </w:p>
        </w:tc>
      </w:tr>
      <w:tr w:rsidR="00672BCC">
        <w:trPr>
          <w:trHeight w:val="169"/>
        </w:trPr>
        <w:tc>
          <w:tcPr>
            <w:tcW w:w="869" w:type="dxa"/>
            <w:shd w:val="clear" w:color="auto" w:fill="8DB3E1"/>
          </w:tcPr>
          <w:p w:rsidR="00672BCC" w:rsidRDefault="0002035D">
            <w:pPr>
              <w:pStyle w:val="TableParagraph"/>
              <w:ind w:left="38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Ǿ</w:t>
            </w:r>
          </w:p>
        </w:tc>
        <w:tc>
          <w:tcPr>
            <w:tcW w:w="1034" w:type="dxa"/>
            <w:shd w:val="clear" w:color="auto" w:fill="8DB3E1"/>
          </w:tcPr>
          <w:p w:rsidR="00672BCC" w:rsidRDefault="0002035D">
            <w:pPr>
              <w:pStyle w:val="TableParagraph"/>
              <w:ind w:left="244" w:right="203"/>
              <w:rPr>
                <w:b/>
                <w:sz w:val="14"/>
              </w:rPr>
            </w:pPr>
            <w:r>
              <w:rPr>
                <w:b/>
                <w:sz w:val="14"/>
              </w:rPr>
              <w:t>SDR 21</w:t>
            </w:r>
          </w:p>
        </w:tc>
        <w:tc>
          <w:tcPr>
            <w:tcW w:w="1044" w:type="dxa"/>
            <w:shd w:val="clear" w:color="auto" w:fill="8DB3E1"/>
          </w:tcPr>
          <w:p w:rsidR="00672BCC" w:rsidRDefault="0002035D">
            <w:pPr>
              <w:pStyle w:val="TableParagraph"/>
              <w:ind w:left="172"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  <w:tc>
          <w:tcPr>
            <w:tcW w:w="980" w:type="dxa"/>
            <w:shd w:val="clear" w:color="auto" w:fill="8DB3E1"/>
          </w:tcPr>
          <w:p w:rsidR="00672BCC" w:rsidRDefault="0002035D">
            <w:pPr>
              <w:pStyle w:val="TableParagraph"/>
              <w:ind w:left="151"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SDR 13,6</w:t>
            </w:r>
          </w:p>
        </w:tc>
        <w:tc>
          <w:tcPr>
            <w:tcW w:w="1023" w:type="dxa"/>
            <w:shd w:val="clear" w:color="auto" w:fill="8DB3E1"/>
          </w:tcPr>
          <w:p w:rsidR="00672BCC" w:rsidRDefault="0002035D">
            <w:pPr>
              <w:pStyle w:val="TableParagraph"/>
              <w:ind w:right="2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ind w:left="3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ind w:left="244" w:right="203"/>
              <w:rPr>
                <w:sz w:val="14"/>
              </w:rPr>
            </w:pPr>
            <w:r>
              <w:rPr>
                <w:sz w:val="14"/>
              </w:rPr>
              <w:t>528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ind w:left="172" w:right="130"/>
              <w:rPr>
                <w:sz w:val="14"/>
              </w:rPr>
            </w:pPr>
            <w:r>
              <w:rPr>
                <w:sz w:val="14"/>
              </w:rPr>
              <w:t>558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ind w:left="151" w:right="107"/>
              <w:rPr>
                <w:sz w:val="14"/>
              </w:rPr>
            </w:pPr>
            <w:r>
              <w:rPr>
                <w:sz w:val="14"/>
              </w:rPr>
              <w:t>592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ind w:left="383" w:right="340"/>
              <w:rPr>
                <w:sz w:val="14"/>
              </w:rPr>
            </w:pPr>
            <w:r>
              <w:rPr>
                <w:sz w:val="14"/>
              </w:rPr>
              <w:t>631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ind w:left="3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ind w:left="244" w:right="203"/>
              <w:rPr>
                <w:sz w:val="14"/>
              </w:rPr>
            </w:pPr>
            <w:r>
              <w:rPr>
                <w:sz w:val="14"/>
              </w:rPr>
              <w:t>655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ind w:left="172" w:right="130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ind w:left="151" w:right="107"/>
              <w:rPr>
                <w:sz w:val="14"/>
              </w:rPr>
            </w:pPr>
            <w:r>
              <w:rPr>
                <w:sz w:val="14"/>
              </w:rPr>
              <w:t>743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ind w:left="383" w:right="340"/>
              <w:rPr>
                <w:sz w:val="14"/>
              </w:rPr>
            </w:pPr>
            <w:r>
              <w:rPr>
                <w:sz w:val="14"/>
              </w:rPr>
              <w:t>792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ind w:left="3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ind w:left="244" w:right="203"/>
              <w:rPr>
                <w:sz w:val="14"/>
              </w:rPr>
            </w:pPr>
            <w:r>
              <w:rPr>
                <w:sz w:val="14"/>
              </w:rPr>
              <w:t>968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1 058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1 161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1 280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ind w:left="243" w:right="203"/>
              <w:rPr>
                <w:sz w:val="14"/>
              </w:rPr>
            </w:pPr>
            <w:r>
              <w:rPr>
                <w:sz w:val="14"/>
              </w:rPr>
              <w:t>1 292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1 421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1 571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1 747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ind w:left="243" w:right="203"/>
              <w:rPr>
                <w:sz w:val="14"/>
              </w:rPr>
            </w:pPr>
            <w:r>
              <w:rPr>
                <w:sz w:val="14"/>
              </w:rPr>
              <w:t>1 539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1 699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1 902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2 134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ind w:left="243" w:right="203"/>
              <w:rPr>
                <w:sz w:val="14"/>
              </w:rPr>
            </w:pPr>
            <w:r>
              <w:rPr>
                <w:sz w:val="14"/>
              </w:rPr>
              <w:t>1 985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2 227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2 519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2 850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spacing w:line="150" w:lineRule="exact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160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spacing w:line="150" w:lineRule="exact"/>
              <w:ind w:left="243" w:right="203"/>
              <w:rPr>
                <w:sz w:val="14"/>
              </w:rPr>
            </w:pPr>
            <w:r>
              <w:rPr>
                <w:sz w:val="14"/>
              </w:rPr>
              <w:t>2 474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spacing w:line="150" w:lineRule="exact"/>
              <w:ind w:left="172" w:right="131"/>
              <w:rPr>
                <w:sz w:val="14"/>
              </w:rPr>
            </w:pPr>
            <w:r>
              <w:rPr>
                <w:sz w:val="14"/>
              </w:rPr>
              <w:t>2 786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spacing w:line="150" w:lineRule="exact"/>
              <w:ind w:left="151" w:right="108"/>
              <w:rPr>
                <w:sz w:val="14"/>
              </w:rPr>
            </w:pPr>
            <w:r>
              <w:rPr>
                <w:sz w:val="14"/>
              </w:rPr>
              <w:t>3 173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spacing w:line="150" w:lineRule="exact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3 630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ind w:left="243" w:right="203"/>
              <w:rPr>
                <w:sz w:val="14"/>
              </w:rPr>
            </w:pPr>
            <w:r>
              <w:rPr>
                <w:sz w:val="14"/>
              </w:rPr>
              <w:t>3 144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3 592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4 135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4 755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ind w:left="243" w:right="203"/>
              <w:rPr>
                <w:sz w:val="14"/>
              </w:rPr>
            </w:pPr>
            <w:r>
              <w:rPr>
                <w:sz w:val="14"/>
              </w:rPr>
              <w:t>3 993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4 590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5 304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6 169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ind w:left="243" w:right="203"/>
              <w:rPr>
                <w:sz w:val="14"/>
              </w:rPr>
            </w:pPr>
            <w:r>
              <w:rPr>
                <w:sz w:val="14"/>
              </w:rPr>
              <w:t>5 396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6 292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7 356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8 604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ind w:left="243" w:right="203"/>
              <w:rPr>
                <w:sz w:val="14"/>
              </w:rPr>
            </w:pPr>
            <w:r>
              <w:rPr>
                <w:sz w:val="14"/>
              </w:rPr>
              <w:t>6 365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7 477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8 759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ind w:right="260"/>
              <w:jc w:val="right"/>
              <w:rPr>
                <w:sz w:val="14"/>
              </w:rPr>
            </w:pPr>
            <w:r>
              <w:rPr>
                <w:sz w:val="14"/>
              </w:rPr>
              <w:t>10 255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280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ind w:left="243" w:right="203"/>
              <w:rPr>
                <w:sz w:val="14"/>
              </w:rPr>
            </w:pPr>
            <w:r>
              <w:rPr>
                <w:sz w:val="14"/>
              </w:rPr>
              <w:t>9 209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10 850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12 819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ind w:right="260"/>
              <w:jc w:val="right"/>
              <w:rPr>
                <w:sz w:val="14"/>
              </w:rPr>
            </w:pPr>
            <w:r>
              <w:rPr>
                <w:sz w:val="14"/>
              </w:rPr>
              <w:t>15 116</w:t>
            </w:r>
          </w:p>
        </w:tc>
      </w:tr>
      <w:tr w:rsidR="00672BCC">
        <w:trPr>
          <w:trHeight w:val="169"/>
        </w:trPr>
        <w:tc>
          <w:tcPr>
            <w:tcW w:w="869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315</w:t>
            </w:r>
          </w:p>
        </w:tc>
        <w:tc>
          <w:tcPr>
            <w:tcW w:w="1034" w:type="dxa"/>
          </w:tcPr>
          <w:p w:rsidR="00672BCC" w:rsidRDefault="0002035D">
            <w:pPr>
              <w:pStyle w:val="TableParagraph"/>
              <w:ind w:left="243" w:right="203"/>
              <w:rPr>
                <w:sz w:val="14"/>
              </w:rPr>
            </w:pPr>
            <w:r>
              <w:rPr>
                <w:sz w:val="14"/>
              </w:rPr>
              <w:t>11 192</w:t>
            </w:r>
          </w:p>
        </w:tc>
        <w:tc>
          <w:tcPr>
            <w:tcW w:w="1044" w:type="dxa"/>
          </w:tcPr>
          <w:p w:rsidR="00672BCC" w:rsidRDefault="0002035D">
            <w:pPr>
              <w:pStyle w:val="TableParagraph"/>
              <w:ind w:left="172" w:right="131"/>
              <w:rPr>
                <w:sz w:val="14"/>
              </w:rPr>
            </w:pPr>
            <w:r>
              <w:rPr>
                <w:sz w:val="14"/>
              </w:rPr>
              <w:t>13 259</w:t>
            </w:r>
          </w:p>
        </w:tc>
        <w:tc>
          <w:tcPr>
            <w:tcW w:w="980" w:type="dxa"/>
          </w:tcPr>
          <w:p w:rsidR="00672BCC" w:rsidRDefault="0002035D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15 780</w:t>
            </w:r>
          </w:p>
        </w:tc>
        <w:tc>
          <w:tcPr>
            <w:tcW w:w="1023" w:type="dxa"/>
          </w:tcPr>
          <w:p w:rsidR="00672BCC" w:rsidRDefault="0002035D">
            <w:pPr>
              <w:pStyle w:val="TableParagraph"/>
              <w:ind w:right="260"/>
              <w:jc w:val="right"/>
              <w:rPr>
                <w:sz w:val="14"/>
              </w:rPr>
            </w:pPr>
            <w:r>
              <w:rPr>
                <w:sz w:val="14"/>
              </w:rPr>
              <w:t>18 623</w:t>
            </w:r>
          </w:p>
        </w:tc>
      </w:tr>
    </w:tbl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5896609</wp:posOffset>
            </wp:positionH>
            <wp:positionV relativeFrom="paragraph">
              <wp:posOffset>101488</wp:posOffset>
            </wp:positionV>
            <wp:extent cx="289541" cy="347472"/>
            <wp:effectExtent l="0" t="0" r="0" b="0"/>
            <wp:wrapTopAndBottom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41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10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4"/>
        <w:rPr>
          <w:b/>
          <w:sz w:val="21"/>
        </w:rPr>
      </w:pPr>
    </w:p>
    <w:p w:rsidR="00672BCC" w:rsidRDefault="0002035D">
      <w:pPr>
        <w:pStyle w:val="a3"/>
        <w:spacing w:before="102" w:line="336" w:lineRule="auto"/>
        <w:ind w:left="3864" w:right="1683" w:hanging="1119"/>
      </w:pPr>
      <w:r>
        <w:t>МУФТА ЗАЩИТНАЯ ДЛЯ ПРОХОДА ПОЛИЭТИЛЕНОВЫХ ТРУБ СКВОЗЬ СТЕНУ БЕТОННОГО КОЛОДЦА</w: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500"/>
        <w:gridCol w:w="1436"/>
        <w:gridCol w:w="1890"/>
      </w:tblGrid>
      <w:tr w:rsidR="00672BCC">
        <w:trPr>
          <w:trHeight w:val="773"/>
        </w:trPr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672BCC" w:rsidRDefault="00672BCC">
            <w:pPr>
              <w:pStyle w:val="TableParagraph"/>
              <w:spacing w:before="8" w:line="240" w:lineRule="auto"/>
              <w:jc w:val="left"/>
              <w:rPr>
                <w:b/>
                <w:sz w:val="16"/>
              </w:rPr>
            </w:pPr>
          </w:p>
          <w:p w:rsidR="00672BCC" w:rsidRDefault="0002035D">
            <w:pPr>
              <w:pStyle w:val="TableParagraph"/>
              <w:spacing w:line="256" w:lineRule="auto"/>
              <w:ind w:left="433" w:hanging="2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НАРУЖНЫЙ ǾПЭ ТРУБЫ, мм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672BCC" w:rsidRDefault="0002035D">
            <w:pPr>
              <w:pStyle w:val="TableParagraph"/>
              <w:spacing w:before="110" w:line="256" w:lineRule="auto"/>
              <w:ind w:left="277" w:right="243" w:firstLine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НАРУЖНЫЙ </w:t>
            </w:r>
            <w:r>
              <w:rPr>
                <w:b/>
                <w:w w:val="95"/>
                <w:sz w:val="14"/>
              </w:rPr>
              <w:t>Ǿ</w:t>
            </w:r>
            <w:r>
              <w:rPr>
                <w:b/>
                <w:w w:val="95"/>
                <w:sz w:val="14"/>
              </w:rPr>
              <w:t xml:space="preserve">ЗАЩИТНОЙ </w:t>
            </w:r>
            <w:r>
              <w:rPr>
                <w:b/>
                <w:sz w:val="14"/>
              </w:rPr>
              <w:t>МУФТЫ, мм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672BCC" w:rsidRDefault="0002035D">
            <w:pPr>
              <w:pStyle w:val="TableParagraph"/>
              <w:spacing w:before="110" w:line="240" w:lineRule="auto"/>
              <w:ind w:left="4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ДЛИНА</w:t>
            </w:r>
          </w:p>
          <w:p w:rsidR="00672BCC" w:rsidRDefault="0002035D">
            <w:pPr>
              <w:pStyle w:val="TableParagraph"/>
              <w:spacing w:before="11" w:line="256" w:lineRule="auto"/>
              <w:ind w:left="296" w:right="265" w:firstLine="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ЗАЩИТНОЙ </w:t>
            </w:r>
            <w:r>
              <w:rPr>
                <w:b/>
                <w:sz w:val="14"/>
              </w:rPr>
              <w:t>МУФТЫ, мм</w:t>
            </w: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 w:rsidR="00672BCC" w:rsidRDefault="00672BCC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672BCC" w:rsidRDefault="0002035D">
            <w:pPr>
              <w:pStyle w:val="TableParagraph"/>
              <w:spacing w:line="240" w:lineRule="auto"/>
              <w:ind w:left="740" w:right="689"/>
              <w:rPr>
                <w:b/>
                <w:sz w:val="14"/>
              </w:rPr>
            </w:pPr>
            <w:r>
              <w:rPr>
                <w:b/>
                <w:sz w:val="14"/>
              </w:rPr>
              <w:t>ЦЕНА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251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376</w:t>
            </w:r>
          </w:p>
        </w:tc>
      </w:tr>
      <w:tr w:rsidR="00672BCC">
        <w:trPr>
          <w:trHeight w:val="196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13"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13" w:line="163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13" w:line="163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13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455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line="164" w:lineRule="exact"/>
              <w:ind w:right="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line="164" w:lineRule="exact"/>
              <w:ind w:right="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510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line="164" w:lineRule="exact"/>
              <w:ind w:right="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177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line="164" w:lineRule="exact"/>
              <w:ind w:right="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609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693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line="164" w:lineRule="exact"/>
              <w:ind w:right="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220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line="164" w:lineRule="exact"/>
              <w:ind w:right="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767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line="164" w:lineRule="exact"/>
              <w:ind w:right="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248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line="164" w:lineRule="exact"/>
              <w:ind w:right="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899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1 141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1 318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line="164" w:lineRule="exact"/>
              <w:ind w:right="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330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line="164" w:lineRule="exact"/>
              <w:ind w:right="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1 642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2 122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397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1 932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2 801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3 423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4 486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6 583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8 483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14 313</w:t>
            </w:r>
          </w:p>
        </w:tc>
      </w:tr>
      <w:tr w:rsidR="00672BCC">
        <w:trPr>
          <w:trHeight w:val="184"/>
        </w:trPr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20 985</w:t>
            </w:r>
          </w:p>
        </w:tc>
      </w:tr>
      <w:tr w:rsidR="00672BCC">
        <w:trPr>
          <w:trHeight w:val="177"/>
        </w:trPr>
        <w:tc>
          <w:tcPr>
            <w:tcW w:w="1667" w:type="dxa"/>
            <w:tcBorders>
              <w:top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2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2" w:lineRule="exact"/>
              <w:ind w:right="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950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2" w:lineRule="exact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</w:tcBorders>
          </w:tcPr>
          <w:p w:rsidR="00672BCC" w:rsidRDefault="0002035D">
            <w:pPr>
              <w:pStyle w:val="TableParagraph"/>
              <w:spacing w:before="6" w:line="15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26 565</w:t>
            </w:r>
          </w:p>
        </w:tc>
      </w:tr>
    </w:tbl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2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5896864</wp:posOffset>
            </wp:positionH>
            <wp:positionV relativeFrom="paragraph">
              <wp:posOffset>133813</wp:posOffset>
            </wp:positionV>
            <wp:extent cx="330667" cy="347472"/>
            <wp:effectExtent l="0" t="0" r="0" b="0"/>
            <wp:wrapTopAndBottom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6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14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4"/>
        <w:rPr>
          <w:b/>
          <w:sz w:val="21"/>
        </w:rPr>
      </w:pPr>
    </w:p>
    <w:p w:rsidR="00672BCC" w:rsidRDefault="0002035D">
      <w:pPr>
        <w:pStyle w:val="a3"/>
        <w:spacing w:before="102"/>
        <w:ind w:left="2383" w:right="2042"/>
        <w:jc w:val="center"/>
      </w:pPr>
      <w:r>
        <w:t>КОМПРЕССИОННЫЕ ДЕТАЛИ</w:t>
      </w:r>
    </w:p>
    <w:p w:rsidR="00672BCC" w:rsidRDefault="0002035D">
      <w:pPr>
        <w:spacing w:before="121"/>
        <w:ind w:left="2384" w:right="2042"/>
        <w:jc w:val="center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356235</wp:posOffset>
                </wp:positionV>
                <wp:extent cx="5439410" cy="5511800"/>
                <wp:effectExtent l="1905" t="3810" r="0" b="0"/>
                <wp:wrapNone/>
                <wp:docPr id="6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551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6"/>
                              <w:gridCol w:w="490"/>
                              <w:gridCol w:w="1057"/>
                              <w:gridCol w:w="497"/>
                              <w:gridCol w:w="1173"/>
                              <w:gridCol w:w="501"/>
                              <w:gridCol w:w="1336"/>
                              <w:gridCol w:w="503"/>
                              <w:gridCol w:w="633"/>
                              <w:gridCol w:w="801"/>
                              <w:gridCol w:w="491"/>
                            </w:tblGrid>
                            <w:tr w:rsidR="00672BCC">
                              <w:trPr>
                                <w:trHeight w:val="430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33" w:line="256" w:lineRule="auto"/>
                                    <w:ind w:left="76" w:firstLine="43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МУФТА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СОЕДИНИТЕЛЬНАЯ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33" w:line="256" w:lineRule="auto"/>
                                    <w:ind w:left="279" w:firstLine="2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МУФТА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ПЕРЕХОДНАЯ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256" w:lineRule="auto"/>
                                    <w:ind w:left="365" w:firstLine="5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СЕДЕЛКА С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РЕЗЬБОВЫМ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22" w:line="240" w:lineRule="auto"/>
                                    <w:ind w:left="36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ТРОЙНИК С ВР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22" w:line="240" w:lineRule="auto"/>
                                    <w:ind w:left="40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ТРОЙНИК С НР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1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20*20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0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25*20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0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25*1/2"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20*1/2"*20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20*1/2"*20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1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25*25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0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32*25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0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25*3/4"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20*3/4"*20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20*3/4"*20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1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32*32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0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40*32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0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32*1/2"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25*1/2"*25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25*1/2"*25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1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40*40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0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50*40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0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32*3/4"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25*3/4"*25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25*3/4"*25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1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50*50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0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63*50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1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32*1"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25*1"*25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5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25*1"*25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1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63*63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0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75*63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902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0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40*1/2"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32*3/4"*32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32*3/4"*32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1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75*75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0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90*63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1 041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0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40*3/4"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32*1"*32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5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32*1"*32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1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90*90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1 134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0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90*75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1 094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1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40*1"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40*1 1/4"*40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0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40*1 1/4"*40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1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110*110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1 663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26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110*90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2 036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0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50*1/2"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50*1 1/2"*50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20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50*1 1/2"*50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vMerge w:val="restart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32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МУФТА С НР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Merge w:val="restart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32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МУФТА С ВР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0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50*3/4"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63*2"*63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509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5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63*2"*63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1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50*1"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gridSpan w:val="2"/>
                                  <w:vMerge w:val="restart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54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ТРОЙНИК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3"/>
                                  <w:vMerge w:val="restart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240" w:lineRule="auto"/>
                                    <w:ind w:left="185" w:right="18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ТРОЙНИК</w:t>
                                  </w: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1" w:line="166" w:lineRule="exact"/>
                                    <w:ind w:left="186" w:right="18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РЕДУКЦИОННЫЙ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20*1/2"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20*1/2"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0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63*1/2"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20*3/4"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9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20*3/4''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0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63*3/4"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20*20*20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4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25*20*25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25*1/2"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9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25*1/2''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1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63*1"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25*25*25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4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32*25*32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25*3/4"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25*3/4"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1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90*1"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32*32*32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4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40*32*40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1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1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90*2"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354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40*40*40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4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50*40*50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32*3/4"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right="2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32*3/4"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53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110*1/2"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39" w:right="1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50*50*50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34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63*50*63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738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32*1"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1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32*1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3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110*3/4"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63*63*63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577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3"/>
                                  <w:vMerge w:val="restart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240" w:lineRule="auto"/>
                                    <w:ind w:left="186" w:right="18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ШАРОВОЙ КРАН</w:t>
                                  </w: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1" w:line="166" w:lineRule="exact"/>
                                    <w:ind w:left="188" w:right="1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(ЦАНГА-ВР)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32*1 1/4"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3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32*1 1/4"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3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110*1"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90*90*90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1 869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40*1"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1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40*1"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3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110*1 1/4"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110*110*110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2 491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20*1/2"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40*1 1/4"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3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40*1 1/4"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3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110*1 1/2"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431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gridSpan w:val="2"/>
                                  <w:vMerge w:val="restart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240" w:lineRule="auto"/>
                                    <w:ind w:left="44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ФЛАНЦЕВОЕ</w:t>
                                  </w: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1" w:line="166" w:lineRule="exact"/>
                                    <w:ind w:left="40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СОЕДИНЕНИЕ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25*3/4"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40*1 1/2"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3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50*1 1/2"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3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110*2"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431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69" w:right="46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32*1"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50*1 1/2"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3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63*1 1/2"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3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160*1"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856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63*2"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784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4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40*1 1/4"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50*2"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1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63*2"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3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160*2"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907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75*2 1/2"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867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34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50*1 1/2"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1 024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63*2"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27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110*4"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1 293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3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160*3"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1 427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90*3"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1 454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69" w:right="46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63*2"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1 566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2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110*4"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1 109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3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160*4"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1 656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110*4”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1 513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3"/>
                                  <w:vMerge w:val="restart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240" w:lineRule="auto"/>
                                    <w:ind w:left="188" w:right="18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КЛЮЧ</w:t>
                                  </w: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1" w:line="166" w:lineRule="exact"/>
                                    <w:ind w:left="188" w:right="18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КОМПРЕССИОННЫЙ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3" w:right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225*2"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2 949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3" w:right="12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315*2"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5" w:right="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4 916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68" w:right="46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40-63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2 034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75-110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2 847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3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ОТВОД С НР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33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ОТВОД С ВР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987" w:right="97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ОТВОД 90 ГР.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gridSpan w:val="4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79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ЗАГЛУШКА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20*1/2"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20*1/2"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2" w:right="5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20*20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6" w:right="1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9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20*3/4"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20*3/4"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2" w:right="5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25*25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6" w:right="1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9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25*1/2"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25*1/2"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2" w:right="5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32*32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6" w:right="1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9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25*3/4"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1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2" w:right="5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40*40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6" w:right="1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4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8" w:righ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1 394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25*1"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25*3/4"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2" w:right="5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50*50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6" w:right="1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32*3/4"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32*3/4"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2" w:right="5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63*63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32*1"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31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32*1"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2" w:right="5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75*75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40*1 1/4"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3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40*1 1/4"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582" w:right="5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90*90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1 082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50*1 1/2"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3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50*1 1/2"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1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110*110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9" w:right="1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1 774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0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44" w:right="1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63*2"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48" w:righ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31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63*2"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376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83.4pt;margin-top:28.05pt;width:428.3pt;height:434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4LtgIAALMFAAAOAAAAZHJzL2Uyb0RvYy54bWysVG1vmzAQ/j5p/8HydwqkkAAKqdoQpknd&#10;i9TuBzhggjWwme0Eumr/fWcTkjb9Mm3jg3XY5+eeu3t8y5uhbdCBSsUET7F/5WFEeSFKxncp/vaY&#10;OxFGShNekkZwmuInqvDN6v27Zd8ldCZq0ZRUIgDhKum7FNdad4nrqqKmLVFXoqMcDishW6LhV+7c&#10;UpIe0NvGnXne3O2FLDspCqoU7GbjIV5Z/Kqihf5SVYpq1KQYuGm7SrtuzequliTZSdLVrDjSIH/B&#10;oiWMQ9ATVEY0QXvJ3kC1rJBCiUpfFaJ1RVWxgtocIBvfu8jmoSYdtblAcVR3KpP6f7DF58NXiViZ&#10;4jl0ipMWevRIB43uxICuI1OfvlMJuD104KgH2Ic+21xVdy+K7wpxsa4J39FbKUVfU1ICP9/cdF9c&#10;HXGUAdn2n0QJccheCws0VLI1xYNyIECHPj2demO4FLAZBtdx4MNRAWdh6PuRZ7vnkmS63kmlP1DR&#10;ImOkWELzLTw53Ctt6JBkcjHRuMhZ01gBNPzVBjiOOxAcrpozQ8P28zn24k20iQInmM03TuBlmXOb&#10;rwNnnvuLMLvO1uvM/2Xi+kFSs7Kk3ISZtOUHf9a7o8pHVZzUpUTDSgNnKCm5264biQ4EtJ3bzxYd&#10;Ts5u7msatgiQy0VK/izw7maxk8+jhRPkQejECy9yPD++i+deEAdZ/jqle8bpv6eE+hTH4Swc1XQm&#10;fZGbZ7+3uZGkZRqmR8PaFIMc4DNOJDEa3PDS2pqwZrRflMLQP5cC2j012irWiHSUqx62g30cCwNs&#10;1LwV5RNIWAoQGIgRJh8YtZA/MephiqRY/dgTSTFqPnJ4BmbkTIacjO1kEF7A1RRrjEZzrcfRtO8k&#10;29WAPD40Lm7hqVTMivjM4vjAYDLYXI5TzIyel//W6zxrV78BAAD//wMAUEsDBBQABgAIAAAAIQCO&#10;09Ju4AAAAAsBAAAPAAAAZHJzL2Rvd25yZXYueG1sTI8xT8MwFIR3JP6D9ZDYqJ1QIprGqSoEExIi&#10;DUNHJ35NrMbPIXbb8O9xJxhPd7r7rtjMdmBnnLxxJCFZCGBIrdOGOglf9dvDMzAfFGk1OEIJP+hh&#10;U97eFCrX7kIVnnehY7GEfK4k9CGMOee+7dEqv3AjUvQObrIqRDl1XE/qEsvtwFMhMm6VobjQqxFf&#10;emyPu5OVsN1T9Wq+P5rP6lCZul4Jes+OUt7fzds1sIBz+AvDFT+iQxmZGnci7dkQdZZF9CDhKUuA&#10;XQMifVwCaySs0mUCvCz4/w/lLwAAAP//AwBQSwECLQAUAAYACAAAACEAtoM4kv4AAADhAQAAEwAA&#10;AAAAAAAAAAAAAAAAAAAAW0NvbnRlbnRfVHlwZXNdLnhtbFBLAQItABQABgAIAAAAIQA4/SH/1gAA&#10;AJQBAAALAAAAAAAAAAAAAAAAAC8BAABfcmVscy8ucmVsc1BLAQItABQABgAIAAAAIQBnSu4LtgIA&#10;ALMFAAAOAAAAAAAAAAAAAAAAAC4CAABkcnMvZTJvRG9jLnhtbFBLAQItABQABgAIAAAAIQCO09Ju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6"/>
                        <w:gridCol w:w="490"/>
                        <w:gridCol w:w="1057"/>
                        <w:gridCol w:w="497"/>
                        <w:gridCol w:w="1173"/>
                        <w:gridCol w:w="501"/>
                        <w:gridCol w:w="1336"/>
                        <w:gridCol w:w="503"/>
                        <w:gridCol w:w="633"/>
                        <w:gridCol w:w="801"/>
                        <w:gridCol w:w="491"/>
                      </w:tblGrid>
                      <w:tr w:rsidR="00672BCC">
                        <w:trPr>
                          <w:trHeight w:val="430"/>
                        </w:trPr>
                        <w:tc>
                          <w:tcPr>
                            <w:tcW w:w="1546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33" w:line="256" w:lineRule="auto"/>
                              <w:ind w:left="76" w:firstLine="43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МУФТА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СОЕДИНИТЕЛЬНАЯ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33" w:line="256" w:lineRule="auto"/>
                              <w:ind w:left="279" w:firstLine="2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МУФТА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ПЕРЕХОДНАЯ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line="256" w:lineRule="auto"/>
                              <w:ind w:left="365" w:firstLine="5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СЕДЕЛКА С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РЕЗЬБОВЫМ</w:t>
                            </w:r>
                          </w:p>
                        </w:tc>
                        <w:tc>
                          <w:tcPr>
                            <w:tcW w:w="1839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22" w:line="240" w:lineRule="auto"/>
                              <w:ind w:left="36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ТРОЙНИК С ВР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22" w:line="240" w:lineRule="auto"/>
                              <w:ind w:left="40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ТРОЙНИК С НР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1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20*20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0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25*20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0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25*1/2"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20*1/2"*20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20*1/2"*20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1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25*25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0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32*25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0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25*3/4"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20*3/4"*20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20*3/4"*20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1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32*32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0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40*32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0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32*1/2"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25*1/2"*25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25*1/2"*25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1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40*40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0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50*40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0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32*3/4"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25*3/4"*25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25*3/4"*25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1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50*50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0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63*50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1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32*1"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25*1"*25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35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25*1"*25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1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63*63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332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0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75*63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902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0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40*1/2"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32*3/4"*32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32*3/4"*32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1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75*75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0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90*63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1 041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0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40*3/4"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32*1"*32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35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32*1"*32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1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90*90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1 134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0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90*75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1 094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1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40*1"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40*1 1/4"*40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20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40*1 1/4"*40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1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110*110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1 663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26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110*90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2 036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0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50*1/2"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50*1 1/2"*50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20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50*1 1/2"*50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546" w:type="dxa"/>
                            <w:gridSpan w:val="2"/>
                            <w:vMerge w:val="restart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32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МУФТА С НР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Merge w:val="restart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32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МУФТА С ВР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0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50*3/4"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63*2"*63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509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35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63*2"*63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546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8DB3E1"/>
                          </w:tcPr>
                          <w:p w:rsidR="00672BCC" w:rsidRDefault="00672B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8DB3E1"/>
                          </w:tcPr>
                          <w:p w:rsidR="00672BCC" w:rsidRDefault="00672B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1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50*1"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1839" w:type="dxa"/>
                            <w:gridSpan w:val="2"/>
                            <w:vMerge w:val="restart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54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ТРОЙНИК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3"/>
                            <w:vMerge w:val="restart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240" w:lineRule="auto"/>
                              <w:ind w:left="185" w:right="18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ТРОЙНИК</w:t>
                            </w:r>
                          </w:p>
                          <w:p w:rsidR="00672BCC" w:rsidRDefault="0002035D">
                            <w:pPr>
                              <w:pStyle w:val="TableParagraph"/>
                              <w:spacing w:before="11" w:line="166" w:lineRule="exact"/>
                              <w:ind w:left="186" w:right="18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РЕДУКЦИОННЫЙ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20*1/2"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20*1/2"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0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63*1/2"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1839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8DB3E1"/>
                          </w:tcPr>
                          <w:p w:rsidR="00672BCC" w:rsidRDefault="00672B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8DB3E1"/>
                          </w:tcPr>
                          <w:p w:rsidR="00672BCC" w:rsidRDefault="00672B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20*3/4"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9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20*3/4''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0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63*3/4"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20*20*20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34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25*20*25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25*1/2"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9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25*1/2''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1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63*1"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25*25*25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34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32*25*32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25*3/4"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25*3/4"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1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90*1"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32*32*32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34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40*32*40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1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1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90*2"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354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40*40*40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34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50*40*50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499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32*3/4"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right="2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32*3/4"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53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110*1/2"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39" w:right="1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50*50*50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34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63*50*63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738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32*1"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1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32*1</w:t>
                            </w:r>
                            <w:r>
                              <w:rPr>
                                <w:b/>
                                <w:sz w:val="14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3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110*3/4"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63*63*63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577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3"/>
                            <w:vMerge w:val="restart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240" w:lineRule="auto"/>
                              <w:ind w:left="186" w:right="18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ШАРОВОЙ КРАН</w:t>
                            </w:r>
                          </w:p>
                          <w:p w:rsidR="00672BCC" w:rsidRDefault="0002035D">
                            <w:pPr>
                              <w:pStyle w:val="TableParagraph"/>
                              <w:spacing w:before="11" w:line="166" w:lineRule="exact"/>
                              <w:ind w:left="188" w:right="1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(ЦАНГА-ВР)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32*1 1/4"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3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32*1 1/4"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3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110*1"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90*90*90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1 869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8DB3E1"/>
                          </w:tcPr>
                          <w:p w:rsidR="00672BCC" w:rsidRDefault="00672B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40*1"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1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40*1"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3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110*1 1/4"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110*110*110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2 491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0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20*1/2"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40*1 1/4"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3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40*1 1/4"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3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110*1 1/2"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431</w:t>
                            </w:r>
                          </w:p>
                        </w:tc>
                        <w:tc>
                          <w:tcPr>
                            <w:tcW w:w="1839" w:type="dxa"/>
                            <w:gridSpan w:val="2"/>
                            <w:vMerge w:val="restart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240" w:lineRule="auto"/>
                              <w:ind w:left="44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ФЛАНЦЕВОЕ</w:t>
                            </w:r>
                          </w:p>
                          <w:p w:rsidR="00672BCC" w:rsidRDefault="0002035D">
                            <w:pPr>
                              <w:pStyle w:val="TableParagraph"/>
                              <w:spacing w:before="11" w:line="166" w:lineRule="exact"/>
                              <w:ind w:left="40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СОЕДИНЕНИЕ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0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25*3/4"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40*1 1/2"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3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50*1 1/2"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3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110*2"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431</w:t>
                            </w:r>
                          </w:p>
                        </w:tc>
                        <w:tc>
                          <w:tcPr>
                            <w:tcW w:w="1839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8DB3E1"/>
                          </w:tcPr>
                          <w:p w:rsidR="00672BCC" w:rsidRDefault="00672B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69" w:right="46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32*1"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50*1 1/2"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3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63*1 1/2"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3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160*1"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856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63*2"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784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34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40*1 1/4"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50*2"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1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63*2"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3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160*2"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907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75*2 1/2"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867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34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50*1 1/2"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1 024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63*2"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27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110*4"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1 293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3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160*3"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1 427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90*3"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1 454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69" w:right="46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63*2"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1 566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2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110*4"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1 109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3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160*4"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1 656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110*4”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1 513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3"/>
                            <w:vMerge w:val="restart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240" w:lineRule="auto"/>
                              <w:ind w:left="188" w:right="18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КЛЮЧ</w:t>
                            </w:r>
                          </w:p>
                          <w:p w:rsidR="00672BCC" w:rsidRDefault="0002035D">
                            <w:pPr>
                              <w:pStyle w:val="TableParagraph"/>
                              <w:spacing w:before="11" w:line="166" w:lineRule="exact"/>
                              <w:ind w:left="188" w:right="18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КОМПРЕССИОННЫЙ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3" w:right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225*2"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2 949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8DB3E1"/>
                          </w:tcPr>
                          <w:p w:rsidR="00672BCC" w:rsidRDefault="00672B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02035D">
                            <w:pPr>
                              <w:pStyle w:val="TableParagraph"/>
                              <w:ind w:left="153" w:right="1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315*2"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5" w:right="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4 916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68" w:right="46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40-63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2 034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44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75-110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2 847</w:t>
                            </w:r>
                          </w:p>
                        </w:tc>
                      </w:tr>
                      <w:tr w:rsidR="00672BCC">
                        <w:trPr>
                          <w:trHeight w:val="368"/>
                        </w:trPr>
                        <w:tc>
                          <w:tcPr>
                            <w:tcW w:w="1546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3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ОТВОД С НР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33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ОТВОД С ВР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987" w:right="97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ОТВОД 90 ГР.</w:t>
                            </w:r>
                          </w:p>
                        </w:tc>
                        <w:tc>
                          <w:tcPr>
                            <w:tcW w:w="2428" w:type="dxa"/>
                            <w:gridSpan w:val="4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79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ЗАГЛУШКА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20*1/2"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20*1/2"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2" w:right="5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20*20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6" w:right="1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9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20*3/4"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20*3/4"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2" w:right="5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25*25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6" w:right="1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9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25*1/2"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25*1/2"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2" w:right="5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32*32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6" w:right="1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9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25*3/4"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1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2" w:right="5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40*40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6" w:right="1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4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8" w:righ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1 394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25*1"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25*3/4"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2" w:right="5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50*50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6" w:right="1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32*3/4"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32*3/4"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2" w:right="5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63*63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32*1"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31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32*1"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2" w:right="5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75*75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40*1 1/4"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3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40*1 1/4"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582" w:right="5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90*90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1 082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50*1 1/2"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3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50*1 1/2"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1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110*110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9" w:right="1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1 774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0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44" w:right="1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63*2"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48" w:righ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31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63*2"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376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ПРОИЗВОДИТЕЛЬ: </w:t>
      </w:r>
      <w:r>
        <w:rPr>
          <w:b/>
          <w:color w:val="FF0000"/>
          <w:sz w:val="14"/>
        </w:rPr>
        <w:t>Группа ПОЛИПЛАСТИК, George Fisher Alprene, SAB (ИТАЛИЯ)</w:t>
      </w:r>
    </w:p>
    <w:p w:rsidR="00672BCC" w:rsidRDefault="00672BCC">
      <w:pPr>
        <w:rPr>
          <w:b/>
          <w:sz w:val="16"/>
        </w:rPr>
      </w:pPr>
    </w:p>
    <w:p w:rsidR="00672BCC" w:rsidRDefault="00672BCC">
      <w:pPr>
        <w:rPr>
          <w:b/>
          <w:sz w:val="16"/>
        </w:rPr>
      </w:pPr>
    </w:p>
    <w:p w:rsidR="00672BCC" w:rsidRDefault="00672BCC">
      <w:pPr>
        <w:rPr>
          <w:b/>
        </w:rPr>
      </w:pPr>
    </w:p>
    <w:p w:rsidR="00672BCC" w:rsidRDefault="0002035D">
      <w:pPr>
        <w:ind w:left="1714" w:right="2042"/>
        <w:jc w:val="center"/>
        <w:rPr>
          <w:b/>
          <w:sz w:val="14"/>
        </w:rPr>
      </w:pPr>
      <w:r>
        <w:rPr>
          <w:b/>
          <w:sz w:val="14"/>
        </w:rPr>
        <w:t>ОТВОДОМ</w: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7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6018021</wp:posOffset>
            </wp:positionH>
            <wp:positionV relativeFrom="paragraph">
              <wp:posOffset>128946</wp:posOffset>
            </wp:positionV>
            <wp:extent cx="416830" cy="347472"/>
            <wp:effectExtent l="0" t="0" r="0" b="0"/>
            <wp:wrapTopAndBottom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3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13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02035D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3790950</wp:posOffset>
                </wp:positionH>
                <wp:positionV relativeFrom="page">
                  <wp:posOffset>4278630</wp:posOffset>
                </wp:positionV>
                <wp:extent cx="901700" cy="1416050"/>
                <wp:effectExtent l="0" t="1905" r="3175" b="1270"/>
                <wp:wrapNone/>
                <wp:docPr id="6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3"/>
                              <w:gridCol w:w="668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1381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88" w:line="240" w:lineRule="auto"/>
                                    <w:ind w:left="34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ТРОЙНИК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2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1013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right="1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1 180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1 058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2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1 958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2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2 011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2 570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5 849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23 523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298.5pt;margin-top:336.9pt;width:71pt;height:111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j/tAIAALIFAAAOAAAAZHJzL2Uyb0RvYy54bWysVNuOmzAQfa/Uf7D8zmKyhABastoNoaq0&#10;vUi7/QAHTLAKNrWdkO2q/96xCcleXqq2PFiDPT6emXNmrq4PXYv2TGkuRYaDC4IRE6WsuNhm+NtD&#10;4cUYaUNFRVspWIYfmcbXy/fvroY+ZTPZyLZiCgGI0OnQZ7gxpk99X5cN66i+kD0TcFhL1VEDv2rr&#10;V4oOgN61/oyQyB+kqnolS6Y17ObjIV46/LpmpflS15oZ1GYYYjNuVW7d2NVfXtF0q2jf8PIYBv2L&#10;KDrKBTx6gsqpoWin+BuojpdKalmbi1J2vqxrXjKXA2QTkFfZ3De0Zy4XKI7uT2XS/w+2/Lz/qhCv&#10;MhwtMBK0A44e2MGgW3lAlwtbn6HXKbjd9+BoDrAPPLtcdX8ny+8aCblqqNiyG6Xk0DBaQXyBvek/&#10;uzriaAuyGT7JCt6hOyMd0KFWnS0elAMBOvD0eOLGxlLCZkKCBYGTEo6CMIjI3JHn03S63SttPjDZ&#10;IWtkWAH3Dp3u77Sx0dB0crGPCVnwtnX8t+LFBjiOO/A2XLVnNgpH51NCknW8jkMvnEVrLyR57t0U&#10;q9CLimAxzy/z1SoPftl3gzBteFUxYZ+ZpBWEf0bdUeSjKE7i0rLllYWzIWm13axahfYUpF24z9Uc&#10;Ts5u/sswXBEgl1cpBbOQ3M4Sr4jihRcW4dxLFiT2SJDcJhEJkzAvXqZ0xwX795TQALTOZ/NRTOeg&#10;X+VG3Pc2N5p23MDwaHmX4fjkRFMrwbWoHLWG8na0n5XChn8uBdA9Ee0EazU6qtUcNgfXG/HUBxtZ&#10;PYKClQSBgRhh8IHRSPUTowGGSIb1jx1VDKP2o4AusBNnMtRkbCaDihKuZthgNJorM06mXa/4tgHk&#10;sc+EvIFOqbkTsW2pMYpjf8FgcLkch5idPM//ndd51C5/AwAA//8DAFBLAwQUAAYACAAAACEA8aTn&#10;F+AAAAALAQAADwAAAGRycy9kb3ducmV2LnhtbEyPTU/DMAyG70j8h8hI3FgKE/2i6TQhOCEhunLg&#10;mLZeG61xSpNt5d9jTuNo+9Xr5yk2ix3FCWdvHCm4X0UgkFrXGeoVfNavdykIHzR1enSECn7Qw6a8&#10;vip03rkzVXjahV5wCflcKxhCmHIpfTug1X7lJiS+7d1sdeBx7mU36zOX21E+RFEsrTbEHwY94fOA&#10;7WF3tAq2X1S9mO/35qPaV6aus4je4oNStzfL9glEwCVcwvCHz+hQMlPjjtR5MSp4zBJ2CQriZM0O&#10;nEjWGW8aBWkWpyDLQv53KH8BAAD//wMAUEsBAi0AFAAGAAgAAAAhALaDOJL+AAAA4QEAABMAAAAA&#10;AAAAAAAAAAAAAAAAAFtDb250ZW50X1R5cGVzXS54bWxQSwECLQAUAAYACAAAACEAOP0h/9YAAACU&#10;AQAACwAAAAAAAAAAAAAAAAAvAQAAX3JlbHMvLnJlbHNQSwECLQAUAAYACAAAACEAwrQo/7QCAACy&#10;BQAADgAAAAAAAAAAAAAAAAAuAgAAZHJzL2Uyb0RvYy54bWxQSwECLQAUAAYACAAAACEA8aTnF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3"/>
                        <w:gridCol w:w="668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1381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88" w:line="240" w:lineRule="auto"/>
                              <w:ind w:left="34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ТРОЙНИК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:rsidR="00672BCC" w:rsidRDefault="0002035D">
                            <w:pPr>
                              <w:pStyle w:val="TableParagraph"/>
                              <w:ind w:left="22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:rsidR="00672BCC" w:rsidRDefault="0002035D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1013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right="1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1 180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:rsidR="00672BCC" w:rsidRDefault="0002035D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1 058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2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1 958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2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2 011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:rsidR="00672BCC" w:rsidRDefault="0002035D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2 570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:rsidR="00672BCC" w:rsidRDefault="0002035D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5 849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:rsidR="00672BCC" w:rsidRDefault="0002035D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23 523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4278630</wp:posOffset>
                </wp:positionV>
                <wp:extent cx="986155" cy="1289685"/>
                <wp:effectExtent l="0" t="1905" r="0" b="3810"/>
                <wp:wrapNone/>
                <wp:docPr id="6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9"/>
                              <w:gridCol w:w="713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1512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88" w:line="240" w:lineRule="auto"/>
                                    <w:ind w:left="35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ЗАГЛУШКА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4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4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79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right="27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4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4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1 467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1 400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1 600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3 674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408.65pt;margin-top:336.9pt;width:77.65pt;height:101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YL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HGHHSQ48e6V6jO7FHl7GpzzioDNweBnDUe9iHPluuargX1VeFuFi2hG/orZRibCmpIT/f3HRP&#10;rk44yoCsxw+ihjhkq4UF2jeyN8WDciBAhz49HXtjcqlgM01iP4owquDID5I0TiIbgmTz7UEq/Y6K&#10;HhkjxxJ6b9HJ7l5pkw3JZhcTjIuSdZ3tf8fPNsBx2oHYcNWcmSxsO3+kXrpKVknohEG8ckKvKJzb&#10;chk6celfRcVlsVwW/k8T1w+zltU15SbMLC0//LPWHUQ+ieIoLiU6Vhs4k5KSm/Wyk2hHQNql/Q4F&#10;OXFzz9OwRQAuLyj5QejdBalTxsmVE5Zh5KRXXuJ4fnqXxl6YhkV5TumecfrvlNAIbY2CaBLTb7l5&#10;9nvNjWQ90zA8OtbnODk6kcxIcMVr21pNWDfZJ6Uw6T+XAto9N9oK1mh0Uqver/f2baQmuhHzWtRP&#10;oGApQGAgUxh8YLRCfsdohCGSY/VtSyTFqHvP4RWYiTMbcjbWs0F4BVdzrDGazKWeJtN2kGzTAvL0&#10;zri4hZfSMCvi5ywO7wsGg+VyGGJm8pz+W6/nUbv4BQAA//8DAFBLAwQUAAYACAAAACEAQQimdeAA&#10;AAALAQAADwAAAGRycy9kb3ducmV2LnhtbEyPwU7DMBBE70j9B2srcaNOW8lpQpyqQnBCQqThwNGJ&#10;3cRqvA6x24a/ZznBcTVPs2+K/ewGdjVTsB4lrFcJMIOt1xY7CR/1y8MOWIgKtRo8GgnfJsC+XNwV&#10;Ktf+hpW5HmPHqARDriT0MY4556HtjVNh5UeDlJ385FSkc+q4ntSNyt3AN0kiuFMW6UOvRvPUm/Z8&#10;vDgJh0+snu3XW/NenSpb11mCr+Is5f1yPjwCi2aOfzD86pM6lOTU+AvqwAYJu3W6JVSCSLe0gYgs&#10;3QhgDUWpyICXBf+/ofwBAAD//wMAUEsBAi0AFAAGAAgAAAAhALaDOJL+AAAA4QEAABMAAAAAAAAA&#10;AAAAAAAAAAAAAFtDb250ZW50X1R5cGVzXS54bWxQSwECLQAUAAYACAAAACEAOP0h/9YAAACUAQAA&#10;CwAAAAAAAAAAAAAAAAAvAQAAX3JlbHMvLnJlbHNQSwECLQAUAAYACAAAACEAvQIGC7ECAACyBQAA&#10;DgAAAAAAAAAAAAAAAAAuAgAAZHJzL2Uyb0RvYy54bWxQSwECLQAUAAYACAAAACEAQQimd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9"/>
                        <w:gridCol w:w="713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1512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88" w:line="240" w:lineRule="auto"/>
                              <w:ind w:left="35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ЗАГЛУШКА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9" w:type="dxa"/>
                          </w:tcPr>
                          <w:p w:rsidR="00672BCC" w:rsidRDefault="0002035D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24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9" w:type="dxa"/>
                          </w:tcPr>
                          <w:p w:rsidR="00672BCC" w:rsidRDefault="0002035D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24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79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right="27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4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9" w:type="dxa"/>
                          </w:tcPr>
                          <w:p w:rsidR="00672BCC" w:rsidRDefault="0002035D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24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9" w:type="dxa"/>
                          </w:tcPr>
                          <w:p w:rsidR="00672BCC" w:rsidRDefault="0002035D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1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1 467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9" w:type="dxa"/>
                          </w:tcPr>
                          <w:p w:rsidR="00672BCC" w:rsidRDefault="0002035D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1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1 400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9" w:type="dxa"/>
                          </w:tcPr>
                          <w:p w:rsidR="00672BCC" w:rsidRDefault="0002035D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1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1 600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9" w:type="dxa"/>
                          </w:tcPr>
                          <w:p w:rsidR="00672BCC" w:rsidRDefault="0002035D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1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3 674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4"/>
        <w:rPr>
          <w:b/>
          <w:sz w:val="21"/>
        </w:rPr>
      </w:pPr>
    </w:p>
    <w:p w:rsidR="00672BCC" w:rsidRDefault="0002035D">
      <w:pPr>
        <w:pStyle w:val="a3"/>
        <w:spacing w:before="102"/>
        <w:ind w:left="2571" w:right="2042"/>
        <w:jc w:val="center"/>
      </w:pPr>
      <w:r>
        <w:t>ЭЛЕКТРОСВАРНЫЕ СОЕДИНИТЕЛЬНЫЕ ДЕТАЛИ</w:t>
      </w:r>
    </w:p>
    <w:p w:rsidR="00672BCC" w:rsidRDefault="0002035D">
      <w:pPr>
        <w:spacing w:before="121"/>
        <w:ind w:left="2573" w:right="2042"/>
        <w:jc w:val="center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356235</wp:posOffset>
                </wp:positionV>
                <wp:extent cx="2343785" cy="3480435"/>
                <wp:effectExtent l="635" t="3810" r="0" b="1905"/>
                <wp:wrapNone/>
                <wp:docPr id="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348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0"/>
                              <w:gridCol w:w="1435"/>
                              <w:gridCol w:w="1426"/>
                            </w:tblGrid>
                            <w:tr w:rsidR="00672BCC">
                              <w:trPr>
                                <w:trHeight w:val="430"/>
                              </w:trPr>
                              <w:tc>
                                <w:tcPr>
                                  <w:tcW w:w="3651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19" w:line="240" w:lineRule="auto"/>
                                    <w:ind w:left="87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МУФТА ЭЛЕКТРОСВАРНАЯ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11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1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2" w:right="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2" w:right="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2" w:right="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2" w:right="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2" w:right="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2" w:right="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2" w:right="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22" w:right="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445" w:right="4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604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585" w:right="5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695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775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5" w:right="5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1 250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1 250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1 527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1 527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1 582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1 367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2 548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2 427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2 762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2 624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3 074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2 621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5 178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right="4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5 000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6 480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7 122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7 579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7 105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16 203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15 728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19 125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16 468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30 807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27 306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41 662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28 093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53 703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4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46 617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3" w:righ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5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100 322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75 014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82.55pt;margin-top:28.05pt;width:184.55pt;height:274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/HtAIAALQ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V7MMRK0gx49sKNBt/KIZnNbn6HXKbjd9+BojrAPfXa56v5Olt80EnLdULFjN0rJoWG0An6hvek/&#10;uTriaAuyHT7KCuLQvZEO6FirzhYPyoEAHfr0eO6N5VLCZjQjs2UMHEs4m5E4ICM7n6bT9V5p857J&#10;Dlkjwwqa7+Dp4U4bS4emk4uNJmTB29YJoBXPNsBx3IHgcNWeWRqunz+TINnEm5h4JFpsPBLkuXdT&#10;rIm3KMLlPJ/l63Ue/rJxQ5I2vKqYsGEmbYXkz3p3UvmoirO6tGx5ZeEsJa1223Wr0IGCtgv3uaLD&#10;ycXNf07DFQFyeZFSGJHgNkq8YhEvPVKQuZcsg9gLwuQ2WQQkIXnxPKU7Lti/p4SGDCfzaD6q6UL6&#10;RW6B+17nRtOOG5geLe8yHJ+daGo1uBGVa62hvB3tJ6Ww9C+lgHZPjXaKtSId5WqO26N7HKGbFFbO&#10;W1k9goaVBIWBUGH0gdFI9QOjAcZIhvX3PVUMo/aDgHdgZ85kqMnYTgYVJVzNsMFoNNdmnE37XvFd&#10;A8jjSxPyBt5KzZ2KLyxOLwxGg0vmNMbs7Hn677wuw3b1GwAA//8DAFBLAwQUAAYACAAAACEAlEKP&#10;Kd8AAAAKAQAADwAAAGRycy9kb3ducmV2LnhtbEyPwU7DMBBE70j8g7VI3Kjd0lgQ4lQVghMSIg0H&#10;jk7sJlbjdYjdNv17lhOcdkczmn1bbGY/sJOdoguoYLkQwCy2wTjsFHzWr3cPwGLSaPQQ0Cq42Aib&#10;8vqq0LkJZ6zsaZc6RiUYc62gT2nMOY9tb72OizBaJG8fJq8TyanjZtJnKvcDXwkhudcO6UKvR/vc&#10;2/awO3oF2y+sXtz3e/NR7StX148C3+RBqdubefsELNk5/YXhF5/QoSSmJhzRRDaQltmSogoySZMC&#10;2f16BaxRIAUtvCz4/xfKHwAAAP//AwBQSwECLQAUAAYACAAAACEAtoM4kv4AAADhAQAAEwAAAAAA&#10;AAAAAAAAAAAAAAAAW0NvbnRlbnRfVHlwZXNdLnhtbFBLAQItABQABgAIAAAAIQA4/SH/1gAAAJQB&#10;AAALAAAAAAAAAAAAAAAAAC8BAABfcmVscy8ucmVsc1BLAQItABQABgAIAAAAIQASVh/HtAIAALQF&#10;AAAOAAAAAAAAAAAAAAAAAC4CAABkcnMvZTJvRG9jLnhtbFBLAQItABQABgAIAAAAIQCUQo8p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0"/>
                        <w:gridCol w:w="1435"/>
                        <w:gridCol w:w="1426"/>
                      </w:tblGrid>
                      <w:tr w:rsidR="00672BCC">
                        <w:trPr>
                          <w:trHeight w:val="430"/>
                        </w:trPr>
                        <w:tc>
                          <w:tcPr>
                            <w:tcW w:w="3651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19" w:line="240" w:lineRule="auto"/>
                              <w:ind w:left="87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МУФТА ЭЛЕКТРОСВАРНАЯ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43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11</w:t>
                            </w:r>
                          </w:p>
                        </w:tc>
                        <w:tc>
                          <w:tcPr>
                            <w:tcW w:w="1426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right="41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2" w:right="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2" w:right="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2" w:right="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2" w:right="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2" w:right="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2" w:right="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2" w:right="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22" w:right="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445" w:right="4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604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585" w:right="5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695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775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left="585" w:right="5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1 250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1 250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1 527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1 527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1 582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1 367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2 548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2 427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2 762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2 624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3 074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2 621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5 178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right="4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5 000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6 480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7 122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7 579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7 105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16 203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15 728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19 125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16 468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30 807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27 306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41 662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28 093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53 703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4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46 617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3" w:righ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72BCC" w:rsidRDefault="0002035D">
                            <w:pPr>
                              <w:pStyle w:val="TableParagraph"/>
                              <w:ind w:left="445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100 322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72BCC" w:rsidRDefault="0002035D">
                            <w:pPr>
                              <w:pStyle w:val="TableParagraph"/>
                              <w:ind w:right="4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75 014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356235</wp:posOffset>
                </wp:positionV>
                <wp:extent cx="2385060" cy="1701165"/>
                <wp:effectExtent l="0" t="3810" r="0" b="0"/>
                <wp:wrapNone/>
                <wp:docPr id="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3"/>
                              <w:gridCol w:w="1491"/>
                              <w:gridCol w:w="1513"/>
                            </w:tblGrid>
                            <w:tr w:rsidR="00672BCC">
                              <w:trPr>
                                <w:trHeight w:val="430"/>
                              </w:trPr>
                              <w:tc>
                                <w:tcPr>
                                  <w:tcW w:w="3717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19" w:line="240" w:lineRule="auto"/>
                                    <w:ind w:left="1592" w:right="15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ОТВОД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4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45гр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28" w:right="4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90гр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28" w:right="4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601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28" w:right="4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725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28" w:right="4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5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1079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28" w:right="4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1079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941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28" w:right="4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3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1 758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28" w:right="4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1 772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3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1 617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28" w:right="4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1 617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8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53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2 222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528" w:right="4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2 256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3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5 448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28" w:right="4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5 276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9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18 522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28" w:right="4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18 187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298.5pt;margin-top:28.05pt;width:187.8pt;height:133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iA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CjDjpoEcPdNToVozoMjT1GXqVgtt9D456hH3os+Wq+jtRflWIi3VD+I7eSCmGhpIK8vPNTffs&#10;6oSjDMh2+CAqiEP2WligsZadKR6UAwE69Onx1BuTSwmbwWW88CI4KuHMX3q+Hy1sDJLO13up9Dsq&#10;OmSMDEtovoUnhzulTToknV1MNC4K1rZWAC1/tgGO0w4Eh6vmzKRh+/kj8ZJNvIlDJwyijRN6ee7c&#10;FOvQiQp/ucgv8/U693+auH6YNqyqKDdhZm354Z/17qjySRUndSnRssrAmZSU3G3XrUQHAtou7Hcs&#10;yJmb+zwNWwTg8oKSH4TebZA4RRQvnbAIF06y9GLH85PbJPLCJMyL55TuGKf/TgkNGU4WwWJS02+5&#10;efZ7zY2kHdMwPVrWZTg+OZHUaHDDK9taTVg72WelMOk/lQLaPTfaKtaIdJKrHrejfRy+1bOR81ZU&#10;j6BhKUBhoEYYfWA0Qn7HaIAxkmH1bU8kxah9z+EdmJkzG3I2trNBeAlXM6wxmsy1nmbTvpds1wDy&#10;9NK4uIG3UjOr4qcsji8MRoMlcxxjZvac/1uvp2G7+gUAAP//AwBQSwMEFAAGAAgAAAAhABMyFUrg&#10;AAAACgEAAA8AAABkcnMvZG93bnJldi54bWxMj8FOwzAQRO9I/IO1SNyo3QBpE+JUFYITEiINhx6d&#10;eJtYjdchdtvw95gT3GY1o9k3xWa2Azvj5I0jCcuFAIbUOm2ok/BZv96tgfmgSKvBEUr4Rg+b8vqq&#10;ULl2F6rwvAsdiyXkcyWhD2HMOfdtj1b5hRuRondwk1UhnlPH9aQusdwOPBEi5VYZih96NeJzj+1x&#10;d7IStnuqXszXe/NRHSpT15mgt/Qo5e3NvH0CFnAOf2H4xY/oUEamxp1IezZIeMxWcUuIIl0Ci4Fs&#10;laTAGgn3yYMAXhb8/4TyBwAA//8DAFBLAQItABQABgAIAAAAIQC2gziS/gAAAOEBAAATAAAAAAAA&#10;AAAAAAAAAAAAAABbQ29udGVudF9UeXBlc10ueG1sUEsBAi0AFAAGAAgAAAAhADj9If/WAAAAlAEA&#10;AAsAAAAAAAAAAAAAAAAALwEAAF9yZWxzLy5yZWxzUEsBAi0AFAAGAAgAAAAhAOUdeICyAgAAtAUA&#10;AA4AAAAAAAAAAAAAAAAALgIAAGRycy9lMm9Eb2MueG1sUEsBAi0AFAAGAAgAAAAhABMyFUr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3"/>
                        <w:gridCol w:w="1491"/>
                        <w:gridCol w:w="1513"/>
                      </w:tblGrid>
                      <w:tr w:rsidR="00672BCC">
                        <w:trPr>
                          <w:trHeight w:val="430"/>
                        </w:trPr>
                        <w:tc>
                          <w:tcPr>
                            <w:tcW w:w="3717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19" w:line="240" w:lineRule="auto"/>
                              <w:ind w:left="1592" w:right="15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ОТВОД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491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right="54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45гр</w:t>
                            </w:r>
                          </w:p>
                        </w:tc>
                        <w:tc>
                          <w:tcPr>
                            <w:tcW w:w="1513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528" w:right="4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90гр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</w:tcPr>
                          <w:p w:rsidR="00672BCC" w:rsidRDefault="0002035D">
                            <w:pPr>
                              <w:pStyle w:val="TableParagraph"/>
                              <w:ind w:left="528" w:right="4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672BCC" w:rsidRDefault="0002035D">
                            <w:pPr>
                              <w:pStyle w:val="TableParagraph"/>
                              <w:ind w:right="5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601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:rsidR="00672BCC" w:rsidRDefault="0002035D">
                            <w:pPr>
                              <w:pStyle w:val="TableParagraph"/>
                              <w:ind w:left="528" w:right="4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672BCC" w:rsidRDefault="0002035D">
                            <w:pPr>
                              <w:pStyle w:val="TableParagraph"/>
                              <w:ind w:right="5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725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:rsidR="00672BCC" w:rsidRDefault="0002035D">
                            <w:pPr>
                              <w:pStyle w:val="TableParagraph"/>
                              <w:ind w:left="528" w:right="4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672BCC" w:rsidRDefault="0002035D">
                            <w:pPr>
                              <w:pStyle w:val="TableParagraph"/>
                              <w:ind w:right="55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1079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:rsidR="00672BCC" w:rsidRDefault="0002035D">
                            <w:pPr>
                              <w:pStyle w:val="TableParagraph"/>
                              <w:ind w:left="528" w:right="4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1079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672BCC" w:rsidRDefault="0002035D">
                            <w:pPr>
                              <w:pStyle w:val="TableParagraph"/>
                              <w:ind w:right="5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941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:rsidR="00672BCC" w:rsidRDefault="0002035D">
                            <w:pPr>
                              <w:pStyle w:val="TableParagraph"/>
                              <w:ind w:left="528" w:right="4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672BCC" w:rsidRDefault="0002035D">
                            <w:pPr>
                              <w:pStyle w:val="TableParagraph"/>
                              <w:ind w:right="53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1 758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:rsidR="00672BCC" w:rsidRDefault="0002035D">
                            <w:pPr>
                              <w:pStyle w:val="TableParagraph"/>
                              <w:ind w:left="528" w:right="4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1 772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672BCC" w:rsidRDefault="0002035D">
                            <w:pPr>
                              <w:pStyle w:val="TableParagraph"/>
                              <w:ind w:right="53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1 617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:rsidR="00672BCC" w:rsidRDefault="0002035D">
                            <w:pPr>
                              <w:pStyle w:val="TableParagraph"/>
                              <w:ind w:left="528" w:right="4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1 617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8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53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2 222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528" w:right="4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2 256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672BCC" w:rsidRDefault="0002035D">
                            <w:pPr>
                              <w:pStyle w:val="TableParagraph"/>
                              <w:ind w:right="53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5 448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:rsidR="00672BCC" w:rsidRDefault="0002035D">
                            <w:pPr>
                              <w:pStyle w:val="TableParagraph"/>
                              <w:ind w:left="528" w:right="4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5 276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672BCC" w:rsidRDefault="0002035D">
                            <w:pPr>
                              <w:pStyle w:val="TableParagraph"/>
                              <w:ind w:right="49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18 522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:rsidR="00672BCC" w:rsidRDefault="0002035D">
                            <w:pPr>
                              <w:pStyle w:val="TableParagraph"/>
                              <w:ind w:left="528" w:right="4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18 187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ПРОИЗВОДИТЕЛЬ: </w:t>
      </w:r>
      <w:r>
        <w:rPr>
          <w:b/>
          <w:color w:val="FF0000"/>
          <w:sz w:val="14"/>
        </w:rPr>
        <w:t>PLASTITALIA</w: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6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236220</wp:posOffset>
                </wp:positionV>
                <wp:extent cx="1438275" cy="1282065"/>
                <wp:effectExtent l="635" t="0" r="0" b="0"/>
                <wp:wrapTopAndBottom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2"/>
                              <w:gridCol w:w="713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2225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88" w:line="240" w:lineRule="auto"/>
                                    <w:ind w:left="4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СЕДЛОВОЙ ОТВОД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5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63*32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1 310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5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63*63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1 310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5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90*32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1 449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5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9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110*32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1 540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5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9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110*90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5 353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5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9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160*40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2 467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5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9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160*63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2 358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5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9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225*32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3 548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82.55pt;margin-top:18.6pt;width:113.25pt;height:100.9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Au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YcRJBz16pAeN7sQBzWamPkOvUnB76MFRH2Af+my5qv5elF8V4mLVEL6lt1KKoaGkgvx8c9M9&#10;uzriKAOyGT6ICuKQnRYW6FDLzhQPyoEAHfr0dOqNyaU0IcNZHCzmGJVw5gdx4EVzG4Ok0/VeKv2O&#10;ig4ZI8MSmm/hyf5eaZMOSScXE42LgrWtFUDLLzbAcdyB4HDVnJk0bD9/JF6yjtdx6IRBtHZCL8+d&#10;22IVOlHhL+b5LF+tcv+nieuHacOqinITZtKWH/5Z744qH1VxUpcSLasMnElJye1m1Uq0J6Dtwn7H&#10;gpy5uZdp2CIAlxeU/CD07oLEKaJ44YRFOHeShRc7np/cJZEXJmFeXFK6Z5z+OyU0ZDiZB/NRTb/l&#10;5tnvNTeSdkzD9GhZl+H45ERSo8E1r2xrNWHtaJ+VwqT/XApo99Roq1gj0lGu+rA52MfhBya8kfNG&#10;VE+gYSlAYSBUGH1gNEJ+x2iAMZJh9W1HJMWofc/hHZiZMxlyMjaTQXgJVzOsMRrNlR5n066XbNsA&#10;8vjSuLiFt1Izq+LnLI4vDEaDJXMcY2b2nP9br+dhu/wFAAD//wMAUEsDBBQABgAIAAAAIQAwy8Dk&#10;3wAAAAoBAAAPAAAAZHJzL2Rvd25yZXYueG1sTI/BToNAEIbvJr7DZpp4sws0oqUsTWP0ZGKkePC4&#10;sFMgZWeR3bb49o4ne5s/8+Wfb/LtbAdxxsn3jhTEywgEUuNMT62Cz+r1/gmED5qMHhyhgh/0sC1u&#10;b3KdGXehEs/70AouIZ9pBV0IYyalbzq02i/diMS7g5usDhynVppJX7jcDjKJolRa3RNf6PSIzx02&#10;x/3JKth9UfnSf7/XH+Wh7KtqHdFbelTqbjHvNiACzuEfhj99VoeCnWp3IuPFwDl9iBlVsHpMQDCw&#10;WscpiFpBwhPIIpfXLxS/AAAA//8DAFBLAQItABQABgAIAAAAIQC2gziS/gAAAOEBAAATAAAAAAAA&#10;AAAAAAAAAAAAAABbQ29udGVudF9UeXBlc10ueG1sUEsBAi0AFAAGAAgAAAAhADj9If/WAAAAlAEA&#10;AAsAAAAAAAAAAAAAAAAALwEAAF9yZWxzLy5yZWxzUEsBAi0AFAAGAAgAAAAhAHzikC6zAgAAtAUA&#10;AA4AAAAAAAAAAAAAAAAALgIAAGRycy9lMm9Eb2MueG1sUEsBAi0AFAAGAAgAAAAhADDLwOT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12"/>
                        <w:gridCol w:w="713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2225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88" w:line="240" w:lineRule="auto"/>
                              <w:ind w:left="4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СЕДЛОВОЙ ОТВОД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512" w:type="dxa"/>
                          </w:tcPr>
                          <w:p w:rsidR="00672BCC" w:rsidRDefault="0002035D">
                            <w:pPr>
                              <w:pStyle w:val="TableParagraph"/>
                              <w:ind w:left="5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63*32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1 310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512" w:type="dxa"/>
                          </w:tcPr>
                          <w:p w:rsidR="00672BCC" w:rsidRDefault="0002035D">
                            <w:pPr>
                              <w:pStyle w:val="TableParagraph"/>
                              <w:ind w:left="5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63*63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1 310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512" w:type="dxa"/>
                          </w:tcPr>
                          <w:p w:rsidR="00672BCC" w:rsidRDefault="0002035D">
                            <w:pPr>
                              <w:pStyle w:val="TableParagraph"/>
                              <w:ind w:left="5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90*32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1 449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512" w:type="dxa"/>
                          </w:tcPr>
                          <w:p w:rsidR="00672BCC" w:rsidRDefault="0002035D">
                            <w:pPr>
                              <w:pStyle w:val="TableParagraph"/>
                              <w:ind w:left="49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110*32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1 540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512" w:type="dxa"/>
                          </w:tcPr>
                          <w:p w:rsidR="00672BCC" w:rsidRDefault="0002035D">
                            <w:pPr>
                              <w:pStyle w:val="TableParagraph"/>
                              <w:ind w:left="49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110*90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5 353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512" w:type="dxa"/>
                          </w:tcPr>
                          <w:p w:rsidR="00672BCC" w:rsidRDefault="0002035D">
                            <w:pPr>
                              <w:pStyle w:val="TableParagraph"/>
                              <w:ind w:left="49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160*40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2 467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512" w:type="dxa"/>
                          </w:tcPr>
                          <w:p w:rsidR="00672BCC" w:rsidRDefault="0002035D">
                            <w:pPr>
                              <w:pStyle w:val="TableParagraph"/>
                              <w:ind w:left="49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160*63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2 358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512" w:type="dxa"/>
                          </w:tcPr>
                          <w:p w:rsidR="00672BCC" w:rsidRDefault="0002035D">
                            <w:pPr>
                              <w:pStyle w:val="TableParagraph"/>
                              <w:ind w:left="49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225*32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3 548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236220</wp:posOffset>
                </wp:positionV>
                <wp:extent cx="1354455" cy="1282065"/>
                <wp:effectExtent l="0" t="0" r="0" b="0"/>
                <wp:wrapTopAndBottom/>
                <wp:docPr id="6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713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240" w:lineRule="auto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СЕДЕЛКА С ГОЛОВНОЙ</w:t>
                                  </w: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1" w:line="166" w:lineRule="exact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ЧАСТЬЮ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63*32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1 387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63*63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2 622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110*32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1 849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110*63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2 776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160*32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3 238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160*63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3 394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225*32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4 164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225*63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4 164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29.5pt;margin-top:18.6pt;width:106.65pt;height:100.9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Adsw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HGHHSQ48e6EGjW3FAi8DUZxxUBm73AzjqA+xDny1XNdyJ6qtCXKxawrf0RkoxtpTUkJ9vbrpn&#10;VyccZUA24wdRQxyy08ICHRrZm+JBORCgQ58eT70xuVQm5CIKwyjCqIIzP0gCL45sDJLN1wep9Dsq&#10;emSMHEtovoUn+zulTTokm11MNC5K1nVWAB1/tgGO0w4Eh6vmzKRh+/kj9dJ1sk5CJwzitRN6ReHc&#10;lKvQiUv/MioWxWpV+D9NXD/MWlbXlJsws7b88M96d1T5pIqTupToWG3gTEpKbjerTqI9AW2X9jsW&#10;5MzNfZ6GLQJweUHJD0LvNkidMk4unbAMIye99BLH89PbNPbCNCzK55TuGKf/TgmNOU6jIJrU9Ftu&#10;nv1ecyNZzzRMj471OU5OTiQzGlzz2rZWE9ZN9lkpTPpPpYB2z422ijUineSqD5uDfRz+woQ3ct6I&#10;+hE0LAUoDIQKow+MVsjvGI0wRnKsvu2IpBh17zm8AzNzZkPOxmY2CK/gao41RpO50tNs2g2SbVtA&#10;nl4aFzfwVhpmVfyUxfGFwWiwZI5jzMye83/r9TRsl78AAAD//wMAUEsDBBQABgAIAAAAIQDJZHR9&#10;4QAAAAoBAAAPAAAAZHJzL2Rvd25yZXYueG1sTI8xT8MwFIR3JP6D9ZDYqNME0iaNU1UIJiREGgZG&#10;J35NrMbPIXbb8O8xUxlPd7r7rtjOZmBnnJy2JGC5iIAhtVZp6gR81q8Pa2DOS1JysIQCftDBtry9&#10;KWSu7IUqPO99x0IJuVwK6L0fc85d26ORbmFHpOAd7GSkD3LquJrkJZSbgcdRlHIjNYWFXo743GN7&#10;3J+MgN0XVS/6+735qA6Vrussorf0KMT93bzbAPM4+2sY/vADOpSBqbEnUo4NAh6fsvDFC0hWMbAQ&#10;SFdxAqwRECfZEnhZ8P8Xyl8AAAD//wMAUEsBAi0AFAAGAAgAAAAhALaDOJL+AAAA4QEAABMAAAAA&#10;AAAAAAAAAAAAAAAAAFtDb250ZW50X1R5cGVzXS54bWxQSwECLQAUAAYACAAAACEAOP0h/9YAAACU&#10;AQAACwAAAAAAAAAAAAAAAAAvAQAAX3JlbHMvLnJlbHNQSwECLQAUAAYACAAAACEAymVgHbMCAAC0&#10;BQAADgAAAAAAAAAAAAAAAAAuAgAAZHJzL2Uyb0RvYy54bWxQSwECLQAUAAYACAAAACEAyWR0feEA&#10;AAAK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713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2093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240" w:lineRule="auto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СЕДЕЛКА С ГОЛОВНОЙ</w:t>
                            </w:r>
                          </w:p>
                          <w:p w:rsidR="00672BCC" w:rsidRDefault="0002035D">
                            <w:pPr>
                              <w:pStyle w:val="TableParagraph"/>
                              <w:spacing w:before="11" w:line="166" w:lineRule="exact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ЧАСТЬЮ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0" w:type="dxa"/>
                          </w:tcPr>
                          <w:p w:rsidR="00672BCC" w:rsidRDefault="0002035D">
                            <w:pPr>
                              <w:pStyle w:val="TableParagraph"/>
                              <w:ind w:left="4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63*32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1 387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0" w:type="dxa"/>
                          </w:tcPr>
                          <w:p w:rsidR="00672BCC" w:rsidRDefault="0002035D">
                            <w:pPr>
                              <w:pStyle w:val="TableParagraph"/>
                              <w:ind w:left="4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63*63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2 622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0" w:type="dxa"/>
                          </w:tcPr>
                          <w:p w:rsidR="00672BCC" w:rsidRDefault="0002035D">
                            <w:pPr>
                              <w:pStyle w:val="TableParagraph"/>
                              <w:ind w:left="42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110*32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1 849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0" w:type="dxa"/>
                          </w:tcPr>
                          <w:p w:rsidR="00672BCC" w:rsidRDefault="0002035D">
                            <w:pPr>
                              <w:pStyle w:val="TableParagraph"/>
                              <w:ind w:left="42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110*63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2 776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0" w:type="dxa"/>
                          </w:tcPr>
                          <w:p w:rsidR="00672BCC" w:rsidRDefault="0002035D">
                            <w:pPr>
                              <w:pStyle w:val="TableParagraph"/>
                              <w:ind w:left="42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160*32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3 238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0" w:type="dxa"/>
                          </w:tcPr>
                          <w:p w:rsidR="00672BCC" w:rsidRDefault="0002035D">
                            <w:pPr>
                              <w:pStyle w:val="TableParagraph"/>
                              <w:ind w:left="42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160*63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3 394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0" w:type="dxa"/>
                          </w:tcPr>
                          <w:p w:rsidR="00672BCC" w:rsidRDefault="0002035D">
                            <w:pPr>
                              <w:pStyle w:val="TableParagraph"/>
                              <w:ind w:left="42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225*32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4 164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0" w:type="dxa"/>
                          </w:tcPr>
                          <w:p w:rsidR="00672BCC" w:rsidRDefault="0002035D">
                            <w:pPr>
                              <w:pStyle w:val="TableParagraph"/>
                              <w:ind w:left="42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225*63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4 164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ragraph">
                  <wp:posOffset>236220</wp:posOffset>
                </wp:positionV>
                <wp:extent cx="1508760" cy="1155700"/>
                <wp:effectExtent l="0" t="0" r="0" b="0"/>
                <wp:wrapTopAndBottom/>
                <wp:docPr id="6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2"/>
                              <w:gridCol w:w="713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2335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805" w:right="7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ПЕРЕХОД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84" w:right="44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63*32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84" w:right="44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63*50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1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5"/>
                                    </w:rPr>
                                    <w:t>692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84" w:right="44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90*63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1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5"/>
                                    </w:rPr>
                                    <w:t>1255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84" w:right="4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110*63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1 456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84" w:right="4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110*90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1 456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84" w:right="44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160*110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3 093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84" w:right="44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225*160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10 789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367.5pt;margin-top:18.6pt;width:118.8pt;height:9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5qtAIAALQFAAAOAAAAZHJzL2Uyb0RvYy54bWysVG1vmzAQ/j5p/8HydwqkQACVVG0I06Tu&#10;RWr3AxwwwRrYzHYC3bT/vrMpadJq0rSND+hsn5+75+7xXV2PXYsOVComeIb9Cw8jyktRMb7L8JeH&#10;wokxUprwirSC0ww/UoWvV2/fXA19SheiEW1FJQIQrtKhz3CjdZ+6riob2hF1IXrK4bAWsiMalnLn&#10;VpIMgN617sLzIncQsuqlKKlSsJtPh3hl8eualvpTXSuqUZthyE3bv7T/rfm7qyuS7iTpG1Y+pUH+&#10;IouOMA5Bj1A50QTtJXsF1bFSCiVqfVGKzhV1zUpqOQAb33vB5r4hPbVcoDiqP5ZJ/T/Y8uPhs0Ss&#10;ynDkY8RJBz16oKNGt2JEl76pz9CrFNzue3DUI+xDny1X1d+J8qtCXKwbwnf0RkoxNJRUkJ+96Z5c&#10;nXCUAdkOH0QFccheCws01rIzxYNyIECHPj0ee2NyKU3I0IuXERyVcOb7Ybj0bPdcks7Xe6n0Oyo6&#10;ZIwMS2i+hSeHO6WBCLjOLiYaFwVrWyuAlp9tgOO0A8Hhqjkzadh+/ki8ZBNv4sAJFtHGCbw8d26K&#10;deBEhb8M88t8vc79nyauH6QNqyrKTZhZW37wZ717UvmkiqO6lGhZZeBMSkrututWogMBbRf2M+2C&#10;5E/c3PM07DFweUHJXwTe7SJxiiheOkERhE6y9GLH85PbJPKCJMiLc0p3jNN/p4SGDCfhIpzU9Ftu&#10;nv1ecyNpxzRMj5Z1GY6PTiQ1GtzwyrZWE9ZO9kkpTPrPpYCKzY22ijUineSqx+1oH4cfzC9hK6pH&#10;0LAUoDBQI4w+MBohv2M0wBjJsPq2J5Ji1L7n8A7MzJkNORvb2SC8hKsZ1hhN5lpPs2nfS7ZrAHl6&#10;aVzcwFupmVWxeVRTFkDBLGA0WDJPY8zMntO19XoetqtfAAAA//8DAFBLAwQUAAYACAAAACEAp4ZA&#10;5OAAAAAKAQAADwAAAGRycy9kb3ducmV2LnhtbEyPMU/DMBSEdyT+g/WQ2KhTVyQkxKkqBBMSIg0D&#10;oxO/Jlbj5xC7bfj3mAnG053uviu3ix3ZGWdvHElYrxJgSJ3ThnoJH83L3QMwHxRpNTpCCd/oYVtd&#10;X5Wq0O5CNZ73oWexhHyhJAwhTAXnvhvQKr9yE1L0Dm62KkQ591zP6hLL7chFkqTcKkNxYVATPg3Y&#10;HfcnK2H3SfWz+Xpr3+tDbZomT+g1PUp5e7PsHoEFXMJfGH7xIzpUkal1J9KejRKyzX38EiRsMgEs&#10;BvJMpMBaCWKdC+BVyf9fqH4AAAD//wMAUEsBAi0AFAAGAAgAAAAhALaDOJL+AAAA4QEAABMAAAAA&#10;AAAAAAAAAAAAAAAAAFtDb250ZW50X1R5cGVzXS54bWxQSwECLQAUAAYACAAAACEAOP0h/9YAAACU&#10;AQAACwAAAAAAAAAAAAAAAAAvAQAAX3JlbHMvLnJlbHNQSwECLQAUAAYACAAAACEAIpcuarQCAAC0&#10;BQAADgAAAAAAAAAAAAAAAAAuAgAAZHJzL2Uyb0RvYy54bWxQSwECLQAUAAYACAAAACEAp4ZA5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2"/>
                        <w:gridCol w:w="713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2335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805" w:right="7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ПЕРЕХОД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622" w:type="dxa"/>
                          </w:tcPr>
                          <w:p w:rsidR="00672BCC" w:rsidRDefault="0002035D">
                            <w:pPr>
                              <w:pStyle w:val="TableParagraph"/>
                              <w:ind w:left="484" w:right="44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63*32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622" w:type="dxa"/>
                          </w:tcPr>
                          <w:p w:rsidR="00672BCC" w:rsidRDefault="0002035D">
                            <w:pPr>
                              <w:pStyle w:val="TableParagraph"/>
                              <w:ind w:left="484" w:right="44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63*50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1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692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622" w:type="dxa"/>
                          </w:tcPr>
                          <w:p w:rsidR="00672BCC" w:rsidRDefault="0002035D">
                            <w:pPr>
                              <w:pStyle w:val="TableParagraph"/>
                              <w:ind w:left="484" w:right="44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90*63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1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1255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622" w:type="dxa"/>
                          </w:tcPr>
                          <w:p w:rsidR="00672BCC" w:rsidRDefault="0002035D">
                            <w:pPr>
                              <w:pStyle w:val="TableParagraph"/>
                              <w:ind w:left="484" w:right="4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110*63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1 456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622" w:type="dxa"/>
                          </w:tcPr>
                          <w:p w:rsidR="00672BCC" w:rsidRDefault="0002035D">
                            <w:pPr>
                              <w:pStyle w:val="TableParagraph"/>
                              <w:ind w:left="484" w:right="4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110*90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1 456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622" w:type="dxa"/>
                          </w:tcPr>
                          <w:p w:rsidR="00672BCC" w:rsidRDefault="0002035D">
                            <w:pPr>
                              <w:pStyle w:val="TableParagraph"/>
                              <w:ind w:left="484" w:right="44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160*110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3 093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622" w:type="dxa"/>
                          </w:tcPr>
                          <w:p w:rsidR="00672BCC" w:rsidRDefault="0002035D">
                            <w:pPr>
                              <w:pStyle w:val="TableParagraph"/>
                              <w:ind w:left="484" w:right="44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225*160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10 789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7"/>
        <w:rPr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6261480</wp:posOffset>
            </wp:positionH>
            <wp:positionV relativeFrom="paragraph">
              <wp:posOffset>159979</wp:posOffset>
            </wp:positionV>
            <wp:extent cx="413135" cy="347472"/>
            <wp:effectExtent l="0" t="0" r="0" b="0"/>
            <wp:wrapTopAndBottom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3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17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02035D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3877945</wp:posOffset>
                </wp:positionH>
                <wp:positionV relativeFrom="page">
                  <wp:posOffset>4278630</wp:posOffset>
                </wp:positionV>
                <wp:extent cx="958215" cy="1416050"/>
                <wp:effectExtent l="1270" t="1905" r="2540" b="1270"/>
                <wp:wrapNone/>
                <wp:docPr id="6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3"/>
                              <w:gridCol w:w="756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1469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88" w:line="240" w:lineRule="auto"/>
                                    <w:ind w:left="38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ТРОЙНИК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4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747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4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03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1 088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3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1 219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88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88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2 170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3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3 477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3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8 109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02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22 117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305.35pt;margin-top:336.9pt;width:75.45pt;height:111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outQ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MoDycd9OiRjhrdiRFd2voMvUrB7aEHRz3CPvTZ5qr6e1F+V4iLVUP4lt5KKYaGkgr4+aay7our&#10;piMqVQZkM3wSFcQhOy0s0FjLzhQPyoEAHYg8HXtjuJSwmSziwF9gVMKRH/qRt7DkXJLOt3up9Acq&#10;OmSMDEvovUUn+3ulDRuSzi4mGBcFa1vb/5afbYDjtAOx4ao5MyxsO58TL1nH6zh0wiBaO6GX585t&#10;sQqdqPCvFvllvlrl/i8T1w/ThlUV5SbMLC0//LPWHUQ+ieIoLiVaVhk4Q0nJ7WbVSrQnIO3Cfrbm&#10;cHJyc89p2CJALq9S8oPQuwsSp4jiKycswoWTXHmx4/nJXRJ5YRLmxXlK94zTf08JDaatwWIS04n0&#10;q9w8+73NjaQd0zA8WtZlOD46kdRIcM0r21pNWDvZL0ph6J9KAe2eG20FazQ6qVWPm9G+DRAeoBkB&#10;b0T1BBKWAhQGOoXJB0Yj5E+MBpgiGVY/dkRSjNqPHJ6BGTmzIWdjMxuEl3A1wxqjyVzpaTTtesm2&#10;DSBPD42LW3gqNbMqPrE4PDCYDDaZwxQzo+flv/U6zdrlbwAAAP//AwBQSwMEFAAGAAgAAAAhACLl&#10;EGzgAAAACwEAAA8AAABkcnMvZG93bnJldi54bWxMj8FOwzAMhu9Ie4fIk7ixtCClXWk6TQhOSIiu&#10;HDimTdZGa5zSZFt5e8wJbrb86ff3l7vFjexi5mA9Skg3CTCDndcWewkfzctdDixEhVqNHo2EbxNg&#10;V61uSlVof8XaXA6xZxSCoVAShhingvPQDcapsPGTQbod/exUpHXuuZ7VlcLdyO+TRHCnLNKHQU3m&#10;aTDd6XB2EvafWD/br7f2vT7Wtmm2Cb6Kk5S362X/CCyaJf7B8KtP6lCRU+vPqAMbJYg0yQilIXug&#10;DkRkIhXAWgn5VuTAq5L/71D9AAAA//8DAFBLAQItABQABgAIAAAAIQC2gziS/gAAAOEBAAATAAAA&#10;AAAAAAAAAAAAAAAAAABbQ29udGVudF9UeXBlc10ueG1sUEsBAi0AFAAGAAgAAAAhADj9If/WAAAA&#10;lAEAAAsAAAAAAAAAAAAAAAAALwEAAF9yZWxzLy5yZWxzUEsBAi0AFAAGAAgAAAAhAEGuui61AgAA&#10;swUAAA4AAAAAAAAAAAAAAAAALgIAAGRycy9lMm9Eb2MueG1sUEsBAi0AFAAGAAgAAAAhACLlEGz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3"/>
                        <w:gridCol w:w="756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1469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88" w:line="240" w:lineRule="auto"/>
                              <w:ind w:left="38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ТРОЙНИК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4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747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4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862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03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1 088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3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1 219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88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88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2 170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3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3 477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3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8 109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72BCC" w:rsidRDefault="0002035D">
                            <w:pPr>
                              <w:pStyle w:val="TableParagraph"/>
                              <w:ind w:left="102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22 117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4278630</wp:posOffset>
                </wp:positionV>
                <wp:extent cx="1113790" cy="1289685"/>
                <wp:effectExtent l="0" t="1905" r="4445" b="3810"/>
                <wp:wrapNone/>
                <wp:docPr id="5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9"/>
                              <w:gridCol w:w="1035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1714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88" w:line="240" w:lineRule="auto"/>
                                    <w:ind w:left="45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ЗАГЛУШКА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632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6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5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4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957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4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1 054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4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1 659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4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2 362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4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3 029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4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5 227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414.45pt;margin-top:336.9pt;width:87.7pt;height:101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LP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kGHHSQY8e6KjRrRhRkJj6DL1Kwe2+B0c9wj702XJV/Z0ovyrExbohfEdvpBRDQ0kF+fnmpnt2&#10;dcJRBmQ7fBAVxCF7LSzQWMvOFA/KgQAd+vR46o3JpTQhff9ymcBRCWd+ECdRvLAxSDpf76XS76jo&#10;kDEyLKH5Fp4c7pQ26ZB0djHRuChY21oBtPzZBjhOOxAcrpozk4bt54/ESzbxJg6dMIg2TujluXNT&#10;rEMnKvzlIr/M1+vc/2ni+mHasKqi3ISZteWHf9a7o8onVZzUpUTLKgNnUlJyt123Eh0IaLuw37Eg&#10;Z27u8zRsEYDLC0p+EHq3QeIUUbx0wiJcOMnSix3PT26TyAuTMC+eU7pjnP47JTRkOFkEi0lNv+Xm&#10;2e81N5J2TMP0aFmX4fjkRFKjwQ2vbGs1Ye1kn5XCpP9UCmj33GirWCPSSa563I72cfiRCW/kvBXV&#10;I2hYClAYqBFGHxiNkN8xGmCMZFh92xNJMWrfc3gHZubMhpyN7WwQXsLVDGuMJnOtp9m07yXbNYA8&#10;vTQubuCt1Myq+CmL4wuD0WDJHMeYmT3n/9bradiufgEAAP//AwBQSwMEFAAGAAgAAAAhAMjeigng&#10;AAAADAEAAA8AAABkcnMvZG93bnJldi54bWxMj8FOwzAQRO9I/IO1SNyoTYvSJMSpKgQnJEQaDhyd&#10;eJtYjdchdtvw97inclzN0+ybYjPbgZ1w8saRhMeFAIbUOm2ok/BVvz2kwHxQpNXgCCX8oodNeXtT&#10;qFy7M1V42oWOxRLyuZLQhzDmnPu2R6v8wo1IMdu7yaoQz6njelLnWG4HvhQi4VYZih96NeJLj+1h&#10;d7QStt9UvZqfj+az2lemrjNB78lByvu7efsMLOAcrjBc9KM6lNGpcUfSng0S0mWaRVRCsl7FDRdC&#10;iKcVsCZm6yQDXhb8/4jyDwAA//8DAFBLAQItABQABgAIAAAAIQC2gziS/gAAAOEBAAATAAAAAAAA&#10;AAAAAAAAAAAAAABbQ29udGVudF9UeXBlc10ueG1sUEsBAi0AFAAGAAgAAAAhADj9If/WAAAAlAEA&#10;AAsAAAAAAAAAAAAAAAAALwEAAF9yZWxzLy5yZWxzUEsBAi0AFAAGAAgAAAAhAEYSIs+yAgAAtAUA&#10;AA4AAAAAAAAAAAAAAAAALgIAAGRycy9lMm9Eb2MueG1sUEsBAi0AFAAGAAgAAAAhAMjeign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9"/>
                        <w:gridCol w:w="1035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1714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88" w:line="240" w:lineRule="auto"/>
                              <w:ind w:left="45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ЗАГЛУШКА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79" w:type="dxa"/>
                          </w:tcPr>
                          <w:p w:rsidR="00672BCC" w:rsidRDefault="0002035D">
                            <w:pPr>
                              <w:pStyle w:val="TableParagraph"/>
                              <w:ind w:left="25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4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79" w:type="dxa"/>
                          </w:tcPr>
                          <w:p w:rsidR="00672BCC" w:rsidRDefault="0002035D">
                            <w:pPr>
                              <w:pStyle w:val="TableParagraph"/>
                              <w:ind w:left="25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4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632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67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5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4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957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79" w:type="dxa"/>
                          </w:tcPr>
                          <w:p w:rsidR="00672BCC" w:rsidRDefault="0002035D">
                            <w:pPr>
                              <w:pStyle w:val="TableParagraph"/>
                              <w:ind w:left="25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34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1 054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79" w:type="dxa"/>
                          </w:tcPr>
                          <w:p w:rsidR="00672BCC" w:rsidRDefault="0002035D">
                            <w:pPr>
                              <w:pStyle w:val="TableParagraph"/>
                              <w:ind w:left="25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34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1 659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79" w:type="dxa"/>
                          </w:tcPr>
                          <w:p w:rsidR="00672BCC" w:rsidRDefault="0002035D">
                            <w:pPr>
                              <w:pStyle w:val="TableParagraph"/>
                              <w:ind w:left="25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34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2 362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79" w:type="dxa"/>
                          </w:tcPr>
                          <w:p w:rsidR="00672BCC" w:rsidRDefault="0002035D">
                            <w:pPr>
                              <w:pStyle w:val="TableParagraph"/>
                              <w:ind w:left="2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34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3 029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79" w:type="dxa"/>
                          </w:tcPr>
                          <w:p w:rsidR="00672BCC" w:rsidRDefault="0002035D">
                            <w:pPr>
                              <w:pStyle w:val="TableParagraph"/>
                              <w:ind w:left="2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34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5 227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8"/>
        <w:rPr>
          <w:b/>
          <w:sz w:val="26"/>
        </w:rPr>
      </w:pPr>
    </w:p>
    <w:p w:rsidR="00672BCC" w:rsidRDefault="0002035D">
      <w:pPr>
        <w:pStyle w:val="a3"/>
        <w:spacing w:before="103"/>
        <w:ind w:left="1964" w:right="2042"/>
        <w:jc w:val="center"/>
      </w:pPr>
      <w:r>
        <w:t>ЭЛЕКТРОСВАРНЫЕ СОЕДИНИТЕЛЬНЫЕ ДЕТАЛИ</w:t>
      </w:r>
    </w:p>
    <w:p w:rsidR="00672BCC" w:rsidRDefault="0002035D">
      <w:pPr>
        <w:spacing w:before="77"/>
        <w:ind w:left="1969" w:right="2042"/>
        <w:jc w:val="center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314325</wp:posOffset>
                </wp:positionV>
                <wp:extent cx="2099945" cy="3985895"/>
                <wp:effectExtent l="0" t="0" r="0" b="0"/>
                <wp:wrapNone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98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2"/>
                              <w:gridCol w:w="1268"/>
                              <w:gridCol w:w="1379"/>
                            </w:tblGrid>
                            <w:tr w:rsidR="00672BCC">
                              <w:trPr>
                                <w:trHeight w:val="430"/>
                              </w:trPr>
                              <w:tc>
                                <w:tcPr>
                                  <w:tcW w:w="3269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19" w:line="240" w:lineRule="auto"/>
                                    <w:ind w:left="68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МУФТА ЭЛЕКТРОСВАРНАЯ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3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11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6" w:right="3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259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419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597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17" w:righ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444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794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416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691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955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6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1 342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1 574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1 850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1 482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2 650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3 134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2 634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4 040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3 392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444" w:right="4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5 950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4 939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8 067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6 694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44" w:right="4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9 702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8 245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17 765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14 746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22 277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18 490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28 152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23 941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38 973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28 075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3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128 890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58 170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154 667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88 667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232 890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311 112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184 890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350 222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15" w:righ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248 000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62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7" w:righ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106.95pt;margin-top:24.75pt;width:165.35pt;height:313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pf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BpzjpoEcPdNToVowoiE19hl6l4Hbfg6MeYR/6bLmq/k6UXxXiYt0QvqM3UoqhoaSC/Hxz0z27&#10;OuEoA7IdPogK4pC9FhZorGVnigflQIAOfXo89cbkUsJm4CVJEkYYlXB2mcRRnEQ2Bknn671U+h0V&#10;HTJGhiU038KTw53SJh2Szi4mGhcFa1srgJY/2wDHaQeCw1VzZtKw/fyReMkm3sShEwaLjRN6ee7c&#10;FOvQWRT+Msov8/U693+auH6YNqyqKDdhZm354Z/17qjySRUndSnRssrAmZSU3G3XrUQHAtou7Hcs&#10;yJmb+zwNWwTg8oKSH4TebZA4xSJeOmERRk6y9GLH85PbZOGFSZgXzyndMU7/nRIaMpxEQTSp6bfc&#10;PPu95kbSjmmYHi3rMhyfnEhqNLjhlW2tJqyd7LNSmPSfSgHtnhttFWtEOslVj9vRPg5/acIbOW9F&#10;9QgalgIUBkKF0QdGI+R3jAYYIxlW3/ZEUoza9xzegZk5syFnYzsbhJdwNcMao8lc62k27XvJdg0g&#10;Ty+Nixt4KzWzKn7K4vjCYDRYMscxZmbP+b/1ehq2q18AAAD//wMAUEsDBBQABgAIAAAAIQB0gzmZ&#10;4QAAAAoBAAAPAAAAZHJzL2Rvd25yZXYueG1sTI/BTsMwEETvSPyDtUjcqNOQpiRkU1UITpUQaThw&#10;dGI3sRqvQ+y24e9xT3BczdPM22Izm4Gd1eS0JYTlIgKmqLVSU4fwWb89PAFzXpAUgyWF8KMcbMrb&#10;m0Lk0l6oUue971goIZcLhN77Mefctb0ywi3sqChkBzsZ4cM5dVxO4hLKzcDjKEq5EZrCQi9G9dKr&#10;9rg/GYTtF1Wv+vu9+agOla7rLKJdekS8v5u3z8C8mv0fDFf9oA5lcGrsiaRjA0K8fMwCipBkK2AB&#10;WCVJCqxBSNfrGHhZ8P8vlL8AAAD//wMAUEsBAi0AFAAGAAgAAAAhALaDOJL+AAAA4QEAABMAAAAA&#10;AAAAAAAAAAAAAAAAAFtDb250ZW50X1R5cGVzXS54bWxQSwECLQAUAAYACAAAACEAOP0h/9YAAACU&#10;AQAACwAAAAAAAAAAAAAAAAAvAQAAX3JlbHMvLnJlbHNQSwECLQAUAAYACAAAACEAi5mKX7MCAAC0&#10;BQAADgAAAAAAAAAAAAAAAAAuAgAAZHJzL2Uyb0RvYy54bWxQSwECLQAUAAYACAAAACEAdIM5meEA&#10;AAAK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2"/>
                        <w:gridCol w:w="1268"/>
                        <w:gridCol w:w="1379"/>
                      </w:tblGrid>
                      <w:tr w:rsidR="00672BCC">
                        <w:trPr>
                          <w:trHeight w:val="430"/>
                        </w:trPr>
                        <w:tc>
                          <w:tcPr>
                            <w:tcW w:w="3269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19" w:line="240" w:lineRule="auto"/>
                              <w:ind w:left="68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МУФТА ЭЛЕКТРОСВАРНАЯ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4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268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right="33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11</w:t>
                            </w:r>
                          </w:p>
                        </w:tc>
                        <w:tc>
                          <w:tcPr>
                            <w:tcW w:w="1379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416" w:right="3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259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419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597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17" w:righ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444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794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416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691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955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6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1 342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1 574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1 850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1 482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2 650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3 134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2 634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4 040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3 392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444" w:right="4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5 950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4 939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8 067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6 694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left="444" w:right="4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9 702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8 245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right="3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17 765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14 746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right="3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22 277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18 490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right="3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28 152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23 941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right="3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38 973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28 075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3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128 890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58 170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154 667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88 667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232 890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311 112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184 890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02035D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350 222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02035D">
                            <w:pPr>
                              <w:pStyle w:val="TableParagraph"/>
                              <w:ind w:left="415" w:righ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248 000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622" w:type="dxa"/>
                          </w:tcPr>
                          <w:p w:rsidR="00672BCC" w:rsidRDefault="0002035D">
                            <w:pPr>
                              <w:pStyle w:val="TableParagraph"/>
                              <w:ind w:left="117" w:righ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3877945</wp:posOffset>
                </wp:positionH>
                <wp:positionV relativeFrom="paragraph">
                  <wp:posOffset>314325</wp:posOffset>
                </wp:positionV>
                <wp:extent cx="2499360" cy="1701165"/>
                <wp:effectExtent l="1270" t="0" r="4445" b="3810"/>
                <wp:wrapNone/>
                <wp:docPr id="5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3"/>
                              <w:gridCol w:w="1469"/>
                              <w:gridCol w:w="1714"/>
                            </w:tblGrid>
                            <w:tr w:rsidR="00672BCC">
                              <w:trPr>
                                <w:trHeight w:val="430"/>
                              </w:trPr>
                              <w:tc>
                                <w:tcPr>
                                  <w:tcW w:w="3896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19" w:line="240" w:lineRule="auto"/>
                                    <w:ind w:left="1681" w:right="164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ОТВОД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07" w:right="46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45гр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29" w:right="5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90гр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07" w:right="4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29" w:right="5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07" w:right="4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709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29" w:right="5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07" w:right="4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29" w:right="5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07" w:right="4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1 077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29" w:right="5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1 077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07" w:right="4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1 214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29" w:right="5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1 214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07" w:right="4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1 742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29" w:right="5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1 742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07" w:right="4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2 298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29" w:right="5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2 298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8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507" w:right="4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3 370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629" w:right="5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3 370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07" w:right="4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9 146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29" w:right="5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9 146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7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82" w:righ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07" w:right="4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19 866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29" w:right="5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19 866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305.35pt;margin-top:24.75pt;width:196.8pt;height:133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z8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EGHHSQY8e6KjRrRhRsDT1GXqVgtt9D456hH3os+Wq+jtRflWIi3VD+I7eSCmGhpIK8vPNTffs&#10;6oSjDMh2+CAqiEP2WligsZadKR6UAwE69Onx1BuTSwmbQZgklxEclXDmLz3fjxY2Bknn671U+h0V&#10;HTJGhiU038KTw53SJh2Szi4mGhcFa1srgJY/2wDHaQeCw1VzZtKw/fyReMkm3sShEwbRxgm9PHdu&#10;inXoRIW/XOSX+Xqd+z9NXD9MG1ZVlJsws7b88M96d1T5pIqTupRoWWXgTEpK7rbrVqIDAW0X9jsW&#10;5MzNfZ6GLQJweUHJD0LvNkicIoqXTliECydZerHj+cltEnlhEubFc0p3jNN/p4SGDCeLYDGp6bfc&#10;PPu95kbSjmmYHi3rMhyfnEhqNLjhlW2tJqyd7LNSmPSfSgHtnhttFWtEOslVj9vRPg4/NuGNnLei&#10;egQNSwEKAzXC6AOjEfI7RgOMkQyrb3siKUbtew7vwMyc2ZCzsZ0Nwku4mmGN0WSu9TSb9r1kuwaQ&#10;p5fGxQ28lZpZFT9lcXxhMBosmeMYM7Pn/N96PQ3b1S8AAAD//wMAUEsDBBQABgAIAAAAIQCoIAio&#10;4AAAAAsBAAAPAAAAZHJzL2Rvd25yZXYueG1sTI/BTsMwEETvSPyDtUjcqB0aUhqyqSoEJyREGg4c&#10;ndhNrMbrELtt+HvcExxX8zTzttjMdmAnPXnjCCFZCGCaWqcMdQif9evdIzAfJCk5ONIIP9rDpry+&#10;KmSu3JkqfdqFjsUS8rlE6EMYc85922sr/cKNmmK2d5OVIZ5Tx9Ukz7HcDvxeiIxbaSgu9HLUz71u&#10;D7ujRdh+UfVivt+bj2pfmbpeC3rLDoi3N/P2CVjQc/iD4aIf1aGMTo07kvJsQMgSsYooQrp+AHYB&#10;hEiXwBqEZbJKgZcF//9D+QsAAP//AwBQSwECLQAUAAYACAAAACEAtoM4kv4AAADhAQAAEwAAAAAA&#10;AAAAAAAAAAAAAAAAW0NvbnRlbnRfVHlwZXNdLnhtbFBLAQItABQABgAIAAAAIQA4/SH/1gAAAJQB&#10;AAALAAAAAAAAAAAAAAAAAC8BAABfcmVscy8ucmVsc1BLAQItABQABgAIAAAAIQCvP8z8swIAALQF&#10;AAAOAAAAAAAAAAAAAAAAAC4CAABkcnMvZTJvRG9jLnhtbFBLAQItABQABgAIAAAAIQCoIAio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3"/>
                        <w:gridCol w:w="1469"/>
                        <w:gridCol w:w="1714"/>
                      </w:tblGrid>
                      <w:tr w:rsidR="00672BCC">
                        <w:trPr>
                          <w:trHeight w:val="430"/>
                        </w:trPr>
                        <w:tc>
                          <w:tcPr>
                            <w:tcW w:w="3896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19" w:line="240" w:lineRule="auto"/>
                              <w:ind w:left="1681" w:right="164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ОТВОД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507" w:right="46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45гр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629" w:right="5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90гр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72BCC" w:rsidRDefault="0002035D">
                            <w:pPr>
                              <w:pStyle w:val="TableParagraph"/>
                              <w:ind w:left="507" w:right="4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672BCC" w:rsidRDefault="0002035D">
                            <w:pPr>
                              <w:pStyle w:val="TableParagraph"/>
                              <w:ind w:left="629" w:right="5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72BCC" w:rsidRDefault="0002035D">
                            <w:pPr>
                              <w:pStyle w:val="TableParagraph"/>
                              <w:ind w:left="507" w:right="4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709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672BCC" w:rsidRDefault="0002035D">
                            <w:pPr>
                              <w:pStyle w:val="TableParagraph"/>
                              <w:ind w:left="629" w:right="5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72BCC" w:rsidRDefault="0002035D">
                            <w:pPr>
                              <w:pStyle w:val="TableParagraph"/>
                              <w:ind w:left="507" w:right="4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846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672BCC" w:rsidRDefault="0002035D">
                            <w:pPr>
                              <w:pStyle w:val="TableParagraph"/>
                              <w:ind w:left="629" w:right="5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72BCC" w:rsidRDefault="0002035D">
                            <w:pPr>
                              <w:pStyle w:val="TableParagraph"/>
                              <w:ind w:left="507" w:right="4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1 077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672BCC" w:rsidRDefault="0002035D">
                            <w:pPr>
                              <w:pStyle w:val="TableParagraph"/>
                              <w:ind w:left="629" w:right="5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1 077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72BCC" w:rsidRDefault="0002035D">
                            <w:pPr>
                              <w:pStyle w:val="TableParagraph"/>
                              <w:ind w:left="507" w:right="4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1 214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672BCC" w:rsidRDefault="0002035D">
                            <w:pPr>
                              <w:pStyle w:val="TableParagraph"/>
                              <w:ind w:left="629" w:right="5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1 214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72BCC" w:rsidRDefault="0002035D">
                            <w:pPr>
                              <w:pStyle w:val="TableParagraph"/>
                              <w:ind w:left="507" w:right="4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1 742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672BCC" w:rsidRDefault="0002035D">
                            <w:pPr>
                              <w:pStyle w:val="TableParagraph"/>
                              <w:ind w:left="629" w:right="5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1 742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72BCC" w:rsidRDefault="0002035D">
                            <w:pPr>
                              <w:pStyle w:val="TableParagraph"/>
                              <w:ind w:left="507" w:right="4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2 298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672BCC" w:rsidRDefault="0002035D">
                            <w:pPr>
                              <w:pStyle w:val="TableParagraph"/>
                              <w:ind w:left="629" w:right="5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2 298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8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507" w:right="4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3 370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629" w:right="5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3 370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72BCC" w:rsidRDefault="0002035D">
                            <w:pPr>
                              <w:pStyle w:val="TableParagraph"/>
                              <w:ind w:left="507" w:right="4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9 146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672BCC" w:rsidRDefault="0002035D">
                            <w:pPr>
                              <w:pStyle w:val="TableParagraph"/>
                              <w:ind w:left="629" w:right="5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9 146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713" w:type="dxa"/>
                          </w:tcPr>
                          <w:p w:rsidR="00672BCC" w:rsidRDefault="0002035D">
                            <w:pPr>
                              <w:pStyle w:val="TableParagraph"/>
                              <w:ind w:left="82" w:righ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672BCC" w:rsidRDefault="0002035D">
                            <w:pPr>
                              <w:pStyle w:val="TableParagraph"/>
                              <w:ind w:left="507" w:right="4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19 866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672BCC" w:rsidRDefault="0002035D">
                            <w:pPr>
                              <w:pStyle w:val="TableParagraph"/>
                              <w:ind w:left="629" w:right="5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19 866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ПРОИЗВОДИТЕЛЬ: </w:t>
      </w:r>
      <w:r>
        <w:rPr>
          <w:b/>
          <w:color w:val="FF0000"/>
          <w:sz w:val="14"/>
        </w:rPr>
        <w:t>AGRU</w: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9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115570</wp:posOffset>
                </wp:positionV>
                <wp:extent cx="1224915" cy="1416685"/>
                <wp:effectExtent l="0" t="1270" r="0" b="1270"/>
                <wp:wrapTopAndBottom/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689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1889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88" w:line="240" w:lineRule="auto"/>
                                    <w:ind w:left="27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СЕДЛОВОЙ ОТВОД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2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73" w:right="2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110*32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3 054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2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73" w:right="2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110*63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5 187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2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73" w:right="2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160*32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3 658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2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73" w:right="2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160*63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3 706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2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73" w:right="2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160*90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4 517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2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73" w:right="23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160*110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4 554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2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273" w:right="2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225*32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4 406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2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73" w:right="2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225*63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4 442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2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73" w:right="23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315*110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5 496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106.95pt;margin-top:9.1pt;width:96.45pt;height:111.5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sosgIAALQ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5CjDjpoUf3dNLoRkwoiE19xkFl4HY3gKOeYB/6bLmq4VZUXxXiYt0SvqPXUoqxpaSG/Hxz0z27&#10;OuMoA7IdP4ga4pC9FhZoamRvigflQIAOfXo49cbkUpmQQRCmfoRRBWd+6MdxEtkYJFuuD1Lpd1T0&#10;yBg5ltB8C08Ot0qbdEi2uJhoXJSs66wAOv5kAxznHQgOV82ZScP280fqpZtkk4ROGMQbJ/SKwrku&#10;16ETl/5lVLwp1uvC/2ni+mHWsrqm3IRZtOWHf9a7o8pnVZzUpUTHagNnUlJyt113Eh0IaLu037Eg&#10;Z27u0zRsEYDLM0p+EHo3QeqUcXLphGUYOemllzien96ksRemYVE+pXTLOP13SmjMcRoF0aym33Lz&#10;7PeSG8l6pmF6dKzPcXJyIpnR4IbXtrWasG62z0ph0n8sBbR7abRVrBHpLFc9bSf7OPzUhDdy3or6&#10;ATQsBSgMhAqjD4xWyO8YjTBGcqy+7YmkGHXvObwDM3MWQy7GdjEIr+BqjjVGs7nW82zaD5LtWkCe&#10;XxoX1/BWGmZV/JjF8YXBaLBkjmPMzJ7zf+v1OGxXvwAAAP//AwBQSwMEFAAGAAgAAAAhAHQIWcrf&#10;AAAACgEAAA8AAABkcnMvZG93bnJldi54bWxMj8FOwzAQRO9I/QdrK3GjdtIqakOcqkJwQkKk4cDR&#10;id3EarwOsduGv2c5wXE1T7Nviv3sBnY1U7AeJSQrAcxg67XFTsJH/fKwBRaiQq0Gj0bCtwmwLxd3&#10;hcq1v2FlrsfYMSrBkCsJfYxjznloe+NUWPnRIGUnPzkV6Zw6rid1o3I38FSIjDtlkT70ajRPvWnP&#10;x4uTcPjE6tl+vTXv1amydb0T+JqdpbxfzodHYNHM8Q+GX31Sh5KcGn9BHdggIU3WO0Ip2KbACNiI&#10;jLY0lGySNfCy4P8nlD8AAAD//wMAUEsBAi0AFAAGAAgAAAAhALaDOJL+AAAA4QEAABMAAAAAAAAA&#10;AAAAAAAAAAAAAFtDb250ZW50X1R5cGVzXS54bWxQSwECLQAUAAYACAAAACEAOP0h/9YAAACUAQAA&#10;CwAAAAAAAAAAAAAAAAAvAQAAX3JlbHMvLnJlbHNQSwECLQAUAAYACAAAACEAJ3GrKLICAAC0BQAA&#10;DgAAAAAAAAAAAAAAAAAuAgAAZHJzL2Uyb0RvYy54bWxQSwECLQAUAAYACAAAACEAdAhZy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689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1889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88" w:line="240" w:lineRule="auto"/>
                              <w:ind w:left="27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СЕДЛОВОЙ ОТВОД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200" w:type="dxa"/>
                          </w:tcPr>
                          <w:p w:rsidR="00672BCC" w:rsidRDefault="0002035D">
                            <w:pPr>
                              <w:pStyle w:val="TableParagraph"/>
                              <w:ind w:left="273" w:right="2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110*32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672BCC" w:rsidRDefault="0002035D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3 054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200" w:type="dxa"/>
                          </w:tcPr>
                          <w:p w:rsidR="00672BCC" w:rsidRDefault="0002035D">
                            <w:pPr>
                              <w:pStyle w:val="TableParagraph"/>
                              <w:ind w:left="273" w:right="2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110*63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672BCC" w:rsidRDefault="0002035D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5 187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200" w:type="dxa"/>
                          </w:tcPr>
                          <w:p w:rsidR="00672BCC" w:rsidRDefault="0002035D">
                            <w:pPr>
                              <w:pStyle w:val="TableParagraph"/>
                              <w:ind w:left="273" w:right="2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160*32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672BCC" w:rsidRDefault="0002035D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3 658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200" w:type="dxa"/>
                          </w:tcPr>
                          <w:p w:rsidR="00672BCC" w:rsidRDefault="0002035D">
                            <w:pPr>
                              <w:pStyle w:val="TableParagraph"/>
                              <w:ind w:left="273" w:right="2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160*63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672BCC" w:rsidRDefault="0002035D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3 706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200" w:type="dxa"/>
                          </w:tcPr>
                          <w:p w:rsidR="00672BCC" w:rsidRDefault="0002035D">
                            <w:pPr>
                              <w:pStyle w:val="TableParagraph"/>
                              <w:ind w:left="273" w:right="2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160*90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672BCC" w:rsidRDefault="0002035D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4 517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200" w:type="dxa"/>
                          </w:tcPr>
                          <w:p w:rsidR="00672BCC" w:rsidRDefault="0002035D">
                            <w:pPr>
                              <w:pStyle w:val="TableParagraph"/>
                              <w:ind w:left="273" w:right="23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160*110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672BCC" w:rsidRDefault="0002035D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4 554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20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273" w:right="2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225*32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4 406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200" w:type="dxa"/>
                          </w:tcPr>
                          <w:p w:rsidR="00672BCC" w:rsidRDefault="0002035D">
                            <w:pPr>
                              <w:pStyle w:val="TableParagraph"/>
                              <w:ind w:left="273" w:right="2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225*63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672BCC" w:rsidRDefault="0002035D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4 442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20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73" w:right="23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315*110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5 496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115570</wp:posOffset>
                </wp:positionV>
                <wp:extent cx="1360805" cy="1282065"/>
                <wp:effectExtent l="4445" t="1270" r="0" b="2540"/>
                <wp:wrapTopAndBottom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0"/>
                              <w:gridCol w:w="714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2104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240" w:lineRule="auto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СЕДЕЛКА С ГОЛОВНОЙ</w:t>
                                  </w: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1" w:line="166" w:lineRule="exact"/>
                                    <w:ind w:left="3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ЧАСТЬЮ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3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63*32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2 646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3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63*63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2 938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9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110*32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3 274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9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110*63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3 482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9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160*32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5 232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9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160*63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5 389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39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225*32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7 526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9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225*63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8 022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235.85pt;margin-top:9.1pt;width:107.15pt;height:100.9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7UtAIAALQFAAAOAAAAZHJzL2Uyb0RvYy54bWysVNuOmzAQfa/Uf7D8zmIoYQEtWe2GUFXa&#10;XqTdfoADJlgFm9pOyLbqv3dsQrKXl6otD9Zgj2fOmTmeq+tD36E9U5pLkePggmDERCVrLrY5/vpQ&#10;eglG2lBR004KluNHpvH18u2bq3HIWChb2dVMIQgidDYOOW6NGTLf11XLeqov5MAEHDZS9dTAr9r6&#10;taIjRO87PyQk9kep6kHJimkNu8V0iJcuftOwynxuGs0M6nIM2IxblVs3dvWXVzTbKjq0vDrCoH+B&#10;oqdcQNJTqIIainaKvwrV80pJLRtzUcnel03DK+Y4AJuAvGBz39KBOS5QHD2cyqT/X9jq0/6LQrzO&#10;8SLESNAeevTADgbdygMKF7Y+46AzcLsfwNEcYB/67Ljq4U5W3zQSctVSsWU3SsmxZbQGfIG96T+5&#10;OsXRNshm/ChryEN3RrpAh0b1tnhQDgTRoU+Pp95YLJVN+S4mCVlgVMFZECYhiR06n2bz9UFp857J&#10;Hlkjxwqa78LT/Z02Fg7NZhebTciSd50TQCeebYDjtAPJ4ao9szBcP3+mJF0n6yTyojBeexEpCu+m&#10;XEVeXAaXi+JdsVoVwS+bN4iyltc1EzbNrK0g+rPeHVU+qeKkLi07XttwFpJW282qU2hPQdul+1zR&#10;4eTs5j+H4YoAXF5QCsKI3IapV8bJpReV0cJLL0nikSC9TWMSpVFRPqd0xwX7d0pozHG6AJU5OmfQ&#10;L7gR973mRrOeG5geHe9znJycaGY1uBa1a62hvJvsJ6Ww8M+lgHbPjXaKtSKd5GoOm4N7HKGbFFbO&#10;G1k/goaVBIWBUGH0gdFK9QOjEcZIjvX3HVUMo+6DgHdgZ85sqNnYzAYVFVzNscFoMldmmk27QfFt&#10;C5GnlybkDbyVhjsVn1EcXxiMBkfmOMbs7Hn677zOw3b5GwAA//8DAFBLAwQUAAYACAAAACEAMtuB&#10;uN8AAAAKAQAADwAAAGRycy9kb3ducmV2LnhtbEyPwU7DMBBE70j8g7WVuFE7EUpDGqeqEJyQEGk4&#10;cHRiN7Ear0PstuHvWU5wXM3T7Jtyt7iRXcwcrEcJyVoAM9h5bbGX8NG83OfAQlSo1ejRSPg2AXbV&#10;7U2pCu2vWJvLIfaMSjAUSsIQ41RwHrrBOBXWfjJI2dHPTkU6557rWV2p3I08FSLjTlmkD4OazNNg&#10;utPh7CTsP7F+tl9v7Xt9rG3TPAp8zU5S3q2W/RZYNEv8g+FXn9ShIqfWn1EHNkp42CQbQinIU2AE&#10;ZHlG41oJaSoS4FXJ/0+ofgAAAP//AwBQSwECLQAUAAYACAAAACEAtoM4kv4AAADhAQAAEwAAAAAA&#10;AAAAAAAAAAAAAAAAW0NvbnRlbnRfVHlwZXNdLnhtbFBLAQItABQABgAIAAAAIQA4/SH/1gAAAJQB&#10;AAALAAAAAAAAAAAAAAAAAC8BAABfcmVscy8ucmVsc1BLAQItABQABgAIAAAAIQBho37UtAIAALQF&#10;AAAOAAAAAAAAAAAAAAAAAC4CAABkcnMvZTJvRG9jLnhtbFBLAQItABQABgAIAAAAIQAy24G4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0"/>
                        <w:gridCol w:w="714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2104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240" w:lineRule="auto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СЕДЕЛКА С ГОЛОВНОЙ</w:t>
                            </w:r>
                          </w:p>
                          <w:p w:rsidR="00672BCC" w:rsidRDefault="0002035D">
                            <w:pPr>
                              <w:pStyle w:val="TableParagraph"/>
                              <w:spacing w:before="11" w:line="166" w:lineRule="exact"/>
                              <w:ind w:left="3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ЧАСТЬЮ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0" w:type="dxa"/>
                          </w:tcPr>
                          <w:p w:rsidR="00672BCC" w:rsidRDefault="0002035D">
                            <w:pPr>
                              <w:pStyle w:val="TableParagraph"/>
                              <w:ind w:right="43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63*32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672BCC" w:rsidRDefault="0002035D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2 646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0" w:type="dxa"/>
                          </w:tcPr>
                          <w:p w:rsidR="00672BCC" w:rsidRDefault="0002035D">
                            <w:pPr>
                              <w:pStyle w:val="TableParagraph"/>
                              <w:ind w:right="43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63*63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672BCC" w:rsidRDefault="0002035D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2 938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0" w:type="dxa"/>
                          </w:tcPr>
                          <w:p w:rsidR="00672BCC" w:rsidRDefault="0002035D">
                            <w:pPr>
                              <w:pStyle w:val="TableParagraph"/>
                              <w:ind w:right="39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110*32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672BCC" w:rsidRDefault="0002035D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3 274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0" w:type="dxa"/>
                          </w:tcPr>
                          <w:p w:rsidR="00672BCC" w:rsidRDefault="0002035D">
                            <w:pPr>
                              <w:pStyle w:val="TableParagraph"/>
                              <w:ind w:right="39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110*63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672BCC" w:rsidRDefault="0002035D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3 482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0" w:type="dxa"/>
                          </w:tcPr>
                          <w:p w:rsidR="00672BCC" w:rsidRDefault="0002035D">
                            <w:pPr>
                              <w:pStyle w:val="TableParagraph"/>
                              <w:ind w:right="39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160*32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672BCC" w:rsidRDefault="0002035D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5 232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0" w:type="dxa"/>
                          </w:tcPr>
                          <w:p w:rsidR="00672BCC" w:rsidRDefault="0002035D">
                            <w:pPr>
                              <w:pStyle w:val="TableParagraph"/>
                              <w:ind w:right="39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160*63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672BCC" w:rsidRDefault="0002035D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5 389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39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225*32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7 526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0" w:type="dxa"/>
                          </w:tcPr>
                          <w:p w:rsidR="00672BCC" w:rsidRDefault="0002035D">
                            <w:pPr>
                              <w:pStyle w:val="TableParagraph"/>
                              <w:ind w:right="39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225*63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672BCC" w:rsidRDefault="0002035D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8 022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ragraph">
                  <wp:posOffset>115570</wp:posOffset>
                </wp:positionV>
                <wp:extent cx="1566545" cy="902335"/>
                <wp:effectExtent l="635" t="1270" r="4445" b="1270"/>
                <wp:wrapTopAndBottom/>
                <wp:docPr id="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2"/>
                              <w:gridCol w:w="1035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2427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851" w:right="8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ПЕРЕХОД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7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63*32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1 046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110*63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2 666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110*90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2 666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9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160*110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4 766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9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39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225*160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10 821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378.8pt;margin-top:9.1pt;width:123.35pt;height:71.05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DasQ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BeTjpoEePdNToTowoCE19hl6l4PbQg6MeYR/6bLmq/l6UXxXiYtUQvqW3UoqhoaSC/Hxz0z25&#10;OuEoA7IZPogK4pCdFhZorGVnigflQIAOiTwde2NyKU3IKI6jMMKohLPECy4vIxuCpPPtXir9jooO&#10;GSPDEnpv0cn+XmmTDUlnFxOMi4K1re1/y882wHHagdhw1ZyZLGw7fyResl6sF6ETBvHaCb08d26L&#10;VejEhX8V5Zf5apX7P01cP0wbVlWUmzCztPzwz1p3EPkkiqO4lGhZZeBMSkpuN6tWoj0BaRf2OxTk&#10;xM09T8MWAbi8oOQHoXcXJE4RL66csAgjJ7nyFo7nJ3dJ7IVJmBfnlO4Zp/9OCQ3QySiIJjH9lptn&#10;v9fcSNoxDcOjZV2GF0cnkhoJrnllW6sJayf7pBQm/edSQLvnRlvBGo1OatXjZrRvI7ByNmreiOoJ&#10;JCwFKAx0CpMPjEbI7xgNMEUyrL7tiKQYte85PAMzcmZDzsZmNggv4WqGNUaTudLTaNr1km0bQJ4e&#10;Ghe38FRqZlX8nMXhgcFksGQOU8yMntN/6/U8a5e/AAAA//8DAFBLAwQUAAYACAAAACEAP1SZoOAA&#10;AAALAQAADwAAAGRycy9kb3ducmV2LnhtbEyPwU7DMAyG70i8Q2Qkbixhg26UptOE4ISE6MqBY9p4&#10;bbXGKU22lbfHO42brf/T78/ZenK9OOIYOk8a7mcKBFLtbUeNhq/y7W4FIkRD1vSeUMMvBljn11eZ&#10;Sa0/UYHHbWwEl1BIjYY2xiGVMtQtOhNmfkDibOdHZyKvYyPtaE5c7no5VyqRznTEF1oz4EuL9X57&#10;cBo231S8dj8f1WexK7qyfFL0nuy1vr2ZNs8gIk7xAsNZn9UhZ6fKH8gG0WtYPi4TRjlYzUGcAaUe&#10;FiAqnhK1AJln8v8P+R8AAAD//wMAUEsBAi0AFAAGAAgAAAAhALaDOJL+AAAA4QEAABMAAAAAAAAA&#10;AAAAAAAAAAAAAFtDb250ZW50X1R5cGVzXS54bWxQSwECLQAUAAYACAAAACEAOP0h/9YAAACUAQAA&#10;CwAAAAAAAAAAAAAAAAAvAQAAX3JlbHMvLnJlbHNQSwECLQAUAAYACAAAACEAM5Cg2rECAACzBQAA&#10;DgAAAAAAAAAAAAAAAAAuAgAAZHJzL2Uyb0RvYy54bWxQSwECLQAUAAYACAAAACEAP1SZo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2"/>
                        <w:gridCol w:w="1035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2427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851" w:right="8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ПЕРЕХОД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2" w:type="dxa"/>
                          </w:tcPr>
                          <w:p w:rsidR="00672BCC" w:rsidRDefault="0002035D">
                            <w:pPr>
                              <w:pStyle w:val="TableParagraph"/>
                              <w:ind w:left="47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63*32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1 046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2" w:type="dxa"/>
                          </w:tcPr>
                          <w:p w:rsidR="00672BCC" w:rsidRDefault="0002035D">
                            <w:pPr>
                              <w:pStyle w:val="TableParagraph"/>
                              <w:ind w:left="43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110*63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2 666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2" w:type="dxa"/>
                          </w:tcPr>
                          <w:p w:rsidR="00672BCC" w:rsidRDefault="0002035D">
                            <w:pPr>
                              <w:pStyle w:val="TableParagraph"/>
                              <w:ind w:left="43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110*90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2 666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2" w:type="dxa"/>
                          </w:tcPr>
                          <w:p w:rsidR="00672BCC" w:rsidRDefault="0002035D">
                            <w:pPr>
                              <w:pStyle w:val="TableParagraph"/>
                              <w:ind w:left="39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160*110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4 766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92" w:type="dxa"/>
                          </w:tcPr>
                          <w:p w:rsidR="00672BCC" w:rsidRDefault="0002035D">
                            <w:pPr>
                              <w:pStyle w:val="TableParagraph"/>
                              <w:ind w:left="39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225*160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10 821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4"/>
        <w:rPr>
          <w:b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6352032</wp:posOffset>
            </wp:positionH>
            <wp:positionV relativeFrom="paragraph">
              <wp:posOffset>203814</wp:posOffset>
            </wp:positionV>
            <wp:extent cx="415805" cy="352044"/>
            <wp:effectExtent l="0" t="0" r="0" b="0"/>
            <wp:wrapTopAndBottom/>
            <wp:docPr id="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05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23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02035D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3025775</wp:posOffset>
                </wp:positionH>
                <wp:positionV relativeFrom="page">
                  <wp:posOffset>4531360</wp:posOffset>
                </wp:positionV>
                <wp:extent cx="1487170" cy="1922145"/>
                <wp:effectExtent l="0" t="0" r="1905" b="4445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667"/>
                              <w:gridCol w:w="790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2302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774" w:right="74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ОТВОД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84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right="33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37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45гр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right="19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90гр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462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464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612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751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7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815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9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1 331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7" w:righ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1 315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9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1 315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7" w:righ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2 058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9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2 058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7" w:righ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3 291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9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3 291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7" w:righ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4 940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9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5 250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7" w:righ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6 793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19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6 793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238.25pt;margin-top:356.8pt;width:117.1pt;height:151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/r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OiVoBz16YAeDbuUBRZe2PkOvU3C778HRHGAf+uy46v5Oll81EnLVULFlN0rJoWG0gvxCe9M/&#10;uzriaAuyGT7ICuLQnZEO6FCrzhYPyoEAHfr0eOqNzaW0IUm8CBdwVMJZmERRSGYuBk2n673S5h2T&#10;HbJGhhU038HT/Z02Nh2aTi42mpAFb1sngFY82wDHcQeCw1V7ZtNw/fyRBMk6XsfEI9F87ZEgz72b&#10;YkW8eREuZvllvlrl4U8bNyRpw6uKCRtm0lZI/qx3R5WPqjipS8uWVxbOpqTVdrNqFdpT0HbhvmNB&#10;ztz852m4IgCXF5TCiAS3UeIV83jhkYLMvGQRxF4QJrfJPCAJyYvnlO64YP9OCQ0ZTmbRbFTTb7kF&#10;7nvNjaYdNzA9Wt5lOD450dRqcC0q11pDeTvaZ6Ww6T+VAto9Ndop1op0lKs5bA7ucUSRDW/lvJHV&#10;I2hYSVAYqBFGHxiNVN8xGmCMZFh/21HFMGrfC3gHduZMhpqMzWRQUcLVDBuMRnNlxtm06xXfNoA8&#10;vjQhb+Ct1Nyp+CmL4wuD0eDIHMeYnT3n/87radgufwEAAP//AwBQSwMEFAAGAAgAAAAhAJwPw9Th&#10;AAAADAEAAA8AAABkcnMvZG93bnJldi54bWxMj8FOwzAQRO9I/IO1SNyoHQpJG+JUFYITEiINB45O&#10;7CZW43WI3Tb8PcupHFfzNPO22MxuYCczBetRQrIQwAy2XlvsJHzWr3crYCEq1GrwaCT8mACb8vqq&#10;ULn2Z6zMaRc7RiUYciWhj3HMOQ9tb5wKCz8apGzvJ6cinVPH9aTOVO4Gfi9Eyp2ySAu9Gs1zb9rD&#10;7ugkbL+werHf781Hta9sXa8FvqUHKW9v5u0TsGjmeIHhT5/UoSSnxh9RBzZIeMjSR0IlZMkyBUZE&#10;logMWEOoSNIl8LLg/58ofwEAAP//AwBQSwECLQAUAAYACAAAACEAtoM4kv4AAADhAQAAEwAAAAAA&#10;AAAAAAAAAAAAAAAAW0NvbnRlbnRfVHlwZXNdLnhtbFBLAQItABQABgAIAAAAIQA4/SH/1gAAAJQB&#10;AAALAAAAAAAAAAAAAAAAAC8BAABfcmVscy8ucmVsc1BLAQItABQABgAIAAAAIQBbZb/rsgIAALQF&#10;AAAOAAAAAAAAAAAAAAAAAC4CAABkcnMvZTJvRG9jLnhtbFBLAQItABQABgAIAAAAIQCcD8PU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667"/>
                        <w:gridCol w:w="790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2302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774" w:right="7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ОТВОД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84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right="33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667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37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45гр</w:t>
                            </w:r>
                          </w:p>
                        </w:tc>
                        <w:tc>
                          <w:tcPr>
                            <w:tcW w:w="790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right="19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90гр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400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462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464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612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751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7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815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815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9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1 331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7" w:righ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1 315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9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1 315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7" w:righ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2 058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9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2 058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7" w:righ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3 291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9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3 291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7" w:righ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4 940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9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5 250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7" w:righ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6 793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19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6 793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5677535</wp:posOffset>
                </wp:positionV>
                <wp:extent cx="1516380" cy="1029335"/>
                <wp:effectExtent l="1905" t="635" r="0" b="0"/>
                <wp:wrapNone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979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2347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24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СЕДЕЛКА С ОТВ. ЧАСТЬЮ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rFonts w:ascii="Calibri" w:hAns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5"/>
                                    </w:rPr>
                                    <w:t>63*32 комлект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26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5"/>
                                    </w:rPr>
                                    <w:t>1961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72" w:right="446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5"/>
                                    </w:rPr>
                                    <w:t>63*63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26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5"/>
                                    </w:rPr>
                                    <w:t>1558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3" w:line="146" w:lineRule="exact"/>
                                    <w:ind w:right="120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110*32 комплект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3" w:line="146" w:lineRule="exact"/>
                                    <w:ind w:left="155" w:right="126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2297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53"/>
                                    <w:jc w:val="left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5"/>
                                    </w:rPr>
                                    <w:t>110*63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26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5"/>
                                    </w:rPr>
                                    <w:t>1894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rFonts w:ascii="Calibri" w:hAns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5"/>
                                    </w:rPr>
                                    <w:t>160*32 комплект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26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5"/>
                                    </w:rPr>
                                    <w:t>3149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53"/>
                                    <w:jc w:val="left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5"/>
                                    </w:rPr>
                                    <w:t>160*63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26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5"/>
                                    </w:rPr>
                                    <w:t>2746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77.4pt;margin-top:447.05pt;width:119.4pt;height:8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aSsg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jDjpoEcPdNToVowoCEx9hl6l4Hbfg6MeYR/6bLmq/k6UXxXiYt0QvqM3UoqhoaSC/Hxz0z27&#10;OuEoA7IdPogK4pC9FhZorGVnigflQIAOfXo89cbkUpqQSz9axHBUwpnvBclisbQxSDpf76XS76jo&#10;kDEyLKH5Fp4c7pQ26ZB0djHRuChY21oBtPzZBjhOOxAcrpozk4bt54/ESzbxJg6dMIg2TujluXNT&#10;rEMnKvzLZb7I1+vc/2ni+mHasKqi3ISZteWHf9a7o8onVZzUpUTLKgNnUlJyt123Eh0IaLuw37Eg&#10;Z27u8zRsEYDLC0p+EHq3QeIUUXzphEW4dJJLL3Y8P7lNIi9Mwrx4TumOcfrvlNCQ4WQZLCc1/Zab&#10;Z7/X3EjaMQ3To2VdhuOTE0mNBje8sq3VhLWTfVYKk/5TKaDdc6OtYo1IJ7nqcTvaxxEsTHgj562o&#10;HkHDUoDCQI0w+sBohPyO0QBjJMPq255IilH7nsM7MDNnNuRsbGeD8BKuZlhjNJlrPc2mfS/ZrgHk&#10;6aVxcQNvpWZWxU9ZHF8YjAZL5jjGzOw5/7deT8N29QsAAP//AwBQSwMEFAAGAAgAAAAhALeEoRvh&#10;AAAADAEAAA8AAABkcnMvZG93bnJldi54bWxMj81OwzAQhO9IvIO1SNyo3b+oCXGqCsEJqSINB45O&#10;7CZW43WI3Ta8fZcTHEczmvkm306uZxczButRwnwmgBlsvLbYSvis3p42wEJUqFXv0Uj4MQG2xf1d&#10;rjLtr1iayyG2jEowZEpCF+OQcR6azjgVZn4wSN7Rj05FkmPL9aiuVO56vhAi4U5ZpIVODealM83p&#10;cHYSdl9Yvtrvff1RHktbVanA9+Qk5ePDtHsGFs0U/8Lwi0/oUBBT7c+oA+tJr1eEHiVs0tUcGCWW&#10;6TIBVpMl1skCeJHz/yeKGwAAAP//AwBQSwECLQAUAAYACAAAACEAtoM4kv4AAADhAQAAEwAAAAAA&#10;AAAAAAAAAAAAAAAAW0NvbnRlbnRfVHlwZXNdLnhtbFBLAQItABQABgAIAAAAIQA4/SH/1gAAAJQB&#10;AAALAAAAAAAAAAAAAAAAAC8BAABfcmVscy8ucmVsc1BLAQItABQABgAIAAAAIQCjDoaSsgIAALQF&#10;AAAOAAAAAAAAAAAAAAAAAC4CAABkcnMvZTJvRG9jLnhtbFBLAQItABQABgAIAAAAIQC3hKEb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979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2347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24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СЕДЕЛКА С ОТВ. ЧАСТЬЮ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rFonts w:ascii="Calibri" w:hAnsi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63*32 комлект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26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1961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ind w:left="472" w:right="446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63*63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26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1558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3" w:line="146" w:lineRule="exact"/>
                              <w:ind w:right="120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110*32 комплект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3" w:line="146" w:lineRule="exact"/>
                              <w:ind w:left="155" w:right="126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2297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ind w:left="453"/>
                              <w:jc w:val="lef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110*63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26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1894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rFonts w:ascii="Calibri" w:hAnsi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160*32 комплект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26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3149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ind w:left="453"/>
                              <w:jc w:val="lef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160*63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26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2746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4"/>
        <w:rPr>
          <w:b/>
          <w:sz w:val="21"/>
        </w:rPr>
      </w:pPr>
    </w:p>
    <w:p w:rsidR="00672BCC" w:rsidRDefault="0002035D">
      <w:pPr>
        <w:pStyle w:val="a3"/>
        <w:spacing w:before="102"/>
        <w:ind w:left="1950" w:right="2042"/>
        <w:jc w:val="center"/>
      </w:pPr>
      <w:r>
        <w:t>ЭЛЕКТРОСВАРНЫЕ СОЕДИНИТЕЛЬНЫЕ ДЕТАЛИ</w:t>
      </w:r>
    </w:p>
    <w:p w:rsidR="00672BCC" w:rsidRDefault="0002035D">
      <w:pPr>
        <w:spacing w:before="121"/>
        <w:ind w:left="1954" w:right="2042"/>
        <w:jc w:val="center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5073015</wp:posOffset>
                </wp:positionH>
                <wp:positionV relativeFrom="paragraph">
                  <wp:posOffset>356235</wp:posOffset>
                </wp:positionV>
                <wp:extent cx="1226820" cy="3227070"/>
                <wp:effectExtent l="0" t="3810" r="0" b="0"/>
                <wp:wrapNone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2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9"/>
                              <w:gridCol w:w="912"/>
                            </w:tblGrid>
                            <w:tr w:rsidR="00672BCC">
                              <w:trPr>
                                <w:trHeight w:val="430"/>
                              </w:trPr>
                              <w:tc>
                                <w:tcPr>
                                  <w:tcW w:w="1891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22" w:line="240" w:lineRule="auto"/>
                                    <w:ind w:left="60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ПЕРЕХОД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3" w:right="1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SDR11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25*20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7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7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32*25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7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7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50*32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7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7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63*40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7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638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7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638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1 167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90*75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1 216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1 429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110*90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1 488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125*63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125*90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125*110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2 124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140*125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2 338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160*110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2 813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180*125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2 818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200*160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3 666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5 958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250*180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6 371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315*250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65" w:righ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7 914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left:0;text-align:left;margin-left:399.45pt;margin-top:28.05pt;width:96.6pt;height:254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HktAIAALQFAAAOAAAAZHJzL2Uyb0RvYy54bWysVG1vmzAQ/j5p/8Hyd8pLnQRQSdWGME3q&#10;XqR2P8ABE6yBzWwnpJv233c2JU1aTZq28QGd7fNz99w9vqvrQ9eiPVOaS5Hh8CLAiIlSVlxsM/zl&#10;ofBijLShoqKtFCzDj0zj6+XbN1dDn7JINrKtmEIAInQ69BlujOlT39dlwzqqL2TPBBzWUnXUwFJt&#10;/UrRAdC71o+CYO4PUlW9kiXTGnbz8RAvHX5ds9J8qmvNDGozDLkZ91fuv7F/f3lF062ifcPLpzTo&#10;X2TRUS4g6BEqp4aineKvoDpeKqllbS5K2fmyrnnJHAdgEwYv2Nw3tGeOCxRH98cy6f8HW37cf1aI&#10;VxkmBCNBO+jRAzsYdCsPKAptfYZep+B234OjOcA+9Nlx1f2dLL9qJOSqoWLLbpSSQ8NoBfm5m/7J&#10;1RFHW5DN8EFWEIfujHRAh1p1tnhQDgTo0KfHY29sLqUNGUXzOIKjEs4uo2gRLFz3fJpO13ulzTsm&#10;O2SNDCtovoOn+zttgAi4Ti42mpAFb1sngFacbYDjuAPB4ao9s2m4fv5IgmQdr2PikWi+9kiQ595N&#10;sSLevAgXs/wyX63y8KeNG5K04VXFhA0zaSskf9a7J5WPqjiqS8uWVxbOpqTVdrNqFdpT0HbhPtsu&#10;SP7EzT9Pwx0DlxeUwogEt1HiFfN44ZGCzLxkEcReECa3yTwgCcmLc0p3XLB/p4SGDCezaDaq6bfc&#10;Ave95kbTjhuYHi3vMhwfnWhqNbgWlWutobwd7ZNS2PSfSwEVmxrtFGtFOsrVHDYH9zgiMr2Ejawe&#10;QcNKgsJAjTD6wGik+o7RAGMkw/rbjiqGUftewDuwM2cy1GRsJoOKEq5m2GA0miszzqZdr/i2AeTx&#10;pQl5A2+l5k7F9lGNWQAFu4DR4Mg8jTE7e07Xzut52C5/AQAA//8DAFBLAwQUAAYACAAAACEAEvnG&#10;FN8AAAAKAQAADwAAAGRycy9kb3ducmV2LnhtbEyPPU/DMBCGdyT+g3WV2KjTAqFO41QVggkJNQ0D&#10;oxNfE6vxOcRuG/497gTbfTx677l8M9menXH0xpGExTwBhtQ4baiV8Fm93a+A+aBIq94RSvhBD5vi&#10;9iZXmXYXKvG8Dy2LIeQzJaELYcg4902HVvm5G5Di7uBGq0Jsx5brUV1iuO35MklSbpWheKFTA750&#10;2Bz3Jyth+0Xlq/n+qHfloTRVJRJ6T49S3s2m7RpYwCn8wXDVj+pQRKfanUh71kt4FisRUQlP6QJY&#10;BIRYxqK+Dh4fgBc5//9C8QsAAP//AwBQSwECLQAUAAYACAAAACEAtoM4kv4AAADhAQAAEwAAAAAA&#10;AAAAAAAAAAAAAAAAW0NvbnRlbnRfVHlwZXNdLnhtbFBLAQItABQABgAIAAAAIQA4/SH/1gAAAJQB&#10;AAALAAAAAAAAAAAAAAAAAC8BAABfcmVscy8ucmVsc1BLAQItABQABgAIAAAAIQAtMBHktAIAALQF&#10;AAAOAAAAAAAAAAAAAAAAAC4CAABkcnMvZTJvRG9jLnhtbFBLAQItABQABgAIAAAAIQAS+cYU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9"/>
                        <w:gridCol w:w="912"/>
                      </w:tblGrid>
                      <w:tr w:rsidR="00672BCC">
                        <w:trPr>
                          <w:trHeight w:val="430"/>
                        </w:trPr>
                        <w:tc>
                          <w:tcPr>
                            <w:tcW w:w="1891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22" w:line="240" w:lineRule="auto"/>
                              <w:ind w:left="60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ПЕРЕХОД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912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3" w:right="1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SDR11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25*20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7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32*20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7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32*25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7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40*32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7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50*32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7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63*32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7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63*40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7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638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63*50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7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638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90*63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1 167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90*75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1 216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110*63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1 429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110*90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1 488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125*63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125*90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125*110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2 124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140*125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2 338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160*110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2 813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180*125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2 818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200*160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3 666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225*160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5 958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250*180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6 371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315*250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65" w:righ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7 914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ПРОИЗВОДИТЕЛЬ: </w:t>
      </w:r>
      <w:r>
        <w:rPr>
          <w:b/>
          <w:color w:val="FF0000"/>
          <w:sz w:val="14"/>
        </w:rPr>
        <w:t>RADIUS</w:t>
      </w:r>
    </w:p>
    <w:p w:rsidR="00672BCC" w:rsidRDefault="0002035D">
      <w:pPr>
        <w:spacing w:before="2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172085</wp:posOffset>
                </wp:positionV>
                <wp:extent cx="1516380" cy="2973705"/>
                <wp:effectExtent l="1905" t="635" r="0" b="0"/>
                <wp:wrapTopAndBottom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97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979"/>
                            </w:tblGrid>
                            <w:tr w:rsidR="00672BCC">
                              <w:trPr>
                                <w:trHeight w:val="430"/>
                              </w:trPr>
                              <w:tc>
                                <w:tcPr>
                                  <w:tcW w:w="2347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22" w:line="240" w:lineRule="auto"/>
                                    <w:ind w:left="21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МУФТА ЭЛЕКТРОСВАРНАЯ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60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6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6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6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6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6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6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6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6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1 034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1 424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1 412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2 507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3 187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3 194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right="5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5 430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10 350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7 908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15 900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5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5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17 603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margin-left:77.4pt;margin-top:13.55pt;width:119.4pt;height:234.15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vetA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BRpy00KMHOmh0KwYU2Pr0nUrA7b4DRz3APvTZclXdnSi+KsTFpiZ8T2+kFH1NSQn5+aay7sVV&#10;0xGVKAOy6z+IEuKQgxYWaKhka4oH5UCADn16PPfG5FKYkHN/MYvgqICzIF7Olt7cxiDJdL2TSr+j&#10;okXGSLGE5lt4crxT2qRDksnFROMiZ01jBdDwZxvgOO5AcLhqzkwatp8/Yi/eRtsodMJgsXVCL8uc&#10;m3wTOovcX86zWbbZZP5PE9cPk5qVJeUmzKQtP/yz3p1UPqrirC4lGlYaOJOSkvvdppHoSEDbuf1O&#10;Bblwc5+nYYsAXF5Q8oPQuw1iJ19ESyfMw7kTL73I8fz4Nl54YRxm+XNKd4zTf6eE+hTH82A+qum3&#10;3Dz7veZGkpZpmB4Na1McnZ1IYjS45aVtrSasGe2LUpj0n0oB7Z4abRVrRDrKVQ+7wT4OyBHQjIJ3&#10;onwEDUsBCgM1wugDoxbyO0Y9jJEUq28HIilGzXsO78DMnMmQk7GbDMILuJpijdFobvQ4mw6dZPsa&#10;kMeXxsUNvJWKWRU/ZXF6YTAaLJnTGDOz5/Lfej0N2/UvAAAA//8DAFBLAwQUAAYACAAAACEAvFBu&#10;E+AAAAAKAQAADwAAAGRycy9kb3ducmV2LnhtbEyPQU+DQBSE7yb+h80z8WaXthQFWZrG6MnESPHg&#10;cWFfgZR9i+y2xX/v86THyUxmvsm3sx3EGSffO1KwXEQgkBpnemoVfFQvdw8gfNBk9OAIFXyjh21x&#10;fZXrzLgLlXjeh1ZwCflMK+hCGDMpfdOh1X7hRiT2Dm6yOrCcWmkmfeFyO8hVFCXS6p54odMjPnXY&#10;HPcnq2D3SeVz//VWv5eHsq+qNKLX5KjU7c28ewQRcA5/YfjFZ3QomKl2JzJeDKw3MaMHBav7JQgO&#10;rNN1AqJWEKebGGSRy/8Xih8AAAD//wMAUEsBAi0AFAAGAAgAAAAhALaDOJL+AAAA4QEAABMAAAAA&#10;AAAAAAAAAAAAAAAAAFtDb250ZW50X1R5cGVzXS54bWxQSwECLQAUAAYACAAAACEAOP0h/9YAAACU&#10;AQAACwAAAAAAAAAAAAAAAAAvAQAAX3JlbHMvLnJlbHNQSwECLQAUAAYACAAAACEAqYw73rQCAAC0&#10;BQAADgAAAAAAAAAAAAAAAAAuAgAAZHJzL2Uyb0RvYy54bWxQSwECLQAUAAYACAAAACEAvFBuE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979"/>
                      </w:tblGrid>
                      <w:tr w:rsidR="00672BCC">
                        <w:trPr>
                          <w:trHeight w:val="430"/>
                        </w:trPr>
                        <w:tc>
                          <w:tcPr>
                            <w:tcW w:w="2347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22" w:line="240" w:lineRule="auto"/>
                              <w:ind w:left="21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МУФТА ЭЛЕКТРОСВАРНАЯ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60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6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6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6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6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6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6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6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6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1 034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1 424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1 412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2 507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3 187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3 194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right="5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5 430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10 350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7 908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15 900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5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5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17 603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3025775</wp:posOffset>
                </wp:positionH>
                <wp:positionV relativeFrom="paragraph">
                  <wp:posOffset>172085</wp:posOffset>
                </wp:positionV>
                <wp:extent cx="1487170" cy="1954530"/>
                <wp:effectExtent l="0" t="635" r="1905" b="0"/>
                <wp:wrapTopAndBottom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1457"/>
                            </w:tblGrid>
                            <w:tr w:rsidR="00672BCC">
                              <w:trPr>
                                <w:trHeight w:val="430"/>
                              </w:trPr>
                              <w:tc>
                                <w:tcPr>
                                  <w:tcW w:w="2302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22" w:line="240" w:lineRule="auto"/>
                                    <w:ind w:left="774" w:right="7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ТРОЙНИК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3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6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SDR11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91" w:right="5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91" w:right="5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91" w:right="5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634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91" w:right="5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91" w:right="5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91" w:right="5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1 526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3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5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1 567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2 291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3 198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5 493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right="25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5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8 703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238.25pt;margin-top:13.55pt;width:117.1pt;height:153.9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TZtA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EB5BG2hRw9sMOhWDiiMbX36Tidgdt+BoRngHvrsctXdnSy+ayTkuqZix26Ukn3NaAnxhfal/+zp&#10;iKMtyLb/JEvwQ/dGOqChUq0tHpQDAToE8njqjY2lsC5JtAyXoCpAF8ZzMr903fNpMj3vlDYfmGyR&#10;FVKsoPkOnh7utLHh0GQysd6EzHnTOAI04sUFGI434ByeWp0Nw/XzKQ7iTbSJiEdmi41HgizzbvI1&#10;8RZ5uJxnl9l6nYW/rN+QJDUvSyasm4lbIfmz3h1ZPrLixC4tG15aOBuSVrvtulHoQIHbuftc0UFz&#10;NvNfhuGKALm8SimckeB2Fnv5Ilp6JCdzL14GkReE8W28CEhMsvxlSndcsH9PCfUpjuez+cimc9Cv&#10;cgvc9zY3mrTcwPZoeJvi6GREE8vBjShdaw3lzSg/K4UN/1wKaPfUaMdYS9KRrmbYDm44ZotpEray&#10;fAQOKwkMAzbC6gOhluonRj2skRTrH3uqGEbNRwFzACZmEtQkbCeBigKepthgNIprM+6mfaf4rgbk&#10;cdKEvIFZqbhjsR2qMYrjhMFqcMkc15jdPc//ndV52a5+AwAA//8DAFBLAwQUAAYACAAAACEA4ko1&#10;+OAAAAAKAQAADwAAAGRycy9kb3ducmV2LnhtbEyPwU7DMBBE70j8g7VI3KidtiQ0ZFNVCE5IiDQc&#10;ODqxm1iN1yF22/D3mBMcV/M087bYznZgZz154wghWQhgmlqnDHUIH/XL3QMwHyQpOTjSCN/aw7a8&#10;vipkrtyFKn3eh47FEvK5ROhDGHPOfdtrK/3CjZpidnCTlSGeU8fVJC+x3A58KUTKrTQUF3o56qde&#10;t8f9ySLsPql6Nl9vzXt1qExdbwS9pkfE25t59wgs6Dn8wfCrH9WhjE6NO5HybEBYZ+l9RBGWWQIs&#10;AlkiMmANwmq13gAvC/7/hfIHAAD//wMAUEsBAi0AFAAGAAgAAAAhALaDOJL+AAAA4QEAABMAAAAA&#10;AAAAAAAAAAAAAAAAAFtDb250ZW50X1R5cGVzXS54bWxQSwECLQAUAAYACAAAACEAOP0h/9YAAACU&#10;AQAACwAAAAAAAAAAAAAAAAAvAQAAX3JlbHMvLnJlbHNQSwECLQAUAAYACAAAACEAQ0h02bQCAAC0&#10;BQAADgAAAAAAAAAAAAAAAAAuAgAAZHJzL2Uyb0RvYy54bWxQSwECLQAUAAYACAAAACEA4ko1+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1457"/>
                      </w:tblGrid>
                      <w:tr w:rsidR="00672BCC">
                        <w:trPr>
                          <w:trHeight w:val="430"/>
                        </w:trPr>
                        <w:tc>
                          <w:tcPr>
                            <w:tcW w:w="2302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22" w:line="240" w:lineRule="auto"/>
                              <w:ind w:left="774" w:right="7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ТРОЙНИК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3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457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right="46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SDR11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672BCC" w:rsidRDefault="0002035D">
                            <w:pPr>
                              <w:pStyle w:val="TableParagraph"/>
                              <w:ind w:left="591" w:right="5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672BCC" w:rsidRDefault="0002035D">
                            <w:pPr>
                              <w:pStyle w:val="TableParagraph"/>
                              <w:ind w:left="591" w:right="5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672BCC" w:rsidRDefault="0002035D">
                            <w:pPr>
                              <w:pStyle w:val="TableParagraph"/>
                              <w:ind w:left="591" w:right="5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634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672BCC" w:rsidRDefault="0002035D">
                            <w:pPr>
                              <w:pStyle w:val="TableParagraph"/>
                              <w:ind w:left="591" w:right="5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672BCC" w:rsidRDefault="0002035D">
                            <w:pPr>
                              <w:pStyle w:val="TableParagraph"/>
                              <w:ind w:left="591" w:right="5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672BCC" w:rsidRDefault="0002035D">
                            <w:pPr>
                              <w:pStyle w:val="TableParagraph"/>
                              <w:ind w:left="591" w:right="5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672BCC" w:rsidRDefault="0002035D">
                            <w:pPr>
                              <w:pStyle w:val="TableParagraph"/>
                              <w:ind w:right="5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1 526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3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5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1 567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672BCC" w:rsidRDefault="0002035D">
                            <w:pPr>
                              <w:pStyle w:val="TableParagraph"/>
                              <w:ind w:right="5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2 291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672BCC" w:rsidRDefault="0002035D">
                            <w:pPr>
                              <w:pStyle w:val="TableParagraph"/>
                              <w:ind w:right="5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3 198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672BCC" w:rsidRDefault="0002035D">
                            <w:pPr>
                              <w:pStyle w:val="TableParagraph"/>
                              <w:ind w:right="5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5 493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right="25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:rsidR="00672BCC" w:rsidRDefault="0002035D">
                            <w:pPr>
                              <w:pStyle w:val="TableParagraph"/>
                              <w:ind w:right="5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8 703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2"/>
        <w:rPr>
          <w:b/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6007227</wp:posOffset>
            </wp:positionH>
            <wp:positionV relativeFrom="paragraph">
              <wp:posOffset>218097</wp:posOffset>
            </wp:positionV>
            <wp:extent cx="539762" cy="347472"/>
            <wp:effectExtent l="0" t="0" r="0" b="0"/>
            <wp:wrapTopAndBottom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6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25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02035D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5097145</wp:posOffset>
                </wp:positionH>
                <wp:positionV relativeFrom="page">
                  <wp:posOffset>5677535</wp:posOffset>
                </wp:positionV>
                <wp:extent cx="1445895" cy="1788160"/>
                <wp:effectExtent l="1270" t="635" r="635" b="1905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78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1"/>
                              <w:gridCol w:w="857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2238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11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ШАРОВЫЙ КРАН ГАЗ/ВОДА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0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5 743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0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5 743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0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7 321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0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12 193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0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12 278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0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19 163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0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16 305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6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21 284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6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24 279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6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54 306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6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148 037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6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margin-left:401.35pt;margin-top:447.05pt;width:113.85pt;height:140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LxtQIAALQ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0OnOGmhRw900GgtBuRHpj59pxJQu+9AUQ9wD322uaruThTfFeJiUxO+pyspRV9TUkJ8vrF0n5mO&#10;OMqA7PpPogQ/5KCFBRoq2ZriQTkQoEOfHs+9MbEUxmUYzqJ4hlEBb/4iivy57Z5Lksm8k0p/oKJF&#10;RkixhOZbeHK8U9qEQ5JJxXjjImdNYwnQ8BcXoDjegHMwNW8mDNvPp9iLt9E2Cp0wmG+d0MsyZ5Vv&#10;Qmee+4tZdp1tNpn/y/j1w6RmZUm5cTNxyw//rHcnlo+sOLNLiYaVBs6EpOR+t2kkOhLgdm4/W3R4&#10;uai5L8OwRYBcXqXkB6G3DmInn0cLJ8zDmRMvvMjx/Hgdz70wDrP8ZUp3jNN/Twn1KY5nwWxk0yXo&#10;V7l59nubG0lapmF7NKxNcXRWIonh4JaXtrWasGaUn5XChH8pBbR7arRlrCHpSFc97AY7HMFimoSd&#10;KB+Bw1IAw4CosPpAqIX8iVEPayTF6seBSIpR85HDHJidMwlyEnaTQHgBpinWGI3iRo+76dBJtq8B&#10;eZw0LlYwKxWzLDZDNUZxmjBYDTaZ0xozu+f5v9W6LNvlbwAAAP//AwBQSwMEFAAGAAgAAAAhAOI6&#10;u5riAAAADQEAAA8AAABkcnMvZG93bnJldi54bWxMj8FOwzAMhu9IvENkJG4s6RjrVppOE4ITEqIr&#10;B45pk7XRGqc02VbeHu80br/lT78/55vJ9exkxmA9SkhmApjBxmuLrYSv6u1hBSxEhVr1Ho2EXxNg&#10;U9ze5CrT/oylOe1iy6gEQ6YkdDEOGeeh6YxTYeYHg7Tb+9GpSOPYcj2qM5W7ns+FWHKnLNKFTg3m&#10;pTPNYXd0ErbfWL7an4/6s9yXtqrWAt+XBynv76btM7BopniF4aJP6lCQU+2PqAPrJazEPCWUwnqR&#10;ALsQ4lEsgNWUkvQpBV7k/P8XxR8AAAD//wMAUEsBAi0AFAAGAAgAAAAhALaDOJL+AAAA4QEAABMA&#10;AAAAAAAAAAAAAAAAAAAAAFtDb250ZW50X1R5cGVzXS54bWxQSwECLQAUAAYACAAAACEAOP0h/9YA&#10;AACUAQAACwAAAAAAAAAAAAAAAAAvAQAAX3JlbHMvLnJlbHNQSwECLQAUAAYACAAAACEADmei8bUC&#10;AAC0BQAADgAAAAAAAAAAAAAAAAAuAgAAZHJzL2Uyb0RvYy54bWxQSwECLQAUAAYACAAAACEA4jq7&#10;muIAAAAN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1"/>
                        <w:gridCol w:w="857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2238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11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ШАРОВЫЙ КРАН ГАЗ/ВОДА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ind w:left="60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5 743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ind w:left="60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5 743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ind w:left="60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7 321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ind w:left="60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12 193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ind w:left="60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12 278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ind w:left="60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19 163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ind w:left="60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16 305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ind w:left="56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21 284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ind w:left="56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24 279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ind w:left="56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54 306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ind w:left="56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148 037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ind w:left="56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6942455</wp:posOffset>
                </wp:positionV>
                <wp:extent cx="1854835" cy="396240"/>
                <wp:effectExtent l="0" t="0" r="3810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1034"/>
                              <w:gridCol w:w="845"/>
                            </w:tblGrid>
                            <w:tr w:rsidR="00672BCC">
                              <w:trPr>
                                <w:trHeight w:val="174"/>
                              </w:trPr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5" w:lineRule="exact"/>
                                    <w:ind w:left="65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Бандаж для монтажа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93"/>
                              </w:trPr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2" w:line="161" w:lineRule="exact"/>
                                    <w:ind w:left="9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муфт 900-1200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560-1200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1компл.-2шт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3 540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77.15pt;margin-top:546.65pt;width:146.0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OntAIAALM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FxFGnHTQowc6anQrRuSvTH2GXqWgdt+Doh7hHvpsc1X9nSi/KcTFpiF8T2+kFENDSQXx+cbSfWI6&#10;4SgDshs+igr8kIMWFmisZWeKB+VAgA59ejz3xsRSGpfxMowXS4xKeFskURDa5rkkna17qfR7Kjpk&#10;hAxL6L1FJ8c7pU00JJ1VjDMuCta2tv8tf3YBitMN+AZT82aisO38mXjJNt7GoRMG0dYJvTx3bopN&#10;6ESFv1rmi3yzyf1fxq8fpg2rKsqNm5lafvhnrTuRfCLFmVxKtKwycCYkJfe7TSvRkQC1C/vZmsPL&#10;Rc19HoYtAuTyIiUfinkbJE4RxSsnLMKlk6y82PH85DaJvDAJ8+J5SneM039PCQ0ZTpbBciLTJegX&#10;uXn2e50bSTumYXm0rMtwfFYiqaHglle2tZqwdpKflMKEfykFtHtutCWs4ejEVj3uRjsbQTwPwk5U&#10;j0BhKYBhwFPYfCA0Qv7AaIAtkmH1/UAkxaj9wGEMzMqZBTkLu1kgvATTDGuMJnGjp9V06CXbN4A8&#10;DRoXNzAqNbMsNjM1RXEaMNgMNpnTFjOr5+m/1brs2vVvAAAA//8DAFBLAwQUAAYACAAAACEAwnUJ&#10;p+EAAAANAQAADwAAAGRycy9kb3ducmV2LnhtbEyPwU7DMBBE70j8g7VI3KhdmgQa4lQVghMSahoO&#10;HJ3YTazG6xC7bfh7lhPcZnZHs2+LzewGdjZTsB4lLBcCmMHWa4udhI/69e4RWIgKtRo8GgnfJsCm&#10;vL4qVK79BStz3seOUQmGXEnoYxxzzkPbG6fCwo8GaXfwk1OR7NRxPakLlbuB3wuRcacs0oVejea5&#10;N+1xf3IStp9Yvdiv92ZXHSpb12uBb9lRytubefsELJo5/oXhF5/QoSSmxp9QBzaQT5MVRUmI9YoU&#10;RZIkS4A1NFqm6QPwsuD/vyh/AAAA//8DAFBLAQItABQABgAIAAAAIQC2gziS/gAAAOEBAAATAAAA&#10;AAAAAAAAAAAAAAAAAABbQ29udGVudF9UeXBlc10ueG1sUEsBAi0AFAAGAAgAAAAhADj9If/WAAAA&#10;lAEAAAsAAAAAAAAAAAAAAAAALwEAAF9yZWxzLy5yZWxzUEsBAi0AFAAGAAgAAAAhAPpgU6e0AgAA&#10;swUAAA4AAAAAAAAAAAAAAAAALgIAAGRycy9lMm9Eb2MueG1sUEsBAi0AFAAGAAgAAAAhAMJ1Caf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1034"/>
                        <w:gridCol w:w="845"/>
                      </w:tblGrid>
                      <w:tr w:rsidR="00672BCC">
                        <w:trPr>
                          <w:trHeight w:val="174"/>
                        </w:trPr>
                        <w:tc>
                          <w:tcPr>
                            <w:tcW w:w="2880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line="155" w:lineRule="exact"/>
                              <w:ind w:left="65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Бандаж для монтажа</w:t>
                            </w:r>
                          </w:p>
                        </w:tc>
                      </w:tr>
                      <w:tr w:rsidR="00672BCC">
                        <w:trPr>
                          <w:trHeight w:val="193"/>
                        </w:trPr>
                        <w:tc>
                          <w:tcPr>
                            <w:tcW w:w="2880" w:type="dxa"/>
                            <w:gridSpan w:val="3"/>
                            <w:tcBorders>
                              <w:top w:val="nil"/>
                            </w:tcBorders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2" w:line="161" w:lineRule="exact"/>
                              <w:ind w:left="9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муфт 900-1200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6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560-1200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1компл.-2шт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25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3 540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4"/>
        <w:rPr>
          <w:b/>
          <w:sz w:val="21"/>
        </w:rPr>
      </w:pPr>
    </w:p>
    <w:p w:rsidR="00672BCC" w:rsidRDefault="0002035D">
      <w:pPr>
        <w:pStyle w:val="a3"/>
        <w:spacing w:before="102"/>
        <w:ind w:left="2326" w:right="2042"/>
        <w:jc w:val="center"/>
      </w:pPr>
      <w:r>
        <w:t>ЭЛЕКТРОСВАРНЫЕ СОЕДИНИТЕЛЬНЫЕ ДЕТАЛИ</w:t>
      </w:r>
    </w:p>
    <w:p w:rsidR="00672BCC" w:rsidRDefault="0002035D">
      <w:pPr>
        <w:spacing w:before="121"/>
        <w:ind w:left="2330" w:right="2042"/>
        <w:jc w:val="center"/>
        <w:rPr>
          <w:b/>
          <w:sz w:val="14"/>
        </w:rPr>
      </w:pPr>
      <w:r>
        <w:rPr>
          <w:b/>
          <w:sz w:val="14"/>
        </w:rPr>
        <w:t xml:space="preserve">ПРОИЗВОДИТЕЛЬ: </w:t>
      </w:r>
      <w:r>
        <w:rPr>
          <w:b/>
          <w:color w:val="FF0000"/>
          <w:sz w:val="14"/>
        </w:rPr>
        <w:t>+GF+</w:t>
      </w:r>
    </w:p>
    <w:p w:rsidR="00672BCC" w:rsidRDefault="0002035D">
      <w:pPr>
        <w:spacing w:before="2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172085</wp:posOffset>
                </wp:positionV>
                <wp:extent cx="1854835" cy="4366260"/>
                <wp:effectExtent l="0" t="635" r="3810" b="0"/>
                <wp:wrapTopAndBottom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436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1034"/>
                              <w:gridCol w:w="845"/>
                            </w:tblGrid>
                            <w:tr w:rsidR="00672BCC">
                              <w:trPr>
                                <w:trHeight w:val="219"/>
                              </w:trPr>
                              <w:tc>
                                <w:tcPr>
                                  <w:tcW w:w="2880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4" w:line="240" w:lineRule="auto"/>
                                    <w:ind w:left="1143" w:right="114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МУФТА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001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right="24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SDR11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48" w:right="1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SDR17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44" w:right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44" w:right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44" w:right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44" w:right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44" w:right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44" w:right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44" w:right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44" w:right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244" w:right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959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1 389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2 004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1 807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0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1 556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3 420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3 971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3 685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0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3 320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7 903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right="2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10 230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10 230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0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8 906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21 622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18 626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21 622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18 626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34 222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30 379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57 412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22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150 199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49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102 633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109 768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180 857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  <w:shd w:val="clear" w:color="auto" w:fill="A4A4A4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98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900**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255 116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  <w:shd w:val="clear" w:color="auto" w:fill="A4A4A4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96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1000**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332 749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01" w:type="dxa"/>
                                  <w:shd w:val="clear" w:color="auto" w:fill="A4A4A4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96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1200**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486 939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583"/>
                              </w:trPr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4A4A4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00" w:line="256" w:lineRule="auto"/>
                                    <w:ind w:left="74" w:firstLine="89"/>
                                    <w:jc w:val="left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** - AGRU (Австрия), для монтажа рекомендуется использовать бандаж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77.15pt;margin-top:13.55pt;width:146.05pt;height:343.8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iGtQIAALQ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0KMOOmgRw901OhWjMiPTH2GXqWgdt+Doh7hHvpsc1X9nSi/K8TFuiF8R2+kFENDSQXx+cbSfWY6&#10;4SgDsh0+iQr8kL0WFmisZWeKB+VAgA59ejz1xsRSGpfxMowXS4xKeAsXURREtnsuSWfzXir9gYoO&#10;GSHDEppv4cnhTmkTDklnFeONi4K1rSVAy19cgOJ0A87B1LyZMGw/nxIv2cSbOHTCINo4oZfnzk2x&#10;Dp2o8C+X+SJfr3P/l/Hrh2nDqopy42bmlh/+We+OLJ9YcWKXEi2rDJwJScnddt1KdCDA7cJ+tujw&#10;clZzX4ZhiwC5vErJD0LvNkicIoovnbAIl05y6cWO5ye3SeSFSZgXL1O6Y5z+e0poyHCyDJYTm85B&#10;v8rNs9/b3EjaMQ3bo2VdhuOTEkkNBze8sq3VhLWT/KwUJvxzKaDdc6MtYw1JJ7rqcTva4QiSeRK2&#10;onoEDksBDAOiwuoDoRHyJ0YDrJEMqx97IilG7UcOc2B2zizIWdjOAuElmGZYYzSJaz3tpn0v2a4B&#10;5GnSuLiBWamZZbEZqimK44TBarDJHNeY2T3P/63WedmufgMAAP//AwBQSwMEFAAGAAgAAAAhAIbM&#10;2ADfAAAACgEAAA8AAABkcnMvZG93bnJldi54bWxMj8FOwzAQRO9I/IO1SNyok2ISCHGqCsEJCZGG&#10;A0cn3iZW43WI3Tb8PeYEx9E+zbwtN4sd2QlnbxxJSFcJMKTOaUO9hI/m5eYemA+KtBodoYRv9LCp&#10;Li9KVWh3phpPu9CzWEK+UBKGEKaCc98NaJVfuQkp3vZutirEOPdcz+ocy+3I10mScasMxYVBTfg0&#10;YHfYHa2E7SfVz+brrX2v97VpmoeEXrODlNdXy/YRWMAl/MHwqx/VoYpOrTuS9myM+U7cRlTCOk+B&#10;RUCITABrJeSpyIFXJf//QvUDAAD//wMAUEsBAi0AFAAGAAgAAAAhALaDOJL+AAAA4QEAABMAAAAA&#10;AAAAAAAAAAAAAAAAAFtDb250ZW50X1R5cGVzXS54bWxQSwECLQAUAAYACAAAACEAOP0h/9YAAACU&#10;AQAACwAAAAAAAAAAAAAAAAAvAQAAX3JlbHMvLnJlbHNQSwECLQAUAAYACAAAACEAx3WohrUCAAC0&#10;BQAADgAAAAAAAAAAAAAAAAAuAgAAZHJzL2Uyb0RvYy54bWxQSwECLQAUAAYACAAAACEAhszYA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1034"/>
                        <w:gridCol w:w="845"/>
                      </w:tblGrid>
                      <w:tr w:rsidR="00672BCC">
                        <w:trPr>
                          <w:trHeight w:val="219"/>
                        </w:trPr>
                        <w:tc>
                          <w:tcPr>
                            <w:tcW w:w="2880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4" w:line="240" w:lineRule="auto"/>
                              <w:ind w:left="1143" w:right="114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МУФТА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001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right="24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SDR11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48" w:right="1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SDR17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left="244" w:right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left="244" w:right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left="244" w:right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left="244" w:right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left="244" w:right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426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left="244" w:right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426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left="244" w:right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786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left="244" w:right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244" w:right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959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1 389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2 004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1 807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50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1 556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3 420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3 971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3 685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50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3 320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7 903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right="2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10 230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right="2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10 230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50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8 906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right="2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21 622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18 626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ind w:right="2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21 622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18 626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34 222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30 379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57 412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22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150 199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49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102 633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109 768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180 857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  <w:shd w:val="clear" w:color="auto" w:fill="A4A4A4"/>
                          </w:tcPr>
                          <w:p w:rsidR="00672BCC" w:rsidRDefault="0002035D">
                            <w:pPr>
                              <w:pStyle w:val="TableParagraph"/>
                              <w:ind w:left="113" w:right="98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900**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255 116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  <w:shd w:val="clear" w:color="auto" w:fill="A4A4A4"/>
                          </w:tcPr>
                          <w:p w:rsidR="00672BCC" w:rsidRDefault="0002035D">
                            <w:pPr>
                              <w:pStyle w:val="TableParagraph"/>
                              <w:ind w:left="113" w:right="96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1000**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332 749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01" w:type="dxa"/>
                            <w:shd w:val="clear" w:color="auto" w:fill="A4A4A4"/>
                          </w:tcPr>
                          <w:p w:rsidR="00672BCC" w:rsidRDefault="0002035D">
                            <w:pPr>
                              <w:pStyle w:val="TableParagraph"/>
                              <w:ind w:left="113" w:right="96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1200**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486 939</w:t>
                            </w:r>
                          </w:p>
                        </w:tc>
                      </w:tr>
                      <w:tr w:rsidR="00672BCC">
                        <w:trPr>
                          <w:trHeight w:val="583"/>
                        </w:trPr>
                        <w:tc>
                          <w:tcPr>
                            <w:tcW w:w="2880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4A4A4"/>
                          </w:tcPr>
                          <w:p w:rsidR="00672BCC" w:rsidRDefault="0002035D">
                            <w:pPr>
                              <w:pStyle w:val="TableParagraph"/>
                              <w:spacing w:before="100" w:line="256" w:lineRule="auto"/>
                              <w:ind w:left="74" w:firstLine="89"/>
                              <w:jc w:val="left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** - AGRU (Австрия), для монтажа рекомендуется использовать бандаж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ragraph">
                  <wp:posOffset>172085</wp:posOffset>
                </wp:positionV>
                <wp:extent cx="1685290" cy="5646420"/>
                <wp:effectExtent l="3175" t="635" r="0" b="1270"/>
                <wp:wrapTopAndBottom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564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2"/>
                              <w:gridCol w:w="859"/>
                              <w:gridCol w:w="824"/>
                            </w:tblGrid>
                            <w:tr w:rsidR="00672BCC">
                              <w:trPr>
                                <w:trHeight w:val="219"/>
                              </w:trPr>
                              <w:tc>
                                <w:tcPr>
                                  <w:tcW w:w="2615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4" w:line="240" w:lineRule="auto"/>
                                    <w:ind w:left="4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ОТВОД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932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6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45гр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7" w:right="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90гр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6" w:righ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6" w:righ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6" w:righ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95" w:right="2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6" w:righ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95" w:right="2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6" w:righ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1 117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1 052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6" w:righ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1 150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1 150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6" w:righ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2 081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6" w:righ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2 039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2 039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55" w:right="1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25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2 957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2 957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4 897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4 897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8 043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8 043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5" w:right="1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1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31 664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31 664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567"/>
                              </w:trPr>
                              <w:tc>
                                <w:tcPr>
                                  <w:tcW w:w="2615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00" w:line="256" w:lineRule="auto"/>
                                    <w:ind w:left="738" w:right="526" w:hanging="22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СЕДЕЛОЧНЫЙ ОТВОД С ОТВ. ЧАСТЬЮ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14" w:right="5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110*90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7 062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110*110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6 766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14" w:right="5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125*90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8 946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125*110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9 244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14" w:right="5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160*90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7 389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160*110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7 609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160*125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14" w:right="5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180*90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10 633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180*110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10 715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180*125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14" w:right="5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200*90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11 068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200*110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11 068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200*125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614" w:right="5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225*90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11 241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225*110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8 559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225*125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250*090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12 522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250*110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12 522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250*125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2615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240" w:lineRule="auto"/>
                                    <w:ind w:left="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ТЕЛЕСКОПИЧСЕКИЙ УДЛИНИТЕЛЬ</w:t>
                                  </w: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1" w:line="166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ДЛЯ КРАНА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6" w:right="1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Ǿ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крана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0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длина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цена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  <w:vMerge w:val="restart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89" w:line="240" w:lineRule="auto"/>
                                    <w:ind w:left="21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20-110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1,1-1,7 м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6 388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72BCC" w:rsidRDefault="00672B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1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1,6-2,5 м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8 104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932" w:type="dxa"/>
                                  <w:vMerge w:val="restart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3" w:line="240" w:lineRule="auto"/>
                                    <w:ind w:left="16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125-225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1,1-1,8 м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6 781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9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72BCC" w:rsidRDefault="00672B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2,65-2,75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7" w:righ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9 058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93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55" w:right="1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1,2-2м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margin-left:244pt;margin-top:13.55pt;width:132.7pt;height:444.6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q1swIAALQ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U5&#10;fhdgxEkPPXqgk0a3YkJ+ZOozDioDt/sBHPUE+9Bny1UNd6L6phAX65bwHb2RUowtJTXk55ub7pOr&#10;M44yINvxo6ghDtlrYYGmRvameFAOBOjQp8dTb0wulQkZJ1GQwlEFZ1EcxmFgu+eSbLk+SKXfU9Ej&#10;Y+RYQvMtPDncKW3SIdniYqJxUbKuswLo+LMNcJx3IDhcNWcmDdvPn6mXbpJNEjphEG+c0CsK56Zc&#10;h05c+pdR8a5Yrwv/l4nrh1nL6ppyE2bRlh/+We+OKp9VcVKXEh2rDZxJScnddt1JdCCg7dJ+tuhw&#10;cnZzn6dhiwBcXlDyg9C7DVKnjJNLJyzDyEkvvcTx/PQ2jb0wDYvyOaU7xum/U0JjjtMoiGY1nZN+&#10;wc2z32tuJOuZhunRsT7HycmJZEaDG17b1mrCutl+UgqT/rkU0O6l0VaxRqSzXPW0nebHYbVm5LwV&#10;9SNoWApQGKgRRh8YrZA/MBphjORYfd8TSTHqPnB4B2bmLIZcjO1iEF7B1RxrjGZzrefZtB8k27WA&#10;PL80Lm7grTTMqvicxfGFwWiwZI5jzMyep//W6zxsV78BAAD//wMAUEsDBBQABgAIAAAAIQDSRG+B&#10;4QAAAAoBAAAPAAAAZHJzL2Rvd25yZXYueG1sTI8xT8MwFIR3JP6D9SqxUSdtSdM0L1WFYEJCpGFg&#10;dGI3sRo/h9htw7/HTGU83enuu3w3mZ5d1Oi0JYR4HgFT1FipqUX4rF4fU2DOC5Kit6QQfpSDXXF/&#10;l4tM2iuV6nLwLQsl5DKB0Hk/ZJy7plNGuLkdFAXvaEcjfJBjy+UorqHc9HwRRQk3QlNY6MSgnjvV&#10;nA5ng7D/ovJFf7/XH+Wx1FW1iegtOSE+zKb9FphXk7+F4Q8/oEMRmGp7JulYj7BK0/DFIyzWMbAQ&#10;WD8tV8BqhE2cLIEXOf9/ofgFAAD//wMAUEsBAi0AFAAGAAgAAAAhALaDOJL+AAAA4QEAABMAAAAA&#10;AAAAAAAAAAAAAAAAAFtDb250ZW50X1R5cGVzXS54bWxQSwECLQAUAAYACAAAACEAOP0h/9YAAACU&#10;AQAACwAAAAAAAAAAAAAAAAAvAQAAX3JlbHMvLnJlbHNQSwECLQAUAAYACAAAACEAB7GqtbMCAAC0&#10;BQAADgAAAAAAAAAAAAAAAAAuAgAAZHJzL2Uyb0RvYy54bWxQSwECLQAUAAYACAAAACEA0kRvgeEA&#10;AAAK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2"/>
                        <w:gridCol w:w="859"/>
                        <w:gridCol w:w="824"/>
                      </w:tblGrid>
                      <w:tr w:rsidR="00672BCC">
                        <w:trPr>
                          <w:trHeight w:val="219"/>
                        </w:trPr>
                        <w:tc>
                          <w:tcPr>
                            <w:tcW w:w="2615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4" w:line="240" w:lineRule="auto"/>
                              <w:ind w:left="4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ОТВОД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932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859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6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45гр</w:t>
                            </w:r>
                          </w:p>
                        </w:tc>
                        <w:tc>
                          <w:tcPr>
                            <w:tcW w:w="824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7" w:right="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90гр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ind w:left="156" w:righ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ind w:left="156" w:righ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ind w:left="156" w:righ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ind w:left="295" w:right="2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798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ind w:left="156" w:righ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ind w:left="295" w:right="2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883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ind w:left="156" w:righ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ind w:left="25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1 117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1 052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ind w:left="156" w:righ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ind w:left="25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1 150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1 150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ind w:left="156" w:righ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2 081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ind w:left="156" w:righ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ind w:left="25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2 039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2 039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55" w:right="1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25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2 957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2 957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ind w:left="25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4 897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4 897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ind w:left="25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8 043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8 043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ind w:left="155" w:right="1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ind w:left="21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31 664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31 664</w:t>
                            </w:r>
                          </w:p>
                        </w:tc>
                      </w:tr>
                      <w:tr w:rsidR="00672BCC">
                        <w:trPr>
                          <w:trHeight w:val="567"/>
                        </w:trPr>
                        <w:tc>
                          <w:tcPr>
                            <w:tcW w:w="2615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00" w:line="256" w:lineRule="auto"/>
                              <w:ind w:left="738" w:right="526" w:hanging="22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СЕДЕЛОЧНЫЙ ОТВОД С ОТВ. ЧАСТЬЮ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614" w:right="5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110*90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7 062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110*110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6 766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614" w:right="5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125*90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8 946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125*110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9 244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614" w:right="5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160*90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7 389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160*110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7 609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160*125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614" w:right="5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180*90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10 633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180*110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10 715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180*125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614" w:right="5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200*90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11 068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200*110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11 068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200*125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614" w:right="5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225*90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11 241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225*110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8 559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225*125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250*090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12 522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250*110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12 522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91" w:type="dxa"/>
                            <w:gridSpan w:val="2"/>
                          </w:tcPr>
                          <w:p w:rsidR="00672BCC" w:rsidRDefault="0002035D">
                            <w:pPr>
                              <w:pStyle w:val="TableParagraph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250*125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368"/>
                        </w:trPr>
                        <w:tc>
                          <w:tcPr>
                            <w:tcW w:w="2615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240" w:lineRule="auto"/>
                              <w:ind w:left="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ТЕЛЕСКОПИЧСЕКИЙ УДЛИНИТЕЛЬ</w:t>
                            </w:r>
                          </w:p>
                          <w:p w:rsidR="00672BCC" w:rsidRDefault="0002035D">
                            <w:pPr>
                              <w:pStyle w:val="TableParagraph"/>
                              <w:spacing w:before="11" w:line="166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ДЛЯ КРАНА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56" w:right="1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Ǿ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крана</w:t>
                            </w:r>
                          </w:p>
                        </w:tc>
                        <w:tc>
                          <w:tcPr>
                            <w:tcW w:w="859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20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длина</w:t>
                            </w:r>
                          </w:p>
                        </w:tc>
                        <w:tc>
                          <w:tcPr>
                            <w:tcW w:w="824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37" w:right="9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цена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  <w:vMerge w:val="restart"/>
                          </w:tcPr>
                          <w:p w:rsidR="00672BCC" w:rsidRDefault="0002035D">
                            <w:pPr>
                              <w:pStyle w:val="TableParagraph"/>
                              <w:spacing w:before="89" w:line="240" w:lineRule="auto"/>
                              <w:ind w:left="21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20-110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1,1-1,7 м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6 388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  <w:vMerge/>
                            <w:tcBorders>
                              <w:top w:val="nil"/>
                            </w:tcBorders>
                          </w:tcPr>
                          <w:p w:rsidR="00672BCC" w:rsidRDefault="00672B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1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1,6-2,5 м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8 104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932" w:type="dxa"/>
                            <w:vMerge w:val="restart"/>
                          </w:tcPr>
                          <w:p w:rsidR="00672BCC" w:rsidRDefault="0002035D">
                            <w:pPr>
                              <w:pStyle w:val="TableParagraph"/>
                              <w:spacing w:before="93" w:line="240" w:lineRule="auto"/>
                              <w:ind w:left="16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125-225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1,1-1,8 м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6 781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932" w:type="dxa"/>
                            <w:vMerge/>
                            <w:tcBorders>
                              <w:top w:val="nil"/>
                            </w:tcBorders>
                          </w:tcPr>
                          <w:p w:rsidR="00672BCC" w:rsidRDefault="00672B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2,65-2,75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7" w:righ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9 058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93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55" w:right="1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1,2-2м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5097145</wp:posOffset>
                </wp:positionH>
                <wp:positionV relativeFrom="paragraph">
                  <wp:posOffset>172085</wp:posOffset>
                </wp:positionV>
                <wp:extent cx="1445895" cy="3100705"/>
                <wp:effectExtent l="1270" t="635" r="635" b="3810"/>
                <wp:wrapTopAndBottom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10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1"/>
                              <w:gridCol w:w="857"/>
                            </w:tblGrid>
                            <w:tr w:rsidR="00672BCC">
                              <w:trPr>
                                <w:trHeight w:val="630"/>
                              </w:trPr>
                              <w:tc>
                                <w:tcPr>
                                  <w:tcW w:w="2238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31" w:line="256" w:lineRule="auto"/>
                                    <w:ind w:left="83" w:firstLine="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СЕДЕЛКА С ОТВ. НИЖНЕЙ ЧАСТЬЮ ПОВОРОТНАЯ 360*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0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40*32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2 816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0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2 072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0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63*63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2 352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0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0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90*63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2 511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110*63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2 791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125*32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125*63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4 145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160*63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4 425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180*63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200*63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4 825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225*63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4 825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35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250*32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9 113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250*63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9 365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  <w:shd w:val="clear" w:color="auto" w:fill="A4A4A4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34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280*63**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9 365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  <w:shd w:val="clear" w:color="auto" w:fill="A4A4A4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34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315-355*63**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9 365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381" w:type="dxa"/>
                                  <w:shd w:val="clear" w:color="auto" w:fill="A4A4A4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34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400*63**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61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9 365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2238" w:type="dxa"/>
                                  <w:gridSpan w:val="2"/>
                                  <w:shd w:val="clear" w:color="auto" w:fill="A4A4A4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515"/>
                                    <w:jc w:val="left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** без отв части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7" type="#_x0000_t202" style="position:absolute;margin-left:401.35pt;margin-top:13.55pt;width:113.85pt;height:244.15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cosQIAALQFAAAOAAAAZHJzL2Uyb0RvYy54bWysVG1vmzAQ/j5p/8Hyd4pJIQFUUrUhTJO6&#10;F6ndD3DABGtgM9sJ6ab9951NSNNWk6ZtfLAO+/zcPXeP7+r60LVoz5TmUmQ4uCAYMVHKiotthr88&#10;FF6MkTZUVLSVgmX4kWl8vXz75mroUzaTjWwrphCACJ0OfYYbY/rU93XZsI7qC9kzAYe1VB018Ku2&#10;fqXoAOhd688ImfuDVFWvZMm0ht18PMRLh1/XrDSf6lozg9oMQ27GrcqtG7v6yyuabhXtG14e06B/&#10;kUVHuYCgJ6icGop2ir+C6nippJa1uShl58u65iVzHIBNQF6wuW9ozxwXKI7uT2XS/w+2/Lj/rBCv&#10;MnwJ5RG0gx49sINBt/KAgtDWZ+h1Cm73PTiaA+xDnx1X3d/J8qtGQq4aKrbsRik5NIxWkF9gb/pn&#10;V0ccbUE2wwdZQRy6M9IBHWrV2eJBORCgQyKPp97YXEobMgyjOIkwKuHsMiBkQSIXg6bT9V5p847J&#10;Dlkjwwqa7+Dp/k4bmw5NJxcbTciCt60TQCuebYDjuAPB4ao9s2m4fv5ISLKO13HohbP52gtJnns3&#10;xSr05kWwiPLLfLXKg582bhCmDa8qJmyYSVtB+Ge9O6p8VMVJXVq2vLJwNiWttptVq9CegrYL9x0L&#10;cubmP0/DFQG4vKAUzEJyO0u8Yh4vvLAIIy9ZkNgjQXKbzEmYhHnxnNIdF+zfKaEhw0k0i0Y1/ZYb&#10;cd9rbjTtuIHp0fIuw/HJiaZWg2tRudYaytvRPiuFTf+pFNDuqdFOsVako1zNYXMYH4fTs5XzRlaP&#10;oGElQWEgVBh9YDRSfcdogDGSYf1tRxXDqH0v4B3YmTMZajI2k0FFCVczbDAazZUZZ9OuV3zbAPL4&#10;0oS8gbdSc6fipyyOLwxGgyNzHGN29pz/O6+nYbv8BQAA//8DAFBLAwQUAAYACAAAACEAuTUyt+AA&#10;AAALAQAADwAAAGRycy9kb3ducmV2LnhtbEyPy07DMBBF90j8gzVI7Kid0BchTlUhWCEh0rBg6cTT&#10;xGo8DrHbhr/HXZXl6B7deybfTLZnJxy9cSQhmQlgSI3ThloJX9XbwxqYD4q06h2hhF/0sClub3KV&#10;aXemEk+70LJYQj5TEroQhoxz33RolZ+5ASlmezdaFeI5tlyP6hzLbc9TIZbcKkNxoVMDvnTYHHZH&#10;K2H7TeWr+fmoP8t9aarqSdD78iDl/d20fQYWcApXGC76UR2K6FS7I2nPeglrka4iKiFdJcAugHgU&#10;c2C1hEWymAMvcv7/h+IPAAD//wMAUEsBAi0AFAAGAAgAAAAhALaDOJL+AAAA4QEAABMAAAAAAAAA&#10;AAAAAAAAAAAAAFtDb250ZW50X1R5cGVzXS54bWxQSwECLQAUAAYACAAAACEAOP0h/9YAAACUAQAA&#10;CwAAAAAAAAAAAAAAAAAvAQAAX3JlbHMvLnJlbHNQSwECLQAUAAYACAAAACEA2J1HKLECAAC0BQAA&#10;DgAAAAAAAAAAAAAAAAAuAgAAZHJzL2Uyb0RvYy54bWxQSwECLQAUAAYACAAAACEAuTUyt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1"/>
                        <w:gridCol w:w="857"/>
                      </w:tblGrid>
                      <w:tr w:rsidR="00672BCC">
                        <w:trPr>
                          <w:trHeight w:val="630"/>
                        </w:trPr>
                        <w:tc>
                          <w:tcPr>
                            <w:tcW w:w="2238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31" w:line="256" w:lineRule="auto"/>
                              <w:ind w:left="83" w:firstLine="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СЕДЕЛКА С ОТВ. НИЖНЕЙ ЧАСТЬЮ ПОВОРОТНАЯ 360*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0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40*32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2 816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0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63*32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2 072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0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63*63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2 352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0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90*32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0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90*63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110*32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2 511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110*63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2 791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125*32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125*63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160*32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4 145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160*63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4 425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180*63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200*63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225*32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4 825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225*63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4 825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35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250*32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9 113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250*63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9 365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  <w:shd w:val="clear" w:color="auto" w:fill="A4A4A4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34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280*63**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9 365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  <w:shd w:val="clear" w:color="auto" w:fill="A4A4A4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34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315-355*63**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9 365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381" w:type="dxa"/>
                            <w:shd w:val="clear" w:color="auto" w:fill="A4A4A4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34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400*63**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672BCC" w:rsidRDefault="0002035D">
                            <w:pPr>
                              <w:pStyle w:val="TableParagraph"/>
                              <w:ind w:left="161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9 365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2238" w:type="dxa"/>
                            <w:gridSpan w:val="2"/>
                            <w:shd w:val="clear" w:color="auto" w:fill="A4A4A4"/>
                          </w:tcPr>
                          <w:p w:rsidR="00672BCC" w:rsidRDefault="0002035D">
                            <w:pPr>
                              <w:pStyle w:val="TableParagraph"/>
                              <w:ind w:left="515"/>
                              <w:jc w:val="left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** без отв части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1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6206616</wp:posOffset>
            </wp:positionH>
            <wp:positionV relativeFrom="paragraph">
              <wp:posOffset>169905</wp:posOffset>
            </wp:positionV>
            <wp:extent cx="413453" cy="347472"/>
            <wp:effectExtent l="0" t="0" r="0" b="0"/>
            <wp:wrapTopAndBottom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5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18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02035D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4531360</wp:posOffset>
                </wp:positionV>
                <wp:extent cx="1304290" cy="2934335"/>
                <wp:effectExtent l="0" t="0" r="635" b="190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293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3"/>
                              <w:gridCol w:w="1001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2014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88" w:line="240" w:lineRule="auto"/>
                                    <w:ind w:left="67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ПЕРЕХОД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013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3" w:right="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SDR11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25*20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32*20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32*25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40*20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40*25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40*32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2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50*32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50*40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63*32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63*40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968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63*50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968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90*63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1 513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110*63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2 299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110*90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2 307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125*90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3 482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160*110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3 436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180*125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200*160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21 087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225*160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31 935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250*160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33 213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8" type="#_x0000_t202" style="position:absolute;margin-left:102pt;margin-top:356.8pt;width:102.7pt;height:231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6vsgIAALQFAAAOAAAAZHJzL2Uyb0RvYy54bWysVG1vmzAQ/j5p/8Hyd8pr0oBCqjSEaVL3&#10;IrX7AQ6YYA1sZjuBbtp/39mENG01adrGB+uwz8/dc/f4ljdD26AjlYoJnmL/ysOI8kKUjO9T/OUh&#10;dxYYKU14SRrBaYofqcI3q7dvln2X0EDUoimpRADCVdJ3Ka617hLXVUVNW6KuREc5HFZCtkTDr9y7&#10;pSQ9oLeNG3je3O2FLDspCqoU7GbjIV5Z/Kqihf5UVYpq1KQYctN2lXbdmdVdLUmyl6SrWXFKg/xF&#10;Fi1hHIKeoTKiCTpI9gqqZYUUSlT6qhCtK6qKFdRyADa+94LNfU06arlAcVR3LpP6f7DFx+NniViZ&#10;4gA6xUkLPXqgg0a3YkB+aOrTdyoBt/sOHPUA+9Bny1V1d6L4qhAXm5rwPV1LKfqakhLy881N9+Lq&#10;iKMMyK7/IEqIQw5aWKChkq0pHpQDATr06fHcG5NLYUKGXhTEcFTAWRCHURjObAySTNc7qfQ7Klpk&#10;jBRLaL6FJ8c7pU06JJlcTDQuctY0VgANf7YBjuMOBIer5sykYfv5I/bi7WK7iJwomG+dyMsyZ51v&#10;Imee+9ezLMw2m8z/aeL6UVKzsqTchJm05Ud/1ruTykdVnNWlRMNKA2dSUnK/2zQSHQloO7ffqSAX&#10;bu7zNGwRgMsLSn4QebdB7OTzxbUT5dHMia+9heP58W0896I4yvLnlO4Yp/9OCfUpjmfBbFTTb7l5&#10;9nvNjSQt0zA9GtameHF2IonR4JaXtrWasGa0L0ph0n8qBbR7arRVrBHpKFc97Ab7OMLAhDdy3ony&#10;ETQsBSgM1AijD4xayO8Y9TBGUqy+HYikGDXvObwDM3MmQ07GbjIIL+BqijVGo7nR42w6dJLta0Ae&#10;XxoXa3grFbMqfsri9MJgNFgypzFmZs/lv/V6GrarXwAAAP//AwBQSwMEFAAGAAgAAAAhAO44UM3i&#10;AAAADAEAAA8AAABkcnMvZG93bnJldi54bWxMj8FOwzAQRO9I/IO1SNyonRKSNo1TVQhOSIg0HDg6&#10;sZtEjdchdtvw9yynclzt08ybfDvbgZ3N5HuHEqKFAGawcbrHVsJn9fqwAuaDQq0Gh0bCj/GwLW5v&#10;cpVpd8HSnPehZRSCPlMSuhDGjHPfdMYqv3CjQfod3GRVoHNquZ7UhcLtwJdCJNyqHqmhU6N57kxz&#10;3J+shN0Xli/993v9UR7KvqrWAt+So5T3d/NuAyyYOVxh+NMndSjIqXYn1J4NEpYipi1BQho9JsCI&#10;iMU6BlYTGqVPKfAi5/9HFL8AAAD//wMAUEsBAi0AFAAGAAgAAAAhALaDOJL+AAAA4QEAABMAAAAA&#10;AAAAAAAAAAAAAAAAAFtDb250ZW50X1R5cGVzXS54bWxQSwECLQAUAAYACAAAACEAOP0h/9YAAACU&#10;AQAACwAAAAAAAAAAAAAAAAAvAQAAX3JlbHMvLnJlbHNQSwECLQAUAAYACAAAACEAxpfer7ICAAC0&#10;BQAADgAAAAAAAAAAAAAAAAAuAgAAZHJzL2Uyb0RvYy54bWxQSwECLQAUAAYACAAAACEA7jhQze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3"/>
                        <w:gridCol w:w="1001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2014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88" w:line="240" w:lineRule="auto"/>
                              <w:ind w:left="67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ПЕРЕХОД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013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3" w:righ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SDR11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25*20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32*20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32*25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40*20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40*25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40*32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2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50*32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50*40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63*32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63*40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968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63*50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968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90*63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1 513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110*63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2 299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110*90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2 307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125*90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3 482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160*110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3 436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180*125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200*160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21 087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225*160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31 935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250*160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33 213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2963545</wp:posOffset>
                </wp:positionH>
                <wp:positionV relativeFrom="page">
                  <wp:posOffset>4531360</wp:posOffset>
                </wp:positionV>
                <wp:extent cx="1769110" cy="2175510"/>
                <wp:effectExtent l="1270" t="0" r="127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6"/>
                              <w:gridCol w:w="790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2746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240" w:lineRule="auto"/>
                                    <w:ind w:left="558" w:right="53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СЕДЕЛОЧНЫЙ ОТВОД</w:t>
                                  </w: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1" w:line="166" w:lineRule="exact"/>
                                    <w:ind w:left="557" w:right="53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 ОТВ. ЧАСТЬЮ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430" w:right="3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1 128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75*63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1 588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90*63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1 588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110*63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1 592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125*63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2 316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140*63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3 200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160*63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3 202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430" w:right="3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180*63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3 996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200*63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4 937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225*63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5 110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250*63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7 888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  <w:shd w:val="clear" w:color="auto" w:fill="A4A4A4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414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280*63**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7 895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  <w:shd w:val="clear" w:color="auto" w:fill="A4A4A4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414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315-355*63**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7 310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  <w:shd w:val="clear" w:color="auto" w:fill="A4A4A4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414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400*63**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1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7 313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2746" w:type="dxa"/>
                                  <w:gridSpan w:val="2"/>
                                  <w:shd w:val="clear" w:color="auto" w:fill="A4A4A4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769"/>
                                    <w:jc w:val="left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** без отв части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margin-left:233.35pt;margin-top:356.8pt;width:139.3pt;height:171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92sQIAALQ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EGHHSQo8e6KDRrRiQH5j69J1KwO2+A0c9wD702XJV3Z0ovirExaYmfE9vpBR9TUkJ+fnmpntx&#10;dcRRBmTXfxAlxCEHLSzQUMnWFA/KgQAd+vR47o3JpTAhF1Hs+3BUwFngL+ZzWJgYJJmud1Lpd1S0&#10;yBgpltB8C0+Od0qPrpOLicZFzpoG9knS8GcbgDnuQHC4as5MGrafP2Iv3i63y9AJg2jrhF6WOTf5&#10;JnSiHJLKZtlmk/k/TVw/TGpWlpSbMJO2/PDPendS+aiKs7qUaFhp4ExKSu53m0aiIwFt5/Y7FeTC&#10;zX2ehq0XcHlByQ9C7zaInTxaLpwwD+dOvPCWjufHt3HkhXGY5c8p3TFO/50S6lMcz4P5qKbfcvPs&#10;95obSVqmYXo0rE3x8uxEEqPBLS9tazVhzWhflMKk/1QKaPfUaKtYI9JRrnrYDfZxzGYmvJHzTpSP&#10;oGEpQGGgRhh9YNRCfseohzGSYvXtQCTFqHnP4R2YmTMZcjJ2k0F4AVdTrDEazY0eZ9Ohk2xfA/L4&#10;0ri4gbdSMavipyxOLwxGgyVzGmNm9lyurdfTsF3/AgAA//8DAFBLAwQUAAYACAAAACEAyvSH4+EA&#10;AAAMAQAADwAAAGRycy9kb3ducmV2LnhtbEyPy07DMBBF90j8gzVI7Kjdl1NCnKpCsEJCpGHRpRNP&#10;k6jxOMRuG/4es4Ll6B7deybbTrZnFxx950jBfCaAIdXOdNQo+CxfHzbAfNBkdO8IFXyjh21+e5Pp&#10;1LgrFXjZh4bFEvKpVtCGMKSc+7pFq/3MDUgxO7rR6hDPseFm1NdYbnu+EEJyqzuKC60e8LnF+rQ/&#10;WwW7AxUv3dd79VEci64sHwW9yZNS93fT7glYwCn8wfCrH9Uhj06VO5PxrFewkjKJqIJkvpTAIpGs&#10;1ktgVUTFWi6A5xn//0T+AwAA//8DAFBLAQItABQABgAIAAAAIQC2gziS/gAAAOEBAAATAAAAAAAA&#10;AAAAAAAAAAAAAABbQ29udGVudF9UeXBlc10ueG1sUEsBAi0AFAAGAAgAAAAhADj9If/WAAAAlAEA&#10;AAsAAAAAAAAAAAAAAAAALwEAAF9yZWxzLy5yZWxzUEsBAi0AFAAGAAgAAAAhACrJj3axAgAAtAUA&#10;AA4AAAAAAAAAAAAAAAAALgIAAGRycy9lMm9Eb2MueG1sUEsBAi0AFAAGAAgAAAAhAMr0h+P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6"/>
                        <w:gridCol w:w="790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2746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240" w:lineRule="auto"/>
                              <w:ind w:left="558" w:right="53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СЕДЕЛОЧНЫЙ ОТВОД</w:t>
                            </w:r>
                          </w:p>
                          <w:p w:rsidR="00672BCC" w:rsidRDefault="0002035D">
                            <w:pPr>
                              <w:pStyle w:val="TableParagraph"/>
                              <w:spacing w:before="11" w:line="166" w:lineRule="exact"/>
                              <w:ind w:left="557" w:right="53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 ОТВ. ЧАСТЬЮ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430" w:right="3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63*63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1 128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75*63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1 588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90*63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1 588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110*63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1 592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125*63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2 316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140*63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3 200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160*63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3 202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430" w:right="3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180*63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3 996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200*63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4 937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225*63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5 110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250*63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7 888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  <w:shd w:val="clear" w:color="auto" w:fill="A4A4A4"/>
                          </w:tcPr>
                          <w:p w:rsidR="00672BCC" w:rsidRDefault="0002035D">
                            <w:pPr>
                              <w:pStyle w:val="TableParagraph"/>
                              <w:ind w:left="430" w:right="414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280*63**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7 895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  <w:shd w:val="clear" w:color="auto" w:fill="A4A4A4"/>
                          </w:tcPr>
                          <w:p w:rsidR="00672BCC" w:rsidRDefault="0002035D">
                            <w:pPr>
                              <w:pStyle w:val="TableParagraph"/>
                              <w:ind w:left="430" w:right="414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315-355*63**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7 310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  <w:shd w:val="clear" w:color="auto" w:fill="A4A4A4"/>
                          </w:tcPr>
                          <w:p w:rsidR="00672BCC" w:rsidRDefault="0002035D">
                            <w:pPr>
                              <w:pStyle w:val="TableParagraph"/>
                              <w:ind w:left="430" w:right="414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400*63**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1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7 313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2746" w:type="dxa"/>
                            <w:gridSpan w:val="2"/>
                            <w:shd w:val="clear" w:color="auto" w:fill="A4A4A4"/>
                          </w:tcPr>
                          <w:p w:rsidR="00672BCC" w:rsidRDefault="0002035D">
                            <w:pPr>
                              <w:pStyle w:val="TableParagraph"/>
                              <w:ind w:left="769"/>
                              <w:jc w:val="left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** без отв части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5115560</wp:posOffset>
                </wp:positionH>
                <wp:positionV relativeFrom="page">
                  <wp:posOffset>4531360</wp:posOffset>
                </wp:positionV>
                <wp:extent cx="1224915" cy="1289685"/>
                <wp:effectExtent l="635" t="0" r="3175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8"/>
                              <w:gridCol w:w="812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1890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53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ЗАГЛУШКА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52" w:right="1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28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28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22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1 054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22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1 054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22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2 552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22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3 256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22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4 560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9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17 063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0" type="#_x0000_t202" style="position:absolute;margin-left:402.8pt;margin-top:356.8pt;width:96.45pt;height:101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MEswIAALQ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xHBCNBO+jRI9sbdCf3KAxtfYZep+D20IOj2cM+9Nlx1f29LL9qJOSyoWLDbpWSQ8NoBfm5m/7J&#10;1RFHW5D18EFWEIdujXRA+1p1tnhQDgTo0KenY29sLqUNGUUkCWcYlXAWRnEyj2c2O5+m0/VeafOO&#10;yQ5ZI8MKmu/g6e5em9F1crHRhCx42zoBtOJsAzDHHQgOV+2ZTcP180cSJKt4FROPRPOVR4I8926L&#10;JfHmRXg1yy/z5TIPf9q4IUkbXlVM2DCTtkLyZ707qHxUxVFdWra8snA2Ja0262Wr0I6Ctgv3HQpy&#10;4uafp+HqBVxeUAojEtxFiVfM4yuPFGTmJVdB7AVhcpfMA5KQvDindM8F+3dKaMhwMotmo5p+yy1w&#10;32tuNO24genR8i7D8dGJplaDK1G51hrK29E+KYVN/7kU0O6p0U6xVqSjXM1+vXeP45JML2EtqyfQ&#10;sJKgMBAqjD4wGqm+YzTAGMmw/ralimHUvhfwDuzMmQw1GevJoKKEqxk2GI3m0oyzadsrvmkAeXxp&#10;Qt7CW6m5U7F9VGMWQMEuYDQ4MocxZmfP6dp5PQ/bxS8AAAD//wMAUEsDBBQABgAIAAAAIQDrLE3U&#10;4AAAAAsBAAAPAAAAZHJzL2Rvd25yZXYueG1sTI/BTsMwDIbvSLxDZCRuLCloXVuaThOCExKiKweO&#10;aZO10RqnNNlW3h5zgttv+dPvz+V2cSM7mzlYjxKSlQBmsPPaYi/ho3m5y4CFqFCr0aOR8G0CbKvr&#10;q1IV2l+wNud97BmVYCiUhCHGqeA8dINxKqz8ZJB2Bz87FWmce65ndaFyN/J7IVLulEW6MKjJPA2m&#10;O+5PTsLuE+tn+/XWvteH2jZNLvA1PUp5e7PsHoFFs8Q/GH71SR0qcmr9CXVgo4RMrFNCJWySBwpE&#10;5Hm2BtZSSNIN8Krk/3+ofgAAAP//AwBQSwECLQAUAAYACAAAACEAtoM4kv4AAADhAQAAEwAAAAAA&#10;AAAAAAAAAAAAAAAAW0NvbnRlbnRfVHlwZXNdLnhtbFBLAQItABQABgAIAAAAIQA4/SH/1gAAAJQB&#10;AAALAAAAAAAAAAAAAAAAAC8BAABfcmVscy8ucmVsc1BLAQItABQABgAIAAAAIQCWXLMEswIAALQF&#10;AAAOAAAAAAAAAAAAAAAAAC4CAABkcnMvZTJvRG9jLnhtbFBLAQItABQABgAIAAAAIQDrLE3U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8"/>
                        <w:gridCol w:w="812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1890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53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ЗАГЛУШКА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52" w:right="1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28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28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22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1 054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22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1 054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22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2 552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22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3 256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22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4 560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9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17 063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5115560</wp:posOffset>
                </wp:positionH>
                <wp:positionV relativeFrom="page">
                  <wp:posOffset>5930900</wp:posOffset>
                </wp:positionV>
                <wp:extent cx="1224915" cy="523240"/>
                <wp:effectExtent l="635" t="0" r="3175" b="381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8"/>
                              <w:gridCol w:w="812"/>
                            </w:tblGrid>
                            <w:tr w:rsidR="00672BCC">
                              <w:trPr>
                                <w:trHeight w:val="567"/>
                              </w:trPr>
                              <w:tc>
                                <w:tcPr>
                                  <w:tcW w:w="1890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00" w:line="256" w:lineRule="auto"/>
                                    <w:ind w:left="380" w:right="200" w:hanging="11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КЛЮЧ ДЛЯ КРАНА 6-ГР. ПВХ 1,3 М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28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20-225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22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5 491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1" type="#_x0000_t202" style="position:absolute;margin-left:402.8pt;margin-top:467pt;width:96.45pt;height:41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noTtQIAALM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RRhJEgHPXpgo0G3ckShq8/Q6wzc7ntwNCPsQ59drrq/k9U3jYRcN0Ts2I1ScmgYocAvtJX1n1y1&#10;HdGZtiDb4aOkEIfsjXRAY606WzwoBwJ06NPjqTeWS2VDRlGchglGFZwl0WUUO3I+yebbvdLmPZMd&#10;skaOFfTeoZPDnTaWDclmFxtMyJK3ret/K55tgOO0A7Hhqj2zLFw7f6ZBullulrEXR4uNFwdF4d2U&#10;69hblOFVUlwW63UR/rJxwzhrOKVM2DCztML4z1p3FPkkipO4tGw5tXCWkla77bpV6EBA2qX7XM3h&#10;5OzmP6fhigC5vEgphGLeRqlXLpZXXlzGiZdeBUsvCNPbdBHEaVyUz1O644L9e0poyHGaRMkkpjPp&#10;F7kF7nudG8k6bmB4tLzL8fLkRDIrwY2grrWG8Hayn5TC0j+XAto9N9oJ1mp0UqsZt6N7G5eJDW8F&#10;vJX0ESSsJCgMdAqTD4xGqh8YDTBFcqy/74liGLUfBDwDO3JmQ83GdjaIqOBqjg1Gk7k202ja94rv&#10;GkCeHpqQN/BUau5UfGZxfGAwGVwyxylmR8/Tf+d1nrWr3wAAAP//AwBQSwMEFAAGAAgAAAAhAFLw&#10;VsHhAAAADAEAAA8AAABkcnMvZG93bnJldi54bWxMj8FOwzAQRO9I/IO1lbhRu9BGSRqnqhCckBBp&#10;OHB0YjexGq9D7Lbh71lOcFzt08ybYje7gV3MFKxHCaulAGaw9dpiJ+GjfrlPgYWoUKvBo5HwbQLs&#10;ytubQuXaX7Eyl0PsGIVgyJWEPsYx5zy0vXEqLP1okH5HPzkV6Zw6rid1pXA38AchEu6URWro1Wie&#10;etOeDmcnYf+J1bP9emveq2Nl6zoT+JqcpLxbzPstsGjm+AfDrz6pQ0lOjT+jDmyQkIpNQqiE7HFN&#10;o4jIsnQDrCFUrJI18LLg/0eUPwAAAP//AwBQSwECLQAUAAYACAAAACEAtoM4kv4AAADhAQAAEwAA&#10;AAAAAAAAAAAAAAAAAAAAW0NvbnRlbnRfVHlwZXNdLnhtbFBLAQItABQABgAIAAAAIQA4/SH/1gAA&#10;AJQBAAALAAAAAAAAAAAAAAAAAC8BAABfcmVscy8ucmVsc1BLAQItABQABgAIAAAAIQD50noTtQIA&#10;ALMFAAAOAAAAAAAAAAAAAAAAAC4CAABkcnMvZTJvRG9jLnhtbFBLAQItABQABgAIAAAAIQBS8FbB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8"/>
                        <w:gridCol w:w="812"/>
                      </w:tblGrid>
                      <w:tr w:rsidR="00672BCC">
                        <w:trPr>
                          <w:trHeight w:val="567"/>
                        </w:trPr>
                        <w:tc>
                          <w:tcPr>
                            <w:tcW w:w="1890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00" w:line="256" w:lineRule="auto"/>
                              <w:ind w:left="380" w:right="200" w:hanging="11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КЛЮЧ ДЛЯ КРАНА 6-ГР. ПВХ 1,3 М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28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20-225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22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5 491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5115560</wp:posOffset>
                </wp:positionH>
                <wp:positionV relativeFrom="page">
                  <wp:posOffset>6563360</wp:posOffset>
                </wp:positionV>
                <wp:extent cx="1224915" cy="649605"/>
                <wp:effectExtent l="635" t="635" r="3175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8"/>
                              <w:gridCol w:w="812"/>
                            </w:tblGrid>
                            <w:tr w:rsidR="00672BCC">
                              <w:trPr>
                                <w:trHeight w:val="766"/>
                              </w:trPr>
                              <w:tc>
                                <w:tcPr>
                                  <w:tcW w:w="1890" w:type="dxa"/>
                                  <w:gridSpan w:val="2"/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before="8" w:line="240" w:lineRule="auto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line="256" w:lineRule="auto"/>
                                    <w:ind w:left="97" w:right="18" w:hanging="2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УДЛИНИТЕЛЬ КЛЮЧА В ТЕЛЕСКОПИЧ. КОЖУХЕ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0,5 - 0,9 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3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5 491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2" type="#_x0000_t202" style="position:absolute;margin-left:402.8pt;margin-top:516.8pt;width:96.45pt;height:51.1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8AsA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A8nDSQo8e6aDRSgwoNuXpO5WA10MHfnqAbWizpaq6e1F8VYiLdU34ji6lFH1NSQnp+eame3Z1&#10;xFEGZNt/ECWEIXstLNBQydbUDqqBAB3yeDq1xqRSmJBBEMb+DKMCzqIwjryZDUGS6XYnlX5HRYuM&#10;kWIJrbfo5HCvtMmGJJOLCcZFzprGtr/hFxvgOO5AbLhqzkwWtps/Yi/ezDfz0AmDaOOEXpY5y3wd&#10;OlHu38yy62y9zvyfJq4fJjUrS8pNmElZfvhnnTtqfNTESVtKNKw0cCYlJXfbdSPRgYCyc/sdC3Lm&#10;5l6mYYsAXF5Q8oPQWwWxk0fzGyfMw5kT33hzx/PjFdQ5jMMsv6R0zzj9d0qoT3E8C2ajmH7LzbPf&#10;a24kaZmG2dGwNsXzkxNJjAQ3vLSt1YQ1o31WCpP+cymg3VOjrWCNRke16mE72KdxHZnwRs1bUT6B&#10;hKUAhYFOYfCBUQv5HaMehkiK1bc9kRSj5j2HZ2AmzmTIydhOBuEFXE2xxmg013qcTPtOsl0NyOND&#10;42IJT6ViVsXPWRwfGAwGS+Y4xMzkOf+3Xs+jdvELAAD//wMAUEsDBBQABgAIAAAAIQDQGv6P4QAA&#10;AA0BAAAPAAAAZHJzL2Rvd25yZXYueG1sTI/BboMwEETvlfIP1lbqrbFTBAKKiaKqPVWqSuihR4Md&#10;QMFrgp2E/n23p+a2uzOafVNsFzuyi5n94FDCZi2AGWydHrCT8FW/PabAfFCo1ejQSPgxHrbl6q5Q&#10;uXZXrMxlHzpGIehzJaEPYco5921vrPJrNxkk7eBmqwKtc8f1rK4Ubkf+JETCrRqQPvRqMi+9aY/7&#10;s5Ww+8bqdTh9NJ/VoRrqOhP4nhylfLhfds/AglnCvxn+8AkdSmJq3Bm1Z6OEVMQJWUkQUUQTWbIs&#10;jYE1dNpEcQa8LPhti/IXAAD//wMAUEsBAi0AFAAGAAgAAAAhALaDOJL+AAAA4QEAABMAAAAAAAAA&#10;AAAAAAAAAAAAAFtDb250ZW50X1R5cGVzXS54bWxQSwECLQAUAAYACAAAACEAOP0h/9YAAACUAQAA&#10;CwAAAAAAAAAAAAAAAAAvAQAAX3JlbHMvLnJlbHNQSwECLQAUAAYACAAAACEAkbRfALACAACyBQAA&#10;DgAAAAAAAAAAAAAAAAAuAgAAZHJzL2Uyb0RvYy54bWxQSwECLQAUAAYACAAAACEA0Br+j+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8"/>
                        <w:gridCol w:w="812"/>
                      </w:tblGrid>
                      <w:tr w:rsidR="00672BCC">
                        <w:trPr>
                          <w:trHeight w:val="766"/>
                        </w:trPr>
                        <w:tc>
                          <w:tcPr>
                            <w:tcW w:w="1890" w:type="dxa"/>
                            <w:gridSpan w:val="2"/>
                            <w:shd w:val="clear" w:color="auto" w:fill="8DB3E1"/>
                          </w:tcPr>
                          <w:p w:rsidR="00672BCC" w:rsidRDefault="00672BCC">
                            <w:pPr>
                              <w:pStyle w:val="TableParagraph"/>
                              <w:spacing w:before="8" w:line="240" w:lineRule="auto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72BCC" w:rsidRDefault="0002035D">
                            <w:pPr>
                              <w:pStyle w:val="TableParagraph"/>
                              <w:spacing w:line="256" w:lineRule="auto"/>
                              <w:ind w:left="97" w:right="18" w:hanging="2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УДЛИНИТЕЛЬ КЛЮЧА В ТЕЛЕСКОПИЧ. КОЖУХЕ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0,5 - 0,9 м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ind w:left="23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5 491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4"/>
        <w:rPr>
          <w:b/>
          <w:sz w:val="21"/>
        </w:rPr>
      </w:pPr>
    </w:p>
    <w:p w:rsidR="00672BCC" w:rsidRDefault="0002035D">
      <w:pPr>
        <w:pStyle w:val="a3"/>
        <w:spacing w:before="102"/>
        <w:ind w:left="2504" w:right="2042"/>
        <w:jc w:val="center"/>
      </w:pPr>
      <w:r>
        <w:t>ЭЛЕКТРОСВАРНЫЕ СОЕДИНИТЕЛЬНЫЕ ДЕТАЛИ</w:t>
      </w:r>
    </w:p>
    <w:p w:rsidR="00672BCC" w:rsidRDefault="0002035D">
      <w:pPr>
        <w:spacing w:before="121"/>
        <w:ind w:left="2508" w:right="2042"/>
        <w:jc w:val="center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356235</wp:posOffset>
                </wp:positionV>
                <wp:extent cx="1304290" cy="1828165"/>
                <wp:effectExtent l="0" t="3810" r="635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3"/>
                              <w:gridCol w:w="1001"/>
                            </w:tblGrid>
                            <w:tr w:rsidR="00672BCC">
                              <w:trPr>
                                <w:trHeight w:val="430"/>
                              </w:trPr>
                              <w:tc>
                                <w:tcPr>
                                  <w:tcW w:w="2014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22" w:line="240" w:lineRule="auto"/>
                                    <w:ind w:left="65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ТРОЙНИК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41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Ǿ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SDR11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1 116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1 161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2 015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2 015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33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13" w:righ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2 979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4 812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7 432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13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32 893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3" type="#_x0000_t202" style="position:absolute;left:0;text-align:left;margin-left:102pt;margin-top:28.05pt;width:102.7pt;height:143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StsA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Cgy7ek7lYDXfQd+eoBtcLWlqu5OFF8V4mJTE76nN1KKvqakhPR8c9O9uDri&#10;KAOy6z+IEsKQgxYWaKhka3oH3UCADjQ9nqkxqRQm5MwLgxiOCjjzoyDyF3MbgyTT9U4q/Y6KFhkj&#10;xRK4t/DkeKe0SYckk4uJxkXOmsby3/BnG+A47kBwuGrOTBqWzh+xF2+jbRQ6YbDYOqGXZc5Nvgmd&#10;Re4v59ks22wy/6eJ64dJzcqSchNmkpYf/hl1J5GPojiLS4mGlQbOpKTkfrdpJDoSkHZuv1NDLtzc&#10;52nYJkAtL0ryg9C7DWInX0RLJ8zDuRMvvcjx/Pg2XnhhHGb585LuGKf/XhLqUxzPg/mopt/W5tnv&#10;dW0kaZmG4dGwNsXR2YkkRoNbXlpqNWHNaF+0wqT/1AqgeyLaKtaIdJSrHnaDfRuzpQlv5LwT5SNo&#10;WApQGKgRJh8YtZDfMephiqRYfTsQSTFq3nN4B2bkTIacjN1kEF7A1RRrjEZzo8fRdOgk29eAPL40&#10;Lm7grVTMqvgpi9MLg8lgizlNMTN6Lv+t19OsXf8CAAD//wMAUEsDBBQABgAIAAAAIQBqse7n3wAA&#10;AAoBAAAPAAAAZHJzL2Rvd25yZXYueG1sTI/BTsMwEETvSPyDtUjcqN0SIhqyqSoEJyREGg4cnWSb&#10;WI3XIXbb8PeYUzmOZjTzJt/MdhAnmrxxjLBcKBDEjWsNdwif1evdIwgfNLd6cEwIP+RhU1xf5Tpr&#10;3ZlLOu1CJ2IJ+0wj9CGMmZS+6clqv3AjcfT2brI6RDl1sp30OZbbQa6USqXVhuNCr0d67qk57I4W&#10;YfvF5Yv5fq8/yn1pqmqt+C09IN7ezNsnEIHmcAnDH35EhyIy1e7IrRcDwkol8UtAeEiXIGIgUesE&#10;RI1wn0RHFrn8f6H4BQAA//8DAFBLAQItABQABgAIAAAAIQC2gziS/gAAAOEBAAATAAAAAAAAAAAA&#10;AAAAAAAAAABbQ29udGVudF9UeXBlc10ueG1sUEsBAi0AFAAGAAgAAAAhADj9If/WAAAAlAEAAAsA&#10;AAAAAAAAAAAAAAAALwEAAF9yZWxzLy5yZWxzUEsBAi0AFAAGAAgAAAAhAOx4BK2wAgAAswUAAA4A&#10;AAAAAAAAAAAAAAAALgIAAGRycy9lMm9Eb2MueG1sUEsBAi0AFAAGAAgAAAAhAGqx7uf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3"/>
                        <w:gridCol w:w="1001"/>
                      </w:tblGrid>
                      <w:tr w:rsidR="00672BCC">
                        <w:trPr>
                          <w:trHeight w:val="430"/>
                        </w:trPr>
                        <w:tc>
                          <w:tcPr>
                            <w:tcW w:w="2014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22" w:line="240" w:lineRule="auto"/>
                              <w:ind w:left="65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ТРОЙНИК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right="41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Ǿ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13" w:righ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SDR11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1 116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1 161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2 015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2 015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33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13" w:righ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2 979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4 812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7 432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13" w:type="dxa"/>
                          </w:tcPr>
                          <w:p w:rsidR="00672BCC" w:rsidRDefault="0002035D"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32 893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2963545</wp:posOffset>
                </wp:positionH>
                <wp:positionV relativeFrom="paragraph">
                  <wp:posOffset>356235</wp:posOffset>
                </wp:positionV>
                <wp:extent cx="1769110" cy="815340"/>
                <wp:effectExtent l="1270" t="3810" r="127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6"/>
                              <w:gridCol w:w="790"/>
                            </w:tblGrid>
                            <w:tr w:rsidR="00672BCC">
                              <w:trPr>
                                <w:trHeight w:val="430"/>
                              </w:trPr>
                              <w:tc>
                                <w:tcPr>
                                  <w:tcW w:w="2746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33" w:line="256" w:lineRule="auto"/>
                                    <w:ind w:left="786" w:right="299" w:hanging="20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СЕДЕЛОЧНЫЙ ОТВОД БЕЗ ОТВ. ЧАСТИ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280*110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17 734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315-355*110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19 348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400-450*110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19 348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9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430" w:right="3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500-630*110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0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21 363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4" type="#_x0000_t202" style="position:absolute;left:0;text-align:left;margin-left:233.35pt;margin-top:28.05pt;width:139.3pt;height:6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4sisg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CzHipIUePdJBozsxoIUpT9+pBKweOrDTA1yDqU1Vdfei+K4QF+ua8B29lVL0NSUlhOebl+6LpyOO&#10;MiDb/pMowQ3Za2GBhkq2pnZQDQTo0KanU2tMKIVxuQhj3wdVAbrIn18HtncuSabXnVT6AxUtMkKK&#10;JbTeopPDvdImGpJMJsYZFzlrGtv+hr+6AMPxBnzDU6MzUdhuPsdevIk2UeAEs3DjBF6WObf5OnDC&#10;3F/Ms+tsvc78X8avHyQ1K0vKjZuJWX7wZ507cnzkxIlbSjSsNHAmJCV323Uj0YEAs3P72ZqD5mzm&#10;vg7DFgFyuUjJnwXe3Sx28jBaOEEezJ144UWO58d3cegFcZDlr1O6Z5z+e0qoT3E8n81HMp2DvsjN&#10;s9/b3EjSMg27o2EtMOJkRBJDwQ0vbWs1Yc0ovyiFCf9cCmj31GhLWMPRka162A52NK6jaRC2onwC&#10;CksBDAMywuIDoRbyJ0Y9LJEUqx97IilGzUcOY2A2ziTISdhOAuEFPE2xxmgU13rcTPtOsl0NyOOg&#10;cXELo1Ixy2IzU2MUxwGDxWCTOS4xs3le/lur86pd/QYAAP//AwBQSwMEFAAGAAgAAAAhAHmsf93g&#10;AAAACgEAAA8AAABkcnMvZG93bnJldi54bWxMj8FOwzAQRO9I/IO1SNyoU0jcEuJUFYITEiINB45O&#10;7CZW43WI3Tb8PcupHFfzNPO22MxuYCczBetRwnKRADPYem2xk/BZv96tgYWoUKvBo5HwYwJsyuur&#10;QuXan7Eyp13sGJVgyJWEPsYx5zy0vXEqLPxokLK9n5yKdE4d15M6U7kb+H2SCO6URVro1Wiee9Me&#10;dkcnYfuF1Yv9fm8+qn1l6/oxwTdxkPL2Zt4+AYtmjhcY/vRJHUpyavwRdWCDhFSIFaESMrEERsAq&#10;zR6ANUSu0wx4WfD/L5S/AAAA//8DAFBLAQItABQABgAIAAAAIQC2gziS/gAAAOEBAAATAAAAAAAA&#10;AAAAAAAAAAAAAABbQ29udGVudF9UeXBlc10ueG1sUEsBAi0AFAAGAAgAAAAhADj9If/WAAAAlAEA&#10;AAsAAAAAAAAAAAAAAAAALwEAAF9yZWxzLy5yZWxzUEsBAi0AFAAGAAgAAAAhALcviyKyAgAAsgUA&#10;AA4AAAAAAAAAAAAAAAAALgIAAGRycy9lMm9Eb2MueG1sUEsBAi0AFAAGAAgAAAAhAHmsf93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6"/>
                        <w:gridCol w:w="790"/>
                      </w:tblGrid>
                      <w:tr w:rsidR="00672BCC">
                        <w:trPr>
                          <w:trHeight w:val="430"/>
                        </w:trPr>
                        <w:tc>
                          <w:tcPr>
                            <w:tcW w:w="2746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33" w:line="256" w:lineRule="auto"/>
                              <w:ind w:left="786" w:right="299" w:hanging="20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СЕДЕЛОЧНЫЙ ОТВОД БЕЗ ОТВ. ЧАСТИ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280*110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17 734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315-355*110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19 348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400-450*110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19 348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956" w:type="dxa"/>
                          </w:tcPr>
                          <w:p w:rsidR="00672BCC" w:rsidRDefault="0002035D">
                            <w:pPr>
                              <w:pStyle w:val="TableParagraph"/>
                              <w:ind w:left="430" w:right="3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500-630*110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ind w:left="120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21 363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2963545</wp:posOffset>
                </wp:positionH>
                <wp:positionV relativeFrom="paragraph">
                  <wp:posOffset>1281430</wp:posOffset>
                </wp:positionV>
                <wp:extent cx="1769110" cy="1029335"/>
                <wp:effectExtent l="1270" t="0" r="1270" b="381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1"/>
                              <w:gridCol w:w="845"/>
                              <w:gridCol w:w="790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2746" w:type="dxa"/>
                                  <w:gridSpan w:val="3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58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ПЕРЕХОД ПЭ-ЛАТУНЬ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111" w:type="dxa"/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5" w:right="1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НР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08" w:right="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ВР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1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73" w:right="14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25x3/4"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4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1 551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1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73" w:right="14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32x1"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4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1 547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06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1 992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1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73" w:right="14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40x1 1/4"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4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1 798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06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2 262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1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73" w:right="14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50x1 1/2"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4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1 825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06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2 313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11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73" w:right="14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63x2"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4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3 206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06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3 064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5" type="#_x0000_t202" style="position:absolute;left:0;text-align:left;margin-left:233.35pt;margin-top:100.9pt;width:139.3pt;height:81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tC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CjDhpoUePdNDoTgwoMuXpO5WA10MHfnqAbXC1VFV3L4qvCnGxrgnf0VspRV9TUkJ6vrnpnl0d&#10;cZQB2fYfRAlhyF4LCzRUsjW1g2ogQIc2PZ1aY1IpTMhFFPs+HBVw5ntBPJvNbQySTNc7qfQ7Klpk&#10;jBRL6L2FJ4d7pU06JJlcTDQuctY0tv8Nv9gAx3EHgsNVc2bSsO38EXvxZrlZhk4YRBsn9LLMuc3X&#10;oRPl/mKezbL1OvN/mrh+mNSsLCk3YSZp+eGfte4o8lEUJ3Ep0bDSwJmUlNxt141EBwLSzu13LMiZ&#10;m3uZhi0CcHlByQ9C7y6InTxaLpwwD+dOvPCWjufHd3HkhXGY5ZeU7hmn/04J9SmO58F8VNNvuXn2&#10;e82NJC3TMDwa1qZ4eXIiidHghpe2tZqwZrTPSmHSfy4FtHtqtFWsEekoVz1sB/s2ZrEJb+S8FeUT&#10;aFgKUBioESYfGLWQ3zHqYYqkWH3bE0kxat5zeAdm5EyGnIztZBBewNUUa4xGc63H0bTvJNvVgDy+&#10;NC5u4a1UzKr4OYvjC4PJYMkcp5gZPef/1ut51q5+AQAA//8DAFBLAwQUAAYACAAAACEAi3UHj+EA&#10;AAALAQAADwAAAGRycy9kb3ducmV2LnhtbEyPwU7DMBBE70j8g7VIvVG7TUlpiFNVFZyQEGk4cHRi&#10;N7Ear0PstuHvWU5wXO3TzJt8O7meXcwYrEcJi7kAZrDx2mIr4aN6uX8EFqJCrXqPRsK3CbAtbm9y&#10;lWl/xdJcDrFlFIIhUxK6GIeM89B0xqkw94NB+h396FSkc2y5HtWVwl3Pl0Kk3CmL1NCpwew705wO&#10;Zydh94nls/16q9/LY2mraiPwNT1JObubdk/AopniHwy/+qQOBTnV/ow6sF7CKk3XhEpYigVtIGK9&#10;ekiA1RKSNNkAL3L+f0PxAwAA//8DAFBLAQItABQABgAIAAAAIQC2gziS/gAAAOEBAAATAAAAAAAA&#10;AAAAAAAAAAAAAABbQ29udGVudF9UeXBlc10ueG1sUEsBAi0AFAAGAAgAAAAhADj9If/WAAAAlAEA&#10;AAsAAAAAAAAAAAAAAAAALwEAAF9yZWxzLy5yZWxzUEsBAi0AFAAGAAgAAAAhAG+ie0KxAgAAswUA&#10;AA4AAAAAAAAAAAAAAAAALgIAAGRycy9lMm9Eb2MueG1sUEsBAi0AFAAGAAgAAAAhAIt1B4/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1"/>
                        <w:gridCol w:w="845"/>
                        <w:gridCol w:w="790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2746" w:type="dxa"/>
                            <w:gridSpan w:val="3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58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ПЕРЕХОД ПЭ-ЛАТУНЬ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111" w:type="dxa"/>
                            <w:shd w:val="clear" w:color="auto" w:fill="8DB3E1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5" w:right="1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НР</w:t>
                            </w:r>
                          </w:p>
                        </w:tc>
                        <w:tc>
                          <w:tcPr>
                            <w:tcW w:w="790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08" w:right="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ВР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1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73" w:right="14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25x3/4"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4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1 551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1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73" w:right="14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32x1"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4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1 547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06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1 992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1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73" w:right="14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40x1 1/4"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4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1 798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06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2 262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1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73" w:right="14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50x1 1/2"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4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1 825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06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2 313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11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73" w:right="14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63x2"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4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3 206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06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3 064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1281430</wp:posOffset>
                </wp:positionV>
                <wp:extent cx="1224915" cy="1029335"/>
                <wp:effectExtent l="635" t="0" r="3175" b="381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8"/>
                              <w:gridCol w:w="812"/>
                            </w:tblGrid>
                            <w:tr w:rsidR="00672BCC">
                              <w:trPr>
                                <w:trHeight w:val="567"/>
                              </w:trPr>
                              <w:tc>
                                <w:tcPr>
                                  <w:tcW w:w="1890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00" w:line="256" w:lineRule="auto"/>
                                    <w:ind w:left="210" w:firstLine="7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ГОЛОВНАЯ ЧАСТЬ СЕДЕЛКИ С ФРЕЗОЙ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52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63*20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29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1 106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2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63*25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9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1 106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2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63*32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9" w:righ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944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2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63*40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9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1 222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2" w:righ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63*63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29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1 223</w:t>
                                  </w: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6" type="#_x0000_t202" style="position:absolute;left:0;text-align:left;margin-left:402.8pt;margin-top:100.9pt;width:96.45pt;height:81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9EtA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CSJAWevRIB4Pu5IBmtjx9p1PweujAzwywDa4uVd3dy/K7RkKuGiK29FYp2TeUVEAvtDf9F1dH&#10;HG1BNv0nWUEYsjPSAQ21am3toBoI0KFNT8fWWCqlDRlFcRLOMCrhLAyi5PLSsfNJOl3vlDYfqGyR&#10;NTKsoPcOnuzvtbF0SDq52GhCFoxz138uzjbAcdyB4HDVnlkarp3PSZCsF+tF7MXRfO3FQZ57t8Uq&#10;9uZFeDXLL/PVKg9/2bhhnDasqqiwYSZphfGfte4g8lEUR3FpyVll4SwlrbabFVdoT0Dahftc0eHk&#10;5Oaf03BFgFxepRRGcXAXJV4xX1x5cRHPvOQqWHhBmNwl8yBO4rw4T+meCfrvKaE+w8ksmo1qOpF+&#10;lVvgvre5kbRlBoYHZ22GF0cnkloNrkXlWmsI46P9ohSW/qkU0O6p0U6xVqSjXM2wGdzbiN2gsHLe&#10;yOoJNKwkKAyECpMPjEaqnxj1MEUyrH/siKIY8Y8C3oEdOZOhJmMzGUSUcDXDBqPRXJlxNO06xbYN&#10;II8vTchbeCs1cyo+sTi8MJgMLpnDFLOj5+W/8zrN2uVvAAAA//8DAFBLAwQUAAYACAAAACEAsHcG&#10;DOEAAAALAQAADwAAAGRycy9kb3ducmV2LnhtbEyPwU7DMBBE70j9B2srcaN2WzVKQpyqQnBCQqTh&#10;wNGJt4nVeB1itw1/jznBcbVPM2+K/WwHdsXJG0cS1isBDKl12lAn4aN+eUiB+aBIq8ERSvhGD/ty&#10;cVeoXLsbVXg9ho7FEPK5ktCHMOac+7ZHq/zKjUjxd3KTVSGeU8f1pG4x3A58I0TCrTIUG3o14lOP&#10;7fl4sRIOn1Q9m6+35r06VaauM0GvyVnK++V8eAQWcA5/MPzqR3Uoo1PjLqQ9GySkYpdEVMJGrOOG&#10;SGRZugPWSNgm2wx4WfD/G8ofAAAA//8DAFBLAQItABQABgAIAAAAIQC2gziS/gAAAOEBAAATAAAA&#10;AAAAAAAAAAAAAAAAAABbQ29udGVudF9UeXBlc10ueG1sUEsBAi0AFAAGAAgAAAAhADj9If/WAAAA&#10;lAEAAAsAAAAAAAAAAAAAAAAALwEAAF9yZWxzLy5yZWxzUEsBAi0AFAAGAAgAAAAhAJBjv0S0AgAA&#10;swUAAA4AAAAAAAAAAAAAAAAALgIAAGRycy9lMm9Eb2MueG1sUEsBAi0AFAAGAAgAAAAhALB3Bgz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8"/>
                        <w:gridCol w:w="812"/>
                      </w:tblGrid>
                      <w:tr w:rsidR="00672BCC">
                        <w:trPr>
                          <w:trHeight w:val="567"/>
                        </w:trPr>
                        <w:tc>
                          <w:tcPr>
                            <w:tcW w:w="1890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00" w:line="256" w:lineRule="auto"/>
                              <w:ind w:left="210" w:firstLine="7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ГОЛОВНАЯ ЧАСТЬ СЕДЕЛКИ С ФРЕЗОЙ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52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63*20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29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1 106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ind w:left="152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63*25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ind w:left="129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1 106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ind w:left="152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63*32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ind w:left="129" w:righ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944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ind w:left="152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63*40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ind w:left="129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1 222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ind w:left="152" w:righ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63*63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672BCC" w:rsidRDefault="0002035D">
                            <w:pPr>
                              <w:pStyle w:val="TableParagraph"/>
                              <w:ind w:left="129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1 223</w:t>
                            </w: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ПРОИЗВОДИТЕЛЬ: </w:t>
      </w:r>
      <w:r>
        <w:rPr>
          <w:b/>
          <w:color w:val="FF0000"/>
          <w:sz w:val="14"/>
        </w:rPr>
        <w:t>+GF+</w: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9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6062090</wp:posOffset>
            </wp:positionH>
            <wp:positionV relativeFrom="paragraph">
              <wp:posOffset>199407</wp:posOffset>
            </wp:positionV>
            <wp:extent cx="413819" cy="347471"/>
            <wp:effectExtent l="0" t="0" r="0" b="0"/>
            <wp:wrapTopAndBottom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19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4"/>
        <w:rPr>
          <w:b/>
          <w:sz w:val="21"/>
        </w:rPr>
      </w:pPr>
    </w:p>
    <w:p w:rsidR="00672BCC" w:rsidRDefault="0002035D">
      <w:pPr>
        <w:pStyle w:val="a3"/>
        <w:spacing w:before="102"/>
        <w:ind w:left="3386"/>
      </w:pPr>
      <w:r>
        <w:t>ЭЛЕКТРОСВАРНЫЕ СОЕДИНИТЕЛЬНЫЕ ДЕТАЛИ</w:t>
      </w:r>
    </w:p>
    <w:p w:rsidR="00672BCC" w:rsidRDefault="0002035D">
      <w:pPr>
        <w:spacing w:before="121"/>
        <w:ind w:left="2388" w:right="2042"/>
        <w:jc w:val="center"/>
        <w:rPr>
          <w:b/>
          <w:sz w:val="14"/>
        </w:rPr>
      </w:pPr>
      <w:r>
        <w:rPr>
          <w:b/>
          <w:sz w:val="14"/>
        </w:rPr>
        <w:t xml:space="preserve">ПРОИЗВОДИТЕЛЬ: </w:t>
      </w:r>
      <w:r>
        <w:rPr>
          <w:b/>
          <w:color w:val="FF0000"/>
          <w:sz w:val="14"/>
        </w:rPr>
        <w:t>+GF+</w:t>
      </w:r>
    </w:p>
    <w:p w:rsidR="00672BCC" w:rsidRDefault="00672BCC">
      <w:pPr>
        <w:spacing w:before="5" w:after="1"/>
        <w:rPr>
          <w:b/>
        </w:rPr>
      </w:pPr>
    </w:p>
    <w:tbl>
      <w:tblPr>
        <w:tblStyle w:val="TableNormal"/>
        <w:tblW w:w="0" w:type="auto"/>
        <w:tblInd w:w="32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188"/>
        <w:gridCol w:w="1311"/>
        <w:gridCol w:w="1188"/>
      </w:tblGrid>
      <w:tr w:rsidR="00672BCC">
        <w:trPr>
          <w:trHeight w:val="430"/>
        </w:trPr>
        <w:tc>
          <w:tcPr>
            <w:tcW w:w="5077" w:type="dxa"/>
            <w:gridSpan w:val="4"/>
            <w:shd w:val="clear" w:color="auto" w:fill="8DB3E1"/>
          </w:tcPr>
          <w:p w:rsidR="00672BCC" w:rsidRDefault="0002035D">
            <w:pPr>
              <w:pStyle w:val="TableParagraph"/>
              <w:spacing w:before="33" w:line="256" w:lineRule="auto"/>
              <w:ind w:left="1600" w:right="1463" w:firstLine="1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СЕДЕЛОЧНЫЙ ОТВОД БЕЗ ОТВ. НИЖНЕЙ ЧАСТИ</w:t>
            </w:r>
          </w:p>
        </w:tc>
      </w:tr>
      <w:tr w:rsidR="00672BCC">
        <w:trPr>
          <w:trHeight w:val="169"/>
        </w:trPr>
        <w:tc>
          <w:tcPr>
            <w:tcW w:w="2578" w:type="dxa"/>
            <w:gridSpan w:val="2"/>
            <w:shd w:val="clear" w:color="auto" w:fill="8DB3E1"/>
          </w:tcPr>
          <w:p w:rsidR="00672BCC" w:rsidRDefault="0002035D">
            <w:pPr>
              <w:pStyle w:val="TableParagraph"/>
              <w:ind w:left="1037" w:right="996"/>
              <w:rPr>
                <w:b/>
                <w:sz w:val="14"/>
              </w:rPr>
            </w:pPr>
            <w:r>
              <w:rPr>
                <w:b/>
                <w:sz w:val="14"/>
              </w:rPr>
              <w:t>SDR11</w:t>
            </w:r>
          </w:p>
        </w:tc>
        <w:tc>
          <w:tcPr>
            <w:tcW w:w="2499" w:type="dxa"/>
            <w:gridSpan w:val="2"/>
            <w:shd w:val="clear" w:color="auto" w:fill="8DB3E1"/>
          </w:tcPr>
          <w:p w:rsidR="00672BCC" w:rsidRDefault="0002035D">
            <w:pPr>
              <w:pStyle w:val="TableParagraph"/>
              <w:ind w:left="991" w:right="963"/>
              <w:rPr>
                <w:b/>
                <w:sz w:val="14"/>
              </w:rPr>
            </w:pPr>
            <w:r>
              <w:rPr>
                <w:b/>
                <w:sz w:val="14"/>
              </w:rPr>
              <w:t>SDR17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355*160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86"/>
              <w:jc w:val="left"/>
              <w:rPr>
                <w:sz w:val="14"/>
              </w:rPr>
            </w:pPr>
            <w:r>
              <w:rPr>
                <w:sz w:val="14"/>
              </w:rPr>
              <w:t>46 981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710*315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448 485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400*160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86"/>
              <w:jc w:val="left"/>
              <w:rPr>
                <w:sz w:val="14"/>
              </w:rPr>
            </w:pPr>
            <w:r>
              <w:rPr>
                <w:sz w:val="14"/>
              </w:rPr>
              <w:t>57 893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800*315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517 449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450*160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86"/>
              <w:jc w:val="left"/>
              <w:rPr>
                <w:sz w:val="14"/>
              </w:rPr>
            </w:pPr>
            <w:r>
              <w:rPr>
                <w:sz w:val="14"/>
              </w:rPr>
              <w:t>62 515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900*315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549 946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500*160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86"/>
              <w:jc w:val="left"/>
              <w:rPr>
                <w:sz w:val="14"/>
              </w:rPr>
            </w:pPr>
            <w:r>
              <w:rPr>
                <w:sz w:val="14"/>
              </w:rPr>
              <w:t>83 498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649 936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560*160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86"/>
              <w:jc w:val="left"/>
              <w:rPr>
                <w:sz w:val="14"/>
              </w:rPr>
            </w:pPr>
            <w:r>
              <w:rPr>
                <w:sz w:val="14"/>
              </w:rPr>
              <w:t>83 498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1200*315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747 426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630*160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103 991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1400*315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859 040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710*160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119 281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1600*315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988 840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spacing w:line="150" w:lineRule="exact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800*160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spacing w:line="150" w:lineRule="exact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137 634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spacing w:line="150" w:lineRule="exact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2000*315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spacing w:line="150" w:lineRule="exact"/>
              <w:ind w:left="267" w:right="228"/>
              <w:rPr>
                <w:sz w:val="14"/>
              </w:rPr>
            </w:pPr>
            <w:r>
              <w:rPr>
                <w:sz w:val="14"/>
              </w:rPr>
              <w:t>1 136 812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355*225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86"/>
              <w:jc w:val="left"/>
              <w:rPr>
                <w:sz w:val="14"/>
              </w:rPr>
            </w:pPr>
            <w:r>
              <w:rPr>
                <w:sz w:val="14"/>
              </w:rPr>
              <w:t>56 727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900*500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742 425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400*225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86"/>
              <w:jc w:val="left"/>
              <w:rPr>
                <w:sz w:val="14"/>
              </w:rPr>
            </w:pPr>
            <w:r>
              <w:rPr>
                <w:sz w:val="14"/>
              </w:rPr>
              <w:t>67 599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1000*500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877 414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450*225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86"/>
              <w:jc w:val="left"/>
              <w:rPr>
                <w:sz w:val="14"/>
              </w:rPr>
            </w:pPr>
            <w:r>
              <w:rPr>
                <w:sz w:val="14"/>
              </w:rPr>
              <w:t>98 484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1200*500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1 008 900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500*225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86"/>
              <w:jc w:val="left"/>
              <w:rPr>
                <w:sz w:val="14"/>
              </w:rPr>
            </w:pPr>
            <w:r>
              <w:rPr>
                <w:sz w:val="14"/>
              </w:rPr>
              <w:t>83 361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1400*500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1 156 400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560*225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112 554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1600*500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1 334 580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630*225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119 588</w:t>
            </w:r>
          </w:p>
        </w:tc>
        <w:tc>
          <w:tcPr>
            <w:tcW w:w="1311" w:type="dxa"/>
          </w:tcPr>
          <w:p w:rsidR="00672BCC" w:rsidRDefault="0002035D">
            <w:pPr>
              <w:pStyle w:val="TableParagraph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2000*500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267" w:right="228"/>
              <w:rPr>
                <w:sz w:val="14"/>
              </w:rPr>
            </w:pPr>
            <w:r>
              <w:rPr>
                <w:sz w:val="14"/>
              </w:rPr>
              <w:t>1 534 000</w:t>
            </w: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710*225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137 176</w:t>
            </w:r>
          </w:p>
        </w:tc>
        <w:tc>
          <w:tcPr>
            <w:tcW w:w="13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81"/>
        </w:trPr>
        <w:tc>
          <w:tcPr>
            <w:tcW w:w="1390" w:type="dxa"/>
          </w:tcPr>
          <w:p w:rsidR="00672BCC" w:rsidRDefault="0002035D">
            <w:pPr>
              <w:pStyle w:val="TableParagraph"/>
              <w:spacing w:before="4" w:line="157" w:lineRule="exact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800*225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spacing w:before="4" w:line="157" w:lineRule="exact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158 280</w:t>
            </w:r>
          </w:p>
        </w:tc>
        <w:tc>
          <w:tcPr>
            <w:tcW w:w="13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900*225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168 217</w:t>
            </w:r>
          </w:p>
        </w:tc>
        <w:tc>
          <w:tcPr>
            <w:tcW w:w="13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1000*225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198 803</w:t>
            </w:r>
          </w:p>
        </w:tc>
        <w:tc>
          <w:tcPr>
            <w:tcW w:w="13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500*315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405 842</w:t>
            </w:r>
          </w:p>
        </w:tc>
        <w:tc>
          <w:tcPr>
            <w:tcW w:w="13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560*315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432 897</w:t>
            </w:r>
          </w:p>
        </w:tc>
        <w:tc>
          <w:tcPr>
            <w:tcW w:w="13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630*315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459 955</w:t>
            </w:r>
          </w:p>
        </w:tc>
        <w:tc>
          <w:tcPr>
            <w:tcW w:w="13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710*315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527 597</w:t>
            </w:r>
          </w:p>
        </w:tc>
        <w:tc>
          <w:tcPr>
            <w:tcW w:w="13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spacing w:line="150" w:lineRule="exact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800*315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spacing w:line="150" w:lineRule="exact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608 764</w:t>
            </w:r>
          </w:p>
        </w:tc>
        <w:tc>
          <w:tcPr>
            <w:tcW w:w="13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900*315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646 995</w:t>
            </w:r>
          </w:p>
        </w:tc>
        <w:tc>
          <w:tcPr>
            <w:tcW w:w="13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390" w:type="dxa"/>
          </w:tcPr>
          <w:p w:rsidR="00672BCC" w:rsidRDefault="0002035D">
            <w:pPr>
              <w:pStyle w:val="TableParagraph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1000*315</w:t>
            </w:r>
          </w:p>
        </w:tc>
        <w:tc>
          <w:tcPr>
            <w:tcW w:w="1188" w:type="dxa"/>
          </w:tcPr>
          <w:p w:rsidR="00672BCC" w:rsidRDefault="0002035D"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764 631</w:t>
            </w:r>
          </w:p>
        </w:tc>
        <w:tc>
          <w:tcPr>
            <w:tcW w:w="13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672BCC" w:rsidRDefault="00672BCC">
      <w:pPr>
        <w:spacing w:before="6"/>
        <w:rPr>
          <w:b/>
          <w:sz w:val="16"/>
        </w:rPr>
      </w:pPr>
    </w:p>
    <w:p w:rsidR="00672BCC" w:rsidRDefault="0002035D">
      <w:pPr>
        <w:spacing w:line="268" w:lineRule="auto"/>
        <w:ind w:left="3259" w:right="3695"/>
        <w:rPr>
          <w:sz w:val="16"/>
        </w:rPr>
      </w:pPr>
      <w:r>
        <w:rPr>
          <w:w w:val="105"/>
          <w:sz w:val="16"/>
        </w:rPr>
        <w:t>Для монтажа седелочных отводов без ответной части необходимо использовать комплект специального</w:t>
      </w:r>
    </w:p>
    <w:p w:rsidR="00672BCC" w:rsidRDefault="0002035D">
      <w:pPr>
        <w:spacing w:line="190" w:lineRule="exact"/>
        <w:ind w:left="3259"/>
        <w:rPr>
          <w:sz w:val="16"/>
        </w:rPr>
      </w:pPr>
      <w:r>
        <w:rPr>
          <w:w w:val="105"/>
          <w:sz w:val="16"/>
        </w:rPr>
        <w:t>оборудования:</w:t>
      </w:r>
    </w:p>
    <w:p w:rsidR="00672BCC" w:rsidRDefault="0002035D">
      <w:pPr>
        <w:pStyle w:val="a4"/>
        <w:numPr>
          <w:ilvl w:val="0"/>
          <w:numId w:val="1"/>
        </w:numPr>
        <w:tabs>
          <w:tab w:val="left" w:pos="3373"/>
        </w:tabs>
        <w:spacing w:before="21"/>
        <w:rPr>
          <w:sz w:val="16"/>
        </w:rPr>
      </w:pPr>
      <w:r>
        <w:rPr>
          <w:w w:val="105"/>
          <w:sz w:val="16"/>
        </w:rPr>
        <w:t>прижимные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ремни;</w:t>
      </w:r>
    </w:p>
    <w:p w:rsidR="00672BCC" w:rsidRDefault="0002035D">
      <w:pPr>
        <w:pStyle w:val="a4"/>
        <w:numPr>
          <w:ilvl w:val="0"/>
          <w:numId w:val="1"/>
        </w:numPr>
        <w:tabs>
          <w:tab w:val="left" w:pos="3373"/>
        </w:tabs>
        <w:rPr>
          <w:sz w:val="16"/>
        </w:rPr>
      </w:pPr>
      <w:r>
        <w:rPr>
          <w:w w:val="105"/>
          <w:sz w:val="16"/>
        </w:rPr>
        <w:t>зачистное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устройство;</w:t>
      </w:r>
    </w:p>
    <w:p w:rsidR="00672BCC" w:rsidRDefault="0002035D">
      <w:pPr>
        <w:pStyle w:val="a4"/>
        <w:numPr>
          <w:ilvl w:val="0"/>
          <w:numId w:val="1"/>
        </w:numPr>
        <w:tabs>
          <w:tab w:val="left" w:pos="3373"/>
        </w:tabs>
        <w:spacing w:before="21"/>
        <w:rPr>
          <w:sz w:val="16"/>
        </w:rPr>
      </w:pPr>
      <w:r>
        <w:rPr>
          <w:w w:val="105"/>
          <w:sz w:val="16"/>
        </w:rPr>
        <w:t>металлический каркас и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планки;</w:t>
      </w:r>
    </w:p>
    <w:p w:rsidR="00672BCC" w:rsidRDefault="0002035D">
      <w:pPr>
        <w:pStyle w:val="a4"/>
        <w:numPr>
          <w:ilvl w:val="0"/>
          <w:numId w:val="1"/>
        </w:numPr>
        <w:tabs>
          <w:tab w:val="left" w:pos="3373"/>
        </w:tabs>
        <w:rPr>
          <w:sz w:val="16"/>
        </w:rPr>
      </w:pPr>
      <w:r>
        <w:rPr>
          <w:w w:val="105"/>
          <w:sz w:val="16"/>
        </w:rPr>
        <w:t>фрезы для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врезки.</w:t>
      </w:r>
    </w:p>
    <w:p w:rsidR="00672BCC" w:rsidRDefault="00672BCC">
      <w:pPr>
        <w:rPr>
          <w:sz w:val="20"/>
        </w:rPr>
      </w:pPr>
    </w:p>
    <w:p w:rsidR="00672BCC" w:rsidRDefault="00672BCC">
      <w:pPr>
        <w:rPr>
          <w:sz w:val="20"/>
        </w:rPr>
      </w:pPr>
    </w:p>
    <w:p w:rsidR="00672BCC" w:rsidRDefault="00672BCC">
      <w:pPr>
        <w:rPr>
          <w:sz w:val="20"/>
        </w:rPr>
      </w:pPr>
    </w:p>
    <w:p w:rsidR="00672BCC" w:rsidRDefault="00672BCC">
      <w:pPr>
        <w:rPr>
          <w:sz w:val="20"/>
        </w:rPr>
      </w:pPr>
    </w:p>
    <w:p w:rsidR="00672BCC" w:rsidRDefault="00672BCC">
      <w:pPr>
        <w:rPr>
          <w:sz w:val="20"/>
        </w:rPr>
      </w:pPr>
    </w:p>
    <w:p w:rsidR="00672BCC" w:rsidRDefault="00672BCC">
      <w:pPr>
        <w:rPr>
          <w:sz w:val="20"/>
        </w:rPr>
      </w:pPr>
    </w:p>
    <w:p w:rsidR="00672BCC" w:rsidRDefault="00672BCC">
      <w:pPr>
        <w:rPr>
          <w:sz w:val="20"/>
        </w:rPr>
      </w:pPr>
    </w:p>
    <w:p w:rsidR="00672BCC" w:rsidRDefault="00672BCC">
      <w:pPr>
        <w:rPr>
          <w:sz w:val="20"/>
        </w:rPr>
      </w:pPr>
    </w:p>
    <w:p w:rsidR="00672BCC" w:rsidRDefault="0002035D">
      <w:pPr>
        <w:spacing w:before="4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5688076</wp:posOffset>
            </wp:positionH>
            <wp:positionV relativeFrom="paragraph">
              <wp:posOffset>234683</wp:posOffset>
            </wp:positionV>
            <wp:extent cx="286565" cy="347472"/>
            <wp:effectExtent l="0" t="0" r="0" b="0"/>
            <wp:wrapTopAndBottom/>
            <wp:docPr id="3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6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27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672BCC">
      <w:pPr>
        <w:rPr>
          <w:sz w:val="20"/>
        </w:rPr>
      </w:pPr>
    </w:p>
    <w:p w:rsidR="00672BCC" w:rsidRDefault="00672BCC">
      <w:pPr>
        <w:rPr>
          <w:sz w:val="20"/>
        </w:rPr>
      </w:pPr>
    </w:p>
    <w:p w:rsidR="00672BCC" w:rsidRDefault="00672BCC">
      <w:pPr>
        <w:rPr>
          <w:sz w:val="20"/>
        </w:rPr>
      </w:pPr>
    </w:p>
    <w:p w:rsidR="00672BCC" w:rsidRDefault="00672BCC">
      <w:pPr>
        <w:rPr>
          <w:sz w:val="20"/>
        </w:rPr>
      </w:pPr>
    </w:p>
    <w:p w:rsidR="00672BCC" w:rsidRDefault="00672BCC">
      <w:pPr>
        <w:rPr>
          <w:sz w:val="20"/>
        </w:rPr>
      </w:pPr>
    </w:p>
    <w:p w:rsidR="00672BCC" w:rsidRDefault="00672BCC">
      <w:pPr>
        <w:spacing w:before="9"/>
      </w:pPr>
    </w:p>
    <w:p w:rsidR="00672BCC" w:rsidRDefault="00672BCC">
      <w:p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02035D">
      <w:pPr>
        <w:pStyle w:val="a3"/>
        <w:spacing w:before="102" w:line="261" w:lineRule="auto"/>
        <w:ind w:left="2714" w:right="172" w:hanging="1347"/>
      </w:pPr>
      <w:r>
        <w:lastRenderedPageBreak/>
        <w:t>ФЛАНЕЦ СТАЛЬНОЙ ПЛОСКИЙ ГОСТ 12820-80</w:t>
      </w:r>
    </w:p>
    <w:p w:rsidR="00672BCC" w:rsidRDefault="0002035D">
      <w:pPr>
        <w:pStyle w:val="a3"/>
        <w:spacing w:before="102" w:line="261" w:lineRule="auto"/>
        <w:ind w:left="2589" w:right="724" w:hanging="1071"/>
      </w:pPr>
      <w:r>
        <w:rPr>
          <w:b w:val="0"/>
        </w:rPr>
        <w:br w:type="column"/>
      </w:r>
      <w:r>
        <w:lastRenderedPageBreak/>
        <w:t>ФЛАНЕЦ СТАЛЬНОЙ ПЛОСКИЙ ПОД ПНД</w:t>
      </w:r>
    </w:p>
    <w:p w:rsidR="00672BCC" w:rsidRDefault="00672BCC">
      <w:pPr>
        <w:spacing w:before="7" w:after="1"/>
        <w:rPr>
          <w:b/>
        </w:rPr>
      </w:pPr>
    </w:p>
    <w:tbl>
      <w:tblPr>
        <w:tblStyle w:val="TableNormal"/>
        <w:tblW w:w="0" w:type="auto"/>
        <w:tblInd w:w="1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891"/>
        <w:gridCol w:w="892"/>
        <w:gridCol w:w="891"/>
      </w:tblGrid>
      <w:tr w:rsidR="00672BCC">
        <w:trPr>
          <w:trHeight w:val="630"/>
        </w:trPr>
        <w:tc>
          <w:tcPr>
            <w:tcW w:w="922" w:type="dxa"/>
            <w:shd w:val="clear" w:color="auto" w:fill="8DB3E1"/>
          </w:tcPr>
          <w:p w:rsidR="00672BCC" w:rsidRDefault="0002035D">
            <w:pPr>
              <w:pStyle w:val="TableParagraph"/>
              <w:spacing w:before="131" w:line="256" w:lineRule="auto"/>
              <w:ind w:left="176" w:firstLine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D, мм </w:t>
            </w:r>
            <w:r>
              <w:rPr>
                <w:b/>
                <w:w w:val="95"/>
                <w:sz w:val="14"/>
              </w:rPr>
              <w:t>фланца</w:t>
            </w:r>
          </w:p>
        </w:tc>
        <w:tc>
          <w:tcPr>
            <w:tcW w:w="891" w:type="dxa"/>
            <w:shd w:val="clear" w:color="auto" w:fill="8DB3E1"/>
          </w:tcPr>
          <w:p w:rsidR="00672BCC" w:rsidRDefault="0002035D">
            <w:pPr>
              <w:pStyle w:val="TableParagraph"/>
              <w:spacing w:before="131" w:line="256" w:lineRule="auto"/>
              <w:ind w:left="42" w:right="-12" w:firstLine="2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D, мм ПНД трубы</w:t>
            </w:r>
          </w:p>
        </w:tc>
        <w:tc>
          <w:tcPr>
            <w:tcW w:w="892" w:type="dxa"/>
            <w:shd w:val="clear" w:color="auto" w:fill="8DB3E1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672BCC" w:rsidRDefault="0002035D">
            <w:pPr>
              <w:pStyle w:val="TableParagraph"/>
              <w:spacing w:before="1" w:line="240" w:lineRule="auto"/>
              <w:ind w:left="226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РУ 10</w:t>
            </w:r>
          </w:p>
        </w:tc>
        <w:tc>
          <w:tcPr>
            <w:tcW w:w="891" w:type="dxa"/>
            <w:shd w:val="clear" w:color="auto" w:fill="8DB3E1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672BCC" w:rsidRDefault="0002035D">
            <w:pPr>
              <w:pStyle w:val="TableParagraph"/>
              <w:spacing w:before="1" w:line="240" w:lineRule="auto"/>
              <w:ind w:left="98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РУ16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58"/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0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89"/>
              <w:rPr>
                <w:sz w:val="14"/>
              </w:rPr>
            </w:pPr>
            <w:r>
              <w:rPr>
                <w:sz w:val="14"/>
              </w:rPr>
              <w:t>278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97" w:right="61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58"/>
              <w:rPr>
                <w:b/>
                <w:sz w:val="14"/>
              </w:rPr>
            </w:pPr>
            <w:r>
              <w:rPr>
                <w:b/>
                <w:sz w:val="14"/>
              </w:rPr>
              <w:t>65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0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89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89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58"/>
              <w:rPr>
                <w:b/>
                <w:sz w:val="14"/>
              </w:rPr>
            </w:pPr>
            <w:r>
              <w:rPr>
                <w:b/>
                <w:sz w:val="14"/>
              </w:rPr>
              <w:t>89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0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89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97" w:right="61"/>
              <w:rPr>
                <w:sz w:val="14"/>
              </w:rPr>
            </w:pPr>
            <w:r>
              <w:rPr>
                <w:sz w:val="14"/>
              </w:rPr>
              <w:t>503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2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89"/>
              <w:rPr>
                <w:sz w:val="14"/>
              </w:rPr>
            </w:pPr>
            <w:r>
              <w:rPr>
                <w:sz w:val="14"/>
              </w:rPr>
              <w:t>507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97" w:right="61"/>
              <w:rPr>
                <w:sz w:val="14"/>
              </w:rPr>
            </w:pPr>
            <w:r>
              <w:rPr>
                <w:sz w:val="14"/>
              </w:rPr>
              <w:t>673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2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89"/>
              <w:rPr>
                <w:sz w:val="14"/>
              </w:rPr>
            </w:pPr>
            <w:r>
              <w:rPr>
                <w:sz w:val="14"/>
              </w:rPr>
              <w:t>462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97" w:right="61"/>
              <w:rPr>
                <w:sz w:val="14"/>
              </w:rPr>
            </w:pPr>
            <w:r>
              <w:rPr>
                <w:sz w:val="14"/>
              </w:rPr>
              <w:t>572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2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89"/>
              <w:rPr>
                <w:sz w:val="14"/>
              </w:rPr>
            </w:pPr>
            <w:r>
              <w:rPr>
                <w:sz w:val="14"/>
              </w:rPr>
              <w:t>731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97" w:right="61"/>
              <w:rPr>
                <w:sz w:val="14"/>
              </w:rPr>
            </w:pPr>
            <w:r>
              <w:rPr>
                <w:sz w:val="14"/>
              </w:rPr>
              <w:t>846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2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160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89"/>
              <w:rPr>
                <w:sz w:val="14"/>
              </w:rPr>
            </w:pPr>
            <w:r>
              <w:rPr>
                <w:sz w:val="14"/>
              </w:rPr>
              <w:t>927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96" w:right="61"/>
              <w:rPr>
                <w:sz w:val="14"/>
              </w:rPr>
            </w:pPr>
            <w:r>
              <w:rPr>
                <w:sz w:val="14"/>
              </w:rPr>
              <w:t>1 170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spacing w:line="150" w:lineRule="exact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spacing w:line="150" w:lineRule="exact"/>
              <w:ind w:left="102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spacing w:line="150" w:lineRule="exact"/>
              <w:ind w:left="226" w:right="189"/>
              <w:rPr>
                <w:sz w:val="14"/>
              </w:rPr>
            </w:pPr>
            <w:r>
              <w:rPr>
                <w:sz w:val="14"/>
              </w:rPr>
              <w:t>890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spacing w:line="150" w:lineRule="exact"/>
              <w:ind w:left="96" w:right="61"/>
              <w:rPr>
                <w:sz w:val="14"/>
              </w:rPr>
            </w:pPr>
            <w:r>
              <w:rPr>
                <w:sz w:val="14"/>
              </w:rPr>
              <w:t>1 066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2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89"/>
              <w:rPr>
                <w:sz w:val="14"/>
              </w:rPr>
            </w:pPr>
            <w:r>
              <w:rPr>
                <w:sz w:val="14"/>
              </w:rPr>
              <w:t>976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96" w:right="61"/>
              <w:rPr>
                <w:sz w:val="14"/>
              </w:rPr>
            </w:pPr>
            <w:r>
              <w:rPr>
                <w:sz w:val="14"/>
              </w:rPr>
              <w:t>1 741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2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90"/>
              <w:rPr>
                <w:sz w:val="14"/>
              </w:rPr>
            </w:pPr>
            <w:r>
              <w:rPr>
                <w:sz w:val="14"/>
              </w:rPr>
              <w:t>1 187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96" w:right="61"/>
              <w:rPr>
                <w:sz w:val="14"/>
              </w:rPr>
            </w:pPr>
            <w:r>
              <w:rPr>
                <w:sz w:val="14"/>
              </w:rPr>
              <w:t>1 666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2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90"/>
              <w:rPr>
                <w:sz w:val="14"/>
              </w:rPr>
            </w:pPr>
            <w:r>
              <w:rPr>
                <w:sz w:val="14"/>
              </w:rPr>
              <w:t>1 460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96" w:right="61"/>
              <w:rPr>
                <w:sz w:val="14"/>
              </w:rPr>
            </w:pPr>
            <w:r>
              <w:rPr>
                <w:sz w:val="14"/>
              </w:rPr>
              <w:t>2 260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2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280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90"/>
              <w:rPr>
                <w:sz w:val="14"/>
              </w:rPr>
            </w:pPr>
            <w:r>
              <w:rPr>
                <w:sz w:val="14"/>
              </w:rPr>
              <w:t>1 781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96" w:right="61"/>
              <w:rPr>
                <w:sz w:val="14"/>
              </w:rPr>
            </w:pPr>
            <w:r>
              <w:rPr>
                <w:sz w:val="14"/>
              </w:rPr>
              <w:t>2 755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300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2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315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90"/>
              <w:rPr>
                <w:sz w:val="14"/>
              </w:rPr>
            </w:pPr>
            <w:r>
              <w:rPr>
                <w:sz w:val="14"/>
              </w:rPr>
              <w:t>1 980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96" w:right="61"/>
              <w:rPr>
                <w:sz w:val="14"/>
              </w:rPr>
            </w:pPr>
            <w:r>
              <w:rPr>
                <w:sz w:val="14"/>
              </w:rPr>
              <w:t>2 688</w:t>
            </w:r>
          </w:p>
        </w:tc>
      </w:tr>
    </w:tbl>
    <w:p w:rsidR="00672BCC" w:rsidRDefault="0002035D">
      <w:pPr>
        <w:pStyle w:val="a3"/>
        <w:spacing w:before="134"/>
        <w:ind w:left="1298"/>
      </w:pPr>
      <w:r>
        <w:t>ЗАГЛУШКА ФЛАНЦЕВАЯ</w:t>
      </w:r>
    </w:p>
    <w:p w:rsidR="00672BCC" w:rsidRDefault="00672BCC">
      <w:pPr>
        <w:sectPr w:rsidR="00672BCC">
          <w:type w:val="continuous"/>
          <w:pgSz w:w="11910" w:h="16840"/>
          <w:pgMar w:top="160" w:right="540" w:bottom="280" w:left="180" w:header="720" w:footer="720" w:gutter="0"/>
          <w:cols w:num="2" w:space="720" w:equalWidth="0">
            <w:col w:w="5174" w:space="309"/>
            <w:col w:w="5707"/>
          </w:cols>
        </w:sectPr>
      </w:pPr>
    </w:p>
    <w:tbl>
      <w:tblPr>
        <w:tblStyle w:val="TableNormal"/>
        <w:tblW w:w="0" w:type="auto"/>
        <w:tblInd w:w="6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891"/>
        <w:gridCol w:w="892"/>
      </w:tblGrid>
      <w:tr w:rsidR="00672BCC">
        <w:trPr>
          <w:trHeight w:val="181"/>
        </w:trPr>
        <w:tc>
          <w:tcPr>
            <w:tcW w:w="922" w:type="dxa"/>
            <w:shd w:val="clear" w:color="auto" w:fill="8DB4E2"/>
          </w:tcPr>
          <w:p w:rsidR="00672BCC" w:rsidRDefault="0002035D">
            <w:pPr>
              <w:pStyle w:val="TableParagraph"/>
              <w:spacing w:before="7" w:line="154" w:lineRule="exact"/>
              <w:ind w:left="2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lastRenderedPageBreak/>
              <w:t>D</w:t>
            </w:r>
          </w:p>
        </w:tc>
        <w:tc>
          <w:tcPr>
            <w:tcW w:w="891" w:type="dxa"/>
            <w:shd w:val="clear" w:color="auto" w:fill="8DB4E2"/>
          </w:tcPr>
          <w:p w:rsidR="00672BCC" w:rsidRDefault="0002035D">
            <w:pPr>
              <w:pStyle w:val="TableParagraph"/>
              <w:spacing w:line="161" w:lineRule="exact"/>
              <w:ind w:left="99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РУ 10</w:t>
            </w:r>
          </w:p>
        </w:tc>
        <w:tc>
          <w:tcPr>
            <w:tcW w:w="892" w:type="dxa"/>
            <w:shd w:val="clear" w:color="auto" w:fill="8DB4E2"/>
          </w:tcPr>
          <w:p w:rsidR="00672BCC" w:rsidRDefault="0002035D">
            <w:pPr>
              <w:pStyle w:val="TableParagraph"/>
              <w:spacing w:line="161" w:lineRule="exact"/>
              <w:ind w:left="226"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РУ 16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spacing w:before="2" w:line="147" w:lineRule="exact"/>
              <w:ind w:left="300" w:right="272"/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0" w:right="61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892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0" w:right="61"/>
              <w:rPr>
                <w:sz w:val="14"/>
              </w:rPr>
            </w:pPr>
            <w:r>
              <w:rPr>
                <w:sz w:val="14"/>
              </w:rPr>
              <w:t>533</w:t>
            </w:r>
          </w:p>
        </w:tc>
        <w:tc>
          <w:tcPr>
            <w:tcW w:w="892" w:type="dxa"/>
          </w:tcPr>
          <w:p w:rsidR="00672BCC" w:rsidRDefault="0002035D">
            <w:pPr>
              <w:pStyle w:val="TableParagraph"/>
              <w:ind w:left="226" w:right="189"/>
              <w:rPr>
                <w:sz w:val="14"/>
              </w:rPr>
            </w:pPr>
            <w:r>
              <w:rPr>
                <w:sz w:val="14"/>
              </w:rPr>
              <w:t>555</w:t>
            </w: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0" w:right="61"/>
              <w:rPr>
                <w:sz w:val="14"/>
              </w:rPr>
            </w:pPr>
            <w:r>
              <w:rPr>
                <w:sz w:val="14"/>
              </w:rPr>
              <w:t>1122</w:t>
            </w:r>
          </w:p>
        </w:tc>
        <w:tc>
          <w:tcPr>
            <w:tcW w:w="892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0" w:right="61"/>
              <w:rPr>
                <w:sz w:val="14"/>
              </w:rPr>
            </w:pPr>
            <w:r>
              <w:rPr>
                <w:sz w:val="14"/>
              </w:rPr>
              <w:t>1870</w:t>
            </w:r>
          </w:p>
        </w:tc>
        <w:tc>
          <w:tcPr>
            <w:tcW w:w="892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922" w:type="dxa"/>
          </w:tcPr>
          <w:p w:rsidR="00672BCC" w:rsidRDefault="0002035D">
            <w:pPr>
              <w:pStyle w:val="TableParagraph"/>
              <w:ind w:left="300" w:right="260"/>
              <w:rPr>
                <w:b/>
                <w:sz w:val="14"/>
              </w:rPr>
            </w:pPr>
            <w:r>
              <w:rPr>
                <w:b/>
                <w:sz w:val="14"/>
              </w:rPr>
              <w:t>300</w:t>
            </w:r>
          </w:p>
        </w:tc>
        <w:tc>
          <w:tcPr>
            <w:tcW w:w="891" w:type="dxa"/>
          </w:tcPr>
          <w:p w:rsidR="00672BCC" w:rsidRDefault="0002035D">
            <w:pPr>
              <w:pStyle w:val="TableParagraph"/>
              <w:ind w:left="100" w:right="61"/>
              <w:rPr>
                <w:sz w:val="14"/>
              </w:rPr>
            </w:pPr>
            <w:r>
              <w:rPr>
                <w:sz w:val="14"/>
              </w:rPr>
              <w:t>3740</w:t>
            </w:r>
          </w:p>
        </w:tc>
        <w:tc>
          <w:tcPr>
            <w:tcW w:w="892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672BCC" w:rsidRDefault="00672BCC">
      <w:pPr>
        <w:spacing w:before="1"/>
        <w:rPr>
          <w:b/>
        </w:rPr>
      </w:pPr>
    </w:p>
    <w:p w:rsidR="00672BCC" w:rsidRDefault="00672BCC">
      <w:pPr>
        <w:sectPr w:rsidR="00672BCC">
          <w:type w:val="continuous"/>
          <w:pgSz w:w="11910" w:h="16840"/>
          <w:pgMar w:top="160" w:right="540" w:bottom="280" w:left="180" w:header="720" w:footer="720" w:gutter="0"/>
          <w:cols w:space="720"/>
        </w:sectPr>
      </w:pPr>
    </w:p>
    <w:p w:rsidR="00672BCC" w:rsidRDefault="00672BCC">
      <w:pPr>
        <w:rPr>
          <w:b/>
          <w:sz w:val="14"/>
        </w:rPr>
      </w:pPr>
    </w:p>
    <w:p w:rsidR="00672BCC" w:rsidRDefault="00672BCC">
      <w:pPr>
        <w:rPr>
          <w:b/>
          <w:sz w:val="14"/>
        </w:rPr>
      </w:pPr>
    </w:p>
    <w:p w:rsidR="00672BCC" w:rsidRDefault="00672BCC">
      <w:pPr>
        <w:rPr>
          <w:b/>
          <w:sz w:val="14"/>
        </w:rPr>
      </w:pPr>
    </w:p>
    <w:p w:rsidR="00672BCC" w:rsidRDefault="00672BCC">
      <w:pPr>
        <w:rPr>
          <w:b/>
          <w:sz w:val="14"/>
        </w:rPr>
      </w:pPr>
    </w:p>
    <w:p w:rsidR="00672BCC" w:rsidRDefault="00672BCC">
      <w:pPr>
        <w:rPr>
          <w:b/>
          <w:sz w:val="14"/>
        </w:rPr>
      </w:pPr>
    </w:p>
    <w:p w:rsidR="00672BCC" w:rsidRDefault="00672BCC">
      <w:pPr>
        <w:rPr>
          <w:b/>
          <w:sz w:val="14"/>
        </w:rPr>
      </w:pPr>
    </w:p>
    <w:p w:rsidR="00672BCC" w:rsidRDefault="00672BCC">
      <w:pPr>
        <w:rPr>
          <w:b/>
          <w:sz w:val="14"/>
        </w:rPr>
      </w:pPr>
    </w:p>
    <w:p w:rsidR="00672BCC" w:rsidRDefault="00672BCC">
      <w:pPr>
        <w:rPr>
          <w:b/>
          <w:sz w:val="14"/>
        </w:rPr>
      </w:pPr>
    </w:p>
    <w:p w:rsidR="00672BCC" w:rsidRDefault="00672BCC">
      <w:pPr>
        <w:spacing w:before="8"/>
        <w:rPr>
          <w:b/>
          <w:sz w:val="13"/>
        </w:rPr>
      </w:pPr>
    </w:p>
    <w:p w:rsidR="00672BCC" w:rsidRDefault="0002035D">
      <w:pPr>
        <w:jc w:val="right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Импорт</w:t>
      </w:r>
    </w:p>
    <w:p w:rsidR="00672BCC" w:rsidRDefault="0002035D">
      <w:pPr>
        <w:pStyle w:val="a3"/>
        <w:rPr>
          <w:rFonts w:ascii="Calibri"/>
          <w:b w:val="0"/>
          <w:sz w:val="16"/>
        </w:rPr>
      </w:pPr>
      <w:r>
        <w:rPr>
          <w:b w:val="0"/>
        </w:rPr>
        <w:br w:type="column"/>
      </w:r>
    </w:p>
    <w:p w:rsidR="00672BCC" w:rsidRDefault="0002035D">
      <w:pPr>
        <w:spacing w:before="129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-3388360</wp:posOffset>
                </wp:positionV>
                <wp:extent cx="2468880" cy="3353435"/>
                <wp:effectExtent l="635" t="254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35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805"/>
                              <w:gridCol w:w="800"/>
                              <w:gridCol w:w="882"/>
                              <w:gridCol w:w="824"/>
                            </w:tblGrid>
                            <w:tr w:rsidR="00672BCC">
                              <w:trPr>
                                <w:trHeight w:val="430"/>
                              </w:trPr>
                              <w:tc>
                                <w:tcPr>
                                  <w:tcW w:w="540" w:type="dxa"/>
                                  <w:vMerge w:val="restart"/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" w:line="240" w:lineRule="auto"/>
                                    <w:ind w:left="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19" w:line="240" w:lineRule="auto"/>
                                    <w:ind w:left="576" w:right="55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РУ 10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gridSpan w:val="2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119" w:line="240" w:lineRule="auto"/>
                                    <w:ind w:left="649" w:right="6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РУ16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DB3E1"/>
                                </w:tcPr>
                                <w:p w:rsidR="00672BCC" w:rsidRDefault="00672B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нераст.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раст.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2" w:righ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нераст.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7" w:right="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раст.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0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5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0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5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0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5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0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5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0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5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336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0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5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426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0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5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15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2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457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50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35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0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5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863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0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4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1 006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966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1 154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4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1 248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1 200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1 290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1 702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4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1 792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1 577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1 667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2 592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4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2 682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1 852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2 002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2 960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4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3 110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2 533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2 683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3 779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4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3 929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5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3 793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2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3 943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49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5 342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4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5 492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4 218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4 368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5 690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4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5 840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5 312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5 462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9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8 714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4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8 864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7 037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7 637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8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12 368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4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12 968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10 514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11 114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8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13 431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4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14 031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15 102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15 802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8" w:right="1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16 653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4"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17 353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5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16 560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18 560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gridSpan w:val="2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5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15"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20 700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right="1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23 200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72BCC" w:rsidRDefault="00672B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7" type="#_x0000_t202" style="position:absolute;left:0;text-align:left;margin-left:71.3pt;margin-top:-266.8pt;width:194.4pt;height:264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GmsQ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oH5RG0gx49sINBt/KAiC3P0OsUvO578DMH2AZXR1X3d7L8qpGQq4aKLbtRSg4NoxWkF9qb/tnV&#10;EUdbkM3wQVYQhu6MdECHWnW2dlANBOiQx+OpNTaVEjYjsojjGI5KOJvN5jMym7sYNJ2u90qbd0x2&#10;yBoZVtB7B0/3d9rYdGg6udhoQha8bV3/W/FsAxzHHQgOV+2ZTcO180cSJOt4HROPRIu1R4I8926K&#10;FfEWRXg5z2f5apWHP23ckKQNryombJhJWiH5s9YdRT6K4iQuLVteWTibklbbzapVaE9B2oX7jgU5&#10;c/Ofp+GKAFxeUAojEtxGiVcs4kuPFGTuJZdB7AVhcpssApKQvHhO6Y4L9u+U0JDhZB7NRzX9llvg&#10;vtfcaNpxA8Oj5V2G45MTTa0G16JyrTWUt6N9Vgqb/lMpoN1To51irUhHuZrD5uDeBnF6tnLeyOoR&#10;NKwkKAzUCJMPjEaq7xgNMEUyrL/tqGIYte8FvANwMZOhJmMzGVSUcDXDBqPRXJlxNO16xbcNII8v&#10;TcgbeCs1dyp+yuL4wmAyODLHKWZHz/m/83qatctfAAAA//8DAFBLAwQUAAYACAAAACEA66n0AOAA&#10;AAALAQAADwAAAGRycy9kb3ducmV2LnhtbEyPQU+DQBCF7yb+h82YeGuXlkIUWZrG6MnESPHgcWGn&#10;QMrOIrtt8d87Pelt3szLm+/l29kO4oyT7x0pWC0jEEiNMz21Cj6r18UDCB80GT04QgU/6GFb3N7k&#10;OjPuQiWe96EVHEI+0wq6EMZMSt90aLVfuhGJbwc3WR1YTq00k75wuB3kOopSaXVP/KHTIz532Bz3&#10;J6tg90XlS//9Xn+Uh7KvqseI3tKjUvd38+4JRMA5/Jnhis/oUDBT7U5kvBhYb9YpWxUskjjmiS1J&#10;vNqAqK+rBGSRy/8dil8AAAD//wMAUEsBAi0AFAAGAAgAAAAhALaDOJL+AAAA4QEAABMAAAAAAAAA&#10;AAAAAAAAAAAAAFtDb250ZW50X1R5cGVzXS54bWxQSwECLQAUAAYACAAAACEAOP0h/9YAAACUAQAA&#10;CwAAAAAAAAAAAAAAAAAvAQAAX3JlbHMvLnJlbHNQSwECLQAUAAYACAAAACEApjzRprECAACzBQAA&#10;DgAAAAAAAAAAAAAAAAAuAgAAZHJzL2Uyb0RvYy54bWxQSwECLQAUAAYACAAAACEA66n0A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805"/>
                        <w:gridCol w:w="800"/>
                        <w:gridCol w:w="882"/>
                        <w:gridCol w:w="824"/>
                      </w:tblGrid>
                      <w:tr w:rsidR="00672BCC">
                        <w:trPr>
                          <w:trHeight w:val="430"/>
                        </w:trPr>
                        <w:tc>
                          <w:tcPr>
                            <w:tcW w:w="540" w:type="dxa"/>
                            <w:vMerge w:val="restart"/>
                            <w:shd w:val="clear" w:color="auto" w:fill="8DB3E1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72BCC" w:rsidRDefault="0002035D">
                            <w:pPr>
                              <w:pStyle w:val="TableParagraph"/>
                              <w:spacing w:before="1" w:line="240" w:lineRule="auto"/>
                              <w:ind w:left="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605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19" w:line="240" w:lineRule="auto"/>
                              <w:ind w:left="576" w:right="55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РУ 10</w:t>
                            </w:r>
                          </w:p>
                        </w:tc>
                        <w:tc>
                          <w:tcPr>
                            <w:tcW w:w="1706" w:type="dxa"/>
                            <w:gridSpan w:val="2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119" w:line="240" w:lineRule="auto"/>
                              <w:ind w:left="649" w:right="6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РУ16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  <w:shd w:val="clear" w:color="auto" w:fill="8DB3E1"/>
                          </w:tcPr>
                          <w:p w:rsidR="00672BCC" w:rsidRDefault="00672B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15" w:right="8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нераст.</w:t>
                            </w:r>
                          </w:p>
                        </w:tc>
                        <w:tc>
                          <w:tcPr>
                            <w:tcW w:w="800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раст.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52" w:righ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нераст.</w:t>
                            </w:r>
                          </w:p>
                        </w:tc>
                        <w:tc>
                          <w:tcPr>
                            <w:tcW w:w="824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ind w:left="137" w:right="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раст.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50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5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50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5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50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5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50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5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50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5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336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50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5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426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50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436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5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14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15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2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457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50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464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35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456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531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50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652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5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773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863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50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916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4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1 006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876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966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1 154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4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1 248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1 200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1 290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1 702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4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1 792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1 577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1 667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2 592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4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2 682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1 852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2 002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2 960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4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3 110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2 533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2 683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3 779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4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3 929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5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3 793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2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3 943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49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5 342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4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5 492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4 218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4 368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5 690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4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5 840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5 312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5 462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49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8 714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4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8 864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7 037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left="2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7 637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48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12 368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4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12 968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10 514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11 114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48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13 431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4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14 031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15 102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15 802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672BCC" w:rsidRDefault="0002035D">
                            <w:pPr>
                              <w:pStyle w:val="TableParagraph"/>
                              <w:ind w:left="148" w:right="1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16 653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:rsidR="00672BCC" w:rsidRDefault="0002035D">
                            <w:pPr>
                              <w:pStyle w:val="TableParagraph"/>
                              <w:ind w:left="134"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17 353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ind w:left="115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16 560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18 560</w:t>
                            </w:r>
                          </w:p>
                        </w:tc>
                        <w:tc>
                          <w:tcPr>
                            <w:tcW w:w="1706" w:type="dxa"/>
                            <w:gridSpan w:val="2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54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5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15"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20 700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right="1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23 200</w:t>
                            </w:r>
                          </w:p>
                        </w:tc>
                        <w:tc>
                          <w:tcPr>
                            <w:tcW w:w="1706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72BCC" w:rsidRDefault="00672B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4"/>
        </w:rPr>
        <w:t>Россия</w:t>
      </w:r>
    </w:p>
    <w:p w:rsidR="00672BCC" w:rsidRDefault="0002035D">
      <w:pPr>
        <w:pStyle w:val="a3"/>
        <w:spacing w:before="102"/>
        <w:ind w:left="230"/>
      </w:pPr>
      <w:r>
        <w:rPr>
          <w:b w:val="0"/>
        </w:rPr>
        <w:br w:type="column"/>
      </w:r>
      <w:r>
        <w:lastRenderedPageBreak/>
        <w:t>ФЛАНЕЦ С ПОКРЫТИЕМ</w:t>
      </w:r>
    </w:p>
    <w:tbl>
      <w:tblPr>
        <w:tblStyle w:val="TableNormal"/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3"/>
        <w:gridCol w:w="811"/>
      </w:tblGrid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D</w:t>
            </w:r>
          </w:p>
        </w:tc>
        <w:tc>
          <w:tcPr>
            <w:tcW w:w="823" w:type="dxa"/>
            <w:tcBorders>
              <w:right w:val="nil"/>
            </w:tcBorders>
          </w:tcPr>
          <w:p w:rsidR="00672BCC" w:rsidRDefault="0002035D">
            <w:pPr>
              <w:pStyle w:val="TableParagraph"/>
              <w:ind w:right="2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РУ10</w:t>
            </w:r>
          </w:p>
        </w:tc>
        <w:tc>
          <w:tcPr>
            <w:tcW w:w="811" w:type="dxa"/>
            <w:tcBorders>
              <w:left w:val="nil"/>
            </w:tcBorders>
          </w:tcPr>
          <w:p w:rsidR="00672BCC" w:rsidRDefault="0002035D">
            <w:pPr>
              <w:pStyle w:val="TableParagraph"/>
              <w:ind w:left="5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РУ16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right="2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</w:t>
            </w:r>
          </w:p>
        </w:tc>
        <w:tc>
          <w:tcPr>
            <w:tcW w:w="1634" w:type="dxa"/>
            <w:gridSpan w:val="2"/>
          </w:tcPr>
          <w:p w:rsidR="00672BCC" w:rsidRDefault="0002035D">
            <w:pPr>
              <w:pStyle w:val="TableParagraph"/>
              <w:spacing w:line="134" w:lineRule="exact"/>
              <w:ind w:left="649" w:right="608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spacing w:line="134" w:lineRule="exact"/>
              <w:ind w:right="28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</w:t>
            </w:r>
          </w:p>
        </w:tc>
        <w:tc>
          <w:tcPr>
            <w:tcW w:w="1634" w:type="dxa"/>
            <w:gridSpan w:val="2"/>
          </w:tcPr>
          <w:p w:rsidR="00672BCC" w:rsidRDefault="0002035D">
            <w:pPr>
              <w:pStyle w:val="TableParagraph"/>
              <w:spacing w:line="146" w:lineRule="exact"/>
              <w:ind w:left="649" w:right="60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659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right="2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110</w:t>
            </w:r>
          </w:p>
        </w:tc>
        <w:tc>
          <w:tcPr>
            <w:tcW w:w="1634" w:type="dxa"/>
            <w:gridSpan w:val="2"/>
          </w:tcPr>
          <w:p w:rsidR="00672BCC" w:rsidRDefault="0002035D">
            <w:pPr>
              <w:pStyle w:val="TableParagraph"/>
              <w:spacing w:line="134" w:lineRule="exact"/>
              <w:ind w:left="649" w:right="608"/>
              <w:rPr>
                <w:sz w:val="14"/>
              </w:rPr>
            </w:pPr>
            <w:r>
              <w:rPr>
                <w:sz w:val="14"/>
              </w:rPr>
              <w:t>876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right="2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</w:t>
            </w:r>
          </w:p>
        </w:tc>
        <w:tc>
          <w:tcPr>
            <w:tcW w:w="1634" w:type="dxa"/>
            <w:gridSpan w:val="2"/>
          </w:tcPr>
          <w:p w:rsidR="00672BCC" w:rsidRDefault="0002035D">
            <w:pPr>
              <w:pStyle w:val="TableParagraph"/>
              <w:spacing w:line="134" w:lineRule="exact"/>
              <w:ind w:left="649" w:right="608"/>
              <w:rPr>
                <w:sz w:val="14"/>
              </w:rPr>
            </w:pPr>
            <w:r>
              <w:rPr>
                <w:sz w:val="14"/>
              </w:rPr>
              <w:t>1376</w:t>
            </w:r>
          </w:p>
        </w:tc>
      </w:tr>
      <w:tr w:rsidR="00672BCC">
        <w:trPr>
          <w:trHeight w:val="169"/>
        </w:trPr>
        <w:tc>
          <w:tcPr>
            <w:tcW w:w="823" w:type="dxa"/>
          </w:tcPr>
          <w:p w:rsidR="00672BCC" w:rsidRDefault="0002035D">
            <w:pPr>
              <w:pStyle w:val="TableParagraph"/>
              <w:ind w:right="2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225</w:t>
            </w:r>
          </w:p>
        </w:tc>
        <w:tc>
          <w:tcPr>
            <w:tcW w:w="823" w:type="dxa"/>
          </w:tcPr>
          <w:p w:rsidR="00672BCC" w:rsidRDefault="0002035D">
            <w:pPr>
              <w:pStyle w:val="TableParagraph"/>
              <w:spacing w:line="134" w:lineRule="exact"/>
              <w:ind w:right="2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1615</w:t>
            </w:r>
          </w:p>
        </w:tc>
        <w:tc>
          <w:tcPr>
            <w:tcW w:w="81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672BCC" w:rsidRDefault="00672BCC">
      <w:pPr>
        <w:rPr>
          <w:rFonts w:ascii="Times New Roman"/>
          <w:sz w:val="10"/>
        </w:rPr>
        <w:sectPr w:rsidR="00672BCC">
          <w:type w:val="continuous"/>
          <w:pgSz w:w="11910" w:h="16840"/>
          <w:pgMar w:top="160" w:right="540" w:bottom="280" w:left="180" w:header="720" w:footer="720" w:gutter="0"/>
          <w:cols w:num="3" w:space="720" w:equalWidth="0">
            <w:col w:w="2455" w:space="40"/>
            <w:col w:w="1546" w:space="39"/>
            <w:col w:w="7110"/>
          </w:cols>
        </w:sectPr>
      </w:pPr>
    </w:p>
    <w:tbl>
      <w:tblPr>
        <w:tblStyle w:val="TableNormal"/>
        <w:tblW w:w="0" w:type="auto"/>
        <w:tblInd w:w="1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89"/>
        <w:gridCol w:w="890"/>
        <w:gridCol w:w="822"/>
        <w:gridCol w:w="822"/>
        <w:gridCol w:w="810"/>
        <w:gridCol w:w="920"/>
        <w:gridCol w:w="889"/>
        <w:gridCol w:w="890"/>
      </w:tblGrid>
      <w:tr w:rsidR="00672BCC">
        <w:trPr>
          <w:trHeight w:val="368"/>
        </w:trPr>
        <w:tc>
          <w:tcPr>
            <w:tcW w:w="4944" w:type="dxa"/>
            <w:gridSpan w:val="6"/>
            <w:shd w:val="clear" w:color="auto" w:fill="8DB4E2"/>
          </w:tcPr>
          <w:p w:rsidR="00672BCC" w:rsidRDefault="0002035D">
            <w:pPr>
              <w:pStyle w:val="TableParagraph"/>
              <w:spacing w:before="91" w:line="240" w:lineRule="auto"/>
              <w:ind w:left="14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ФЛАНЕЦ С ПОКРЫТИЕМ ПП</w:t>
            </w:r>
          </w:p>
        </w:tc>
        <w:tc>
          <w:tcPr>
            <w:tcW w:w="2699" w:type="dxa"/>
            <w:gridSpan w:val="3"/>
            <w:shd w:val="clear" w:color="auto" w:fill="8DB4E2"/>
          </w:tcPr>
          <w:p w:rsidR="00672BCC" w:rsidRDefault="0002035D">
            <w:pPr>
              <w:pStyle w:val="TableParagraph"/>
              <w:spacing w:before="2" w:line="240" w:lineRule="auto"/>
              <w:ind w:left="341" w:right="302"/>
              <w:rPr>
                <w:b/>
                <w:sz w:val="14"/>
              </w:rPr>
            </w:pPr>
            <w:r>
              <w:rPr>
                <w:b/>
                <w:sz w:val="14"/>
              </w:rPr>
              <w:t>ФЛАНЕЦ МЕТАЛЛИЧЕСКИЙ</w:t>
            </w:r>
          </w:p>
          <w:p w:rsidR="00672BCC" w:rsidRDefault="0002035D">
            <w:pPr>
              <w:pStyle w:val="TableParagraph"/>
              <w:spacing w:before="11" w:line="166" w:lineRule="exact"/>
              <w:ind w:left="341" w:right="301"/>
              <w:rPr>
                <w:b/>
                <w:sz w:val="14"/>
              </w:rPr>
            </w:pPr>
            <w:r>
              <w:rPr>
                <w:b/>
                <w:sz w:val="14"/>
              </w:rPr>
              <w:t>С ПОКРЫТИЕМ</w:t>
            </w:r>
          </w:p>
        </w:tc>
      </w:tr>
      <w:tr w:rsidR="00672BCC">
        <w:trPr>
          <w:trHeight w:val="368"/>
        </w:trPr>
        <w:tc>
          <w:tcPr>
            <w:tcW w:w="811" w:type="dxa"/>
            <w:shd w:val="clear" w:color="auto" w:fill="8DB4E2"/>
          </w:tcPr>
          <w:p w:rsidR="00672BCC" w:rsidRDefault="0002035D">
            <w:pPr>
              <w:pStyle w:val="TableParagraph"/>
              <w:spacing w:before="91" w:line="240" w:lineRule="auto"/>
              <w:ind w:left="2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789" w:type="dxa"/>
            <w:shd w:val="clear" w:color="auto" w:fill="8DB4E2"/>
          </w:tcPr>
          <w:p w:rsidR="00672BCC" w:rsidRDefault="0002035D">
            <w:pPr>
              <w:pStyle w:val="TableParagraph"/>
              <w:spacing w:before="2" w:line="240" w:lineRule="auto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ПРИМЕ-</w:t>
            </w:r>
          </w:p>
          <w:p w:rsidR="00672BCC" w:rsidRDefault="0002035D">
            <w:pPr>
              <w:pStyle w:val="TableParagraph"/>
              <w:spacing w:before="11" w:line="166" w:lineRule="exact"/>
              <w:ind w:left="1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ЧАНИЕ</w:t>
            </w:r>
          </w:p>
        </w:tc>
        <w:tc>
          <w:tcPr>
            <w:tcW w:w="890" w:type="dxa"/>
            <w:shd w:val="clear" w:color="auto" w:fill="8DB4E2"/>
          </w:tcPr>
          <w:p w:rsidR="00672BCC" w:rsidRDefault="0002035D">
            <w:pPr>
              <w:pStyle w:val="TableParagraph"/>
              <w:spacing w:before="91" w:line="240" w:lineRule="auto"/>
              <w:ind w:left="2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ЦЕНА</w:t>
            </w:r>
          </w:p>
        </w:tc>
        <w:tc>
          <w:tcPr>
            <w:tcW w:w="822" w:type="dxa"/>
            <w:shd w:val="clear" w:color="auto" w:fill="8DB4E2"/>
          </w:tcPr>
          <w:p w:rsidR="00672BCC" w:rsidRDefault="0002035D">
            <w:pPr>
              <w:pStyle w:val="TableParagraph"/>
              <w:spacing w:before="91" w:line="240" w:lineRule="auto"/>
              <w:ind w:left="3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822" w:type="dxa"/>
            <w:shd w:val="clear" w:color="auto" w:fill="8DB4E2"/>
          </w:tcPr>
          <w:p w:rsidR="00672BCC" w:rsidRDefault="0002035D">
            <w:pPr>
              <w:pStyle w:val="TableParagraph"/>
              <w:spacing w:before="2" w:line="240" w:lineRule="auto"/>
              <w:ind w:left="1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ПРИМЕ-</w:t>
            </w:r>
          </w:p>
          <w:p w:rsidR="00672BCC" w:rsidRDefault="0002035D">
            <w:pPr>
              <w:pStyle w:val="TableParagraph"/>
              <w:spacing w:before="11" w:line="166" w:lineRule="exact"/>
              <w:ind w:left="1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ЧАНИЕ</w:t>
            </w:r>
          </w:p>
        </w:tc>
        <w:tc>
          <w:tcPr>
            <w:tcW w:w="810" w:type="dxa"/>
            <w:shd w:val="clear" w:color="auto" w:fill="8DB4E2"/>
          </w:tcPr>
          <w:p w:rsidR="00672BCC" w:rsidRDefault="0002035D">
            <w:pPr>
              <w:pStyle w:val="TableParagraph"/>
              <w:spacing w:before="91" w:line="240" w:lineRule="auto"/>
              <w:ind w:left="166"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ЦЕНА</w:t>
            </w:r>
          </w:p>
        </w:tc>
        <w:tc>
          <w:tcPr>
            <w:tcW w:w="920" w:type="dxa"/>
            <w:shd w:val="clear" w:color="auto" w:fill="8DB4E2"/>
          </w:tcPr>
          <w:p w:rsidR="00672BCC" w:rsidRDefault="0002035D">
            <w:pPr>
              <w:pStyle w:val="TableParagraph"/>
              <w:spacing w:before="91" w:line="240" w:lineRule="auto"/>
              <w:ind w:left="4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889" w:type="dxa"/>
            <w:shd w:val="clear" w:color="auto" w:fill="8DB4E2"/>
          </w:tcPr>
          <w:p w:rsidR="00672BCC" w:rsidRDefault="0002035D">
            <w:pPr>
              <w:pStyle w:val="TableParagraph"/>
              <w:spacing w:before="2" w:line="240" w:lineRule="auto"/>
              <w:ind w:left="1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ПРИМЕ-</w:t>
            </w:r>
          </w:p>
          <w:p w:rsidR="00672BCC" w:rsidRDefault="0002035D">
            <w:pPr>
              <w:pStyle w:val="TableParagraph"/>
              <w:spacing w:before="11" w:line="166" w:lineRule="exact"/>
              <w:ind w:left="2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ЧАНИЕ</w:t>
            </w:r>
          </w:p>
        </w:tc>
        <w:tc>
          <w:tcPr>
            <w:tcW w:w="890" w:type="dxa"/>
            <w:shd w:val="clear" w:color="auto" w:fill="8DB4E2"/>
          </w:tcPr>
          <w:p w:rsidR="00672BCC" w:rsidRDefault="0002035D">
            <w:pPr>
              <w:pStyle w:val="TableParagraph"/>
              <w:spacing w:before="91" w:line="240" w:lineRule="auto"/>
              <w:ind w:left="173"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ЦЕНА</w:t>
            </w:r>
          </w:p>
        </w:tc>
      </w:tr>
      <w:tr w:rsidR="00672BCC">
        <w:trPr>
          <w:trHeight w:val="169"/>
        </w:trPr>
        <w:tc>
          <w:tcPr>
            <w:tcW w:w="811" w:type="dxa"/>
          </w:tcPr>
          <w:p w:rsidR="00672BCC" w:rsidRDefault="0002035D">
            <w:pPr>
              <w:pStyle w:val="TableParagraph"/>
              <w:spacing w:before="2" w:line="147" w:lineRule="exact"/>
              <w:ind w:left="118"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before="2" w:line="147" w:lineRule="exact"/>
              <w:ind w:left="39" w:right="11"/>
              <w:rPr>
                <w:sz w:val="14"/>
              </w:rPr>
            </w:pPr>
            <w:r>
              <w:rPr>
                <w:sz w:val="14"/>
              </w:rPr>
              <w:t>1,6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before="2" w:line="147" w:lineRule="exact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531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ind w:left="265" w:right="218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10" w:type="dxa"/>
          </w:tcPr>
          <w:p w:rsidR="00672BCC" w:rsidRDefault="0002035D">
            <w:pPr>
              <w:pStyle w:val="TableParagraph"/>
              <w:ind w:left="182" w:right="131"/>
              <w:rPr>
                <w:sz w:val="14"/>
              </w:rPr>
            </w:pPr>
            <w:r>
              <w:rPr>
                <w:sz w:val="14"/>
              </w:rPr>
              <w:t>4 843</w:t>
            </w:r>
          </w:p>
        </w:tc>
        <w:tc>
          <w:tcPr>
            <w:tcW w:w="920" w:type="dxa"/>
          </w:tcPr>
          <w:p w:rsidR="00672BCC" w:rsidRDefault="0002035D">
            <w:pPr>
              <w:pStyle w:val="TableParagraph"/>
              <w:ind w:right="28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630</w:t>
            </w:r>
          </w:p>
        </w:tc>
        <w:tc>
          <w:tcPr>
            <w:tcW w:w="889" w:type="dxa"/>
          </w:tcPr>
          <w:p w:rsidR="00672BCC" w:rsidRDefault="0002035D">
            <w:pPr>
              <w:pStyle w:val="TableParagraph"/>
              <w:ind w:left="240" w:right="182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3" w:right="116"/>
              <w:rPr>
                <w:sz w:val="14"/>
              </w:rPr>
            </w:pPr>
            <w:r>
              <w:rPr>
                <w:sz w:val="14"/>
              </w:rPr>
              <w:t>23 363</w:t>
            </w:r>
          </w:p>
        </w:tc>
      </w:tr>
      <w:tr w:rsidR="00672BCC">
        <w:trPr>
          <w:trHeight w:val="169"/>
        </w:trPr>
        <w:tc>
          <w:tcPr>
            <w:tcW w:w="811" w:type="dxa"/>
          </w:tcPr>
          <w:p w:rsidR="00672BCC" w:rsidRDefault="0002035D">
            <w:pPr>
              <w:pStyle w:val="TableParagraph"/>
              <w:ind w:left="133"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3" w:right="11"/>
              <w:rPr>
                <w:sz w:val="14"/>
              </w:rPr>
            </w:pPr>
            <w:r>
              <w:rPr>
                <w:sz w:val="14"/>
              </w:rPr>
              <w:t>1,6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657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ind w:left="265" w:right="218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10" w:type="dxa"/>
          </w:tcPr>
          <w:p w:rsidR="00672BCC" w:rsidRDefault="0002035D">
            <w:pPr>
              <w:pStyle w:val="TableParagraph"/>
              <w:ind w:left="182" w:right="131"/>
              <w:rPr>
                <w:sz w:val="14"/>
              </w:rPr>
            </w:pPr>
            <w:r>
              <w:rPr>
                <w:sz w:val="14"/>
              </w:rPr>
              <w:t>2 207</w:t>
            </w:r>
          </w:p>
        </w:tc>
        <w:tc>
          <w:tcPr>
            <w:tcW w:w="920" w:type="dxa"/>
          </w:tcPr>
          <w:p w:rsidR="00672BCC" w:rsidRDefault="0002035D">
            <w:pPr>
              <w:pStyle w:val="TableParagraph"/>
              <w:ind w:right="28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710</w:t>
            </w:r>
          </w:p>
        </w:tc>
        <w:tc>
          <w:tcPr>
            <w:tcW w:w="889" w:type="dxa"/>
          </w:tcPr>
          <w:p w:rsidR="00672BCC" w:rsidRDefault="0002035D">
            <w:pPr>
              <w:pStyle w:val="TableParagraph"/>
              <w:ind w:left="240" w:right="182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3" w:right="116"/>
              <w:rPr>
                <w:sz w:val="14"/>
              </w:rPr>
            </w:pPr>
            <w:r>
              <w:rPr>
                <w:sz w:val="14"/>
              </w:rPr>
              <w:t>39 958</w:t>
            </w:r>
          </w:p>
        </w:tc>
      </w:tr>
      <w:tr w:rsidR="00672BCC">
        <w:trPr>
          <w:trHeight w:val="169"/>
        </w:trPr>
        <w:tc>
          <w:tcPr>
            <w:tcW w:w="811" w:type="dxa"/>
          </w:tcPr>
          <w:p w:rsidR="00672BCC" w:rsidRDefault="0002035D">
            <w:pPr>
              <w:pStyle w:val="TableParagraph"/>
              <w:spacing w:line="150" w:lineRule="exact"/>
              <w:ind w:left="133"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line="150" w:lineRule="exact"/>
              <w:ind w:left="53" w:right="11"/>
              <w:rPr>
                <w:sz w:val="14"/>
              </w:rPr>
            </w:pPr>
            <w:r>
              <w:rPr>
                <w:sz w:val="14"/>
              </w:rPr>
              <w:t>1,6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line="150" w:lineRule="exact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774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line="150" w:lineRule="exact"/>
              <w:ind w:left="265" w:right="218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line="150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10" w:type="dxa"/>
          </w:tcPr>
          <w:p w:rsidR="00672BCC" w:rsidRDefault="0002035D">
            <w:pPr>
              <w:pStyle w:val="TableParagraph"/>
              <w:spacing w:line="150" w:lineRule="exact"/>
              <w:ind w:left="182" w:right="131"/>
              <w:rPr>
                <w:sz w:val="14"/>
              </w:rPr>
            </w:pPr>
            <w:r>
              <w:rPr>
                <w:sz w:val="14"/>
              </w:rPr>
              <w:t>5 875</w:t>
            </w:r>
          </w:p>
        </w:tc>
        <w:tc>
          <w:tcPr>
            <w:tcW w:w="920" w:type="dxa"/>
          </w:tcPr>
          <w:p w:rsidR="00672BCC" w:rsidRDefault="0002035D">
            <w:pPr>
              <w:pStyle w:val="TableParagraph"/>
              <w:spacing w:line="150" w:lineRule="exact"/>
              <w:ind w:right="28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800</w:t>
            </w:r>
          </w:p>
        </w:tc>
        <w:tc>
          <w:tcPr>
            <w:tcW w:w="889" w:type="dxa"/>
          </w:tcPr>
          <w:p w:rsidR="00672BCC" w:rsidRDefault="0002035D">
            <w:pPr>
              <w:pStyle w:val="TableParagraph"/>
              <w:spacing w:line="150" w:lineRule="exact"/>
              <w:ind w:left="240" w:right="182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line="150" w:lineRule="exact"/>
              <w:ind w:left="173" w:right="116"/>
              <w:rPr>
                <w:sz w:val="14"/>
              </w:rPr>
            </w:pPr>
            <w:r>
              <w:rPr>
                <w:sz w:val="14"/>
              </w:rPr>
              <w:t>44 728</w:t>
            </w:r>
          </w:p>
        </w:tc>
      </w:tr>
      <w:tr w:rsidR="00672BCC">
        <w:trPr>
          <w:trHeight w:val="169"/>
        </w:trPr>
        <w:tc>
          <w:tcPr>
            <w:tcW w:w="811" w:type="dxa"/>
          </w:tcPr>
          <w:p w:rsidR="00672BCC" w:rsidRDefault="0002035D">
            <w:pPr>
              <w:pStyle w:val="TableParagraph"/>
              <w:ind w:left="133"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ind w:left="53" w:right="11"/>
              <w:rPr>
                <w:sz w:val="14"/>
              </w:rPr>
            </w:pPr>
            <w:r>
              <w:rPr>
                <w:sz w:val="14"/>
              </w:rPr>
              <w:t>1,6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944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ind w:left="265" w:right="218"/>
              <w:rPr>
                <w:b/>
                <w:sz w:val="14"/>
              </w:rPr>
            </w:pPr>
            <w:r>
              <w:rPr>
                <w:b/>
                <w:sz w:val="14"/>
              </w:rPr>
              <w:t>280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10" w:type="dxa"/>
          </w:tcPr>
          <w:p w:rsidR="00672BCC" w:rsidRDefault="0002035D">
            <w:pPr>
              <w:pStyle w:val="TableParagraph"/>
              <w:ind w:left="182" w:right="131"/>
              <w:rPr>
                <w:sz w:val="14"/>
              </w:rPr>
            </w:pPr>
            <w:r>
              <w:rPr>
                <w:sz w:val="14"/>
              </w:rPr>
              <w:t>5 875</w:t>
            </w:r>
          </w:p>
        </w:tc>
        <w:tc>
          <w:tcPr>
            <w:tcW w:w="920" w:type="dxa"/>
          </w:tcPr>
          <w:p w:rsidR="00672BCC" w:rsidRDefault="0002035D">
            <w:pPr>
              <w:pStyle w:val="TableParagraph"/>
              <w:ind w:right="28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900</w:t>
            </w:r>
          </w:p>
        </w:tc>
        <w:tc>
          <w:tcPr>
            <w:tcW w:w="889" w:type="dxa"/>
          </w:tcPr>
          <w:p w:rsidR="00672BCC" w:rsidRDefault="0002035D">
            <w:pPr>
              <w:pStyle w:val="TableParagraph"/>
              <w:ind w:left="240" w:right="182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ind w:left="173" w:right="116"/>
              <w:rPr>
                <w:sz w:val="14"/>
              </w:rPr>
            </w:pPr>
            <w:r>
              <w:rPr>
                <w:sz w:val="14"/>
              </w:rPr>
              <w:t>52 608</w:t>
            </w:r>
          </w:p>
        </w:tc>
      </w:tr>
      <w:tr w:rsidR="00672BCC">
        <w:trPr>
          <w:trHeight w:val="181"/>
        </w:trPr>
        <w:tc>
          <w:tcPr>
            <w:tcW w:w="811" w:type="dxa"/>
          </w:tcPr>
          <w:p w:rsidR="00672BCC" w:rsidRDefault="0002035D">
            <w:pPr>
              <w:pStyle w:val="TableParagraph"/>
              <w:spacing w:before="4" w:line="157" w:lineRule="exact"/>
              <w:ind w:left="133"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before="4" w:line="157" w:lineRule="exact"/>
              <w:ind w:left="53" w:right="11"/>
              <w:rPr>
                <w:sz w:val="14"/>
              </w:rPr>
            </w:pPr>
            <w:r>
              <w:rPr>
                <w:sz w:val="14"/>
              </w:rPr>
              <w:t>1,6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before="4" w:line="157" w:lineRule="exact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721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left="265" w:right="218"/>
              <w:rPr>
                <w:b/>
                <w:sz w:val="14"/>
              </w:rPr>
            </w:pPr>
            <w:r>
              <w:rPr>
                <w:b/>
                <w:sz w:val="14"/>
              </w:rPr>
              <w:t>315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10" w:type="dxa"/>
          </w:tcPr>
          <w:p w:rsidR="00672BCC" w:rsidRDefault="0002035D">
            <w:pPr>
              <w:pStyle w:val="TableParagraph"/>
              <w:spacing w:before="4" w:line="157" w:lineRule="exact"/>
              <w:ind w:left="182" w:right="131"/>
              <w:rPr>
                <w:sz w:val="14"/>
              </w:rPr>
            </w:pPr>
            <w:r>
              <w:rPr>
                <w:sz w:val="14"/>
              </w:rPr>
              <w:t>4 763</w:t>
            </w:r>
          </w:p>
        </w:tc>
        <w:tc>
          <w:tcPr>
            <w:tcW w:w="920" w:type="dxa"/>
          </w:tcPr>
          <w:p w:rsidR="00672BCC" w:rsidRDefault="0002035D">
            <w:pPr>
              <w:pStyle w:val="TableParagraph"/>
              <w:spacing w:before="4" w:line="157" w:lineRule="exact"/>
              <w:ind w:right="2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1 000</w:t>
            </w:r>
          </w:p>
        </w:tc>
        <w:tc>
          <w:tcPr>
            <w:tcW w:w="889" w:type="dxa"/>
          </w:tcPr>
          <w:p w:rsidR="00672BCC" w:rsidRDefault="0002035D">
            <w:pPr>
              <w:pStyle w:val="TableParagraph"/>
              <w:spacing w:before="4" w:line="157" w:lineRule="exact"/>
              <w:ind w:left="240" w:right="182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9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811" w:type="dxa"/>
          </w:tcPr>
          <w:p w:rsidR="00672BCC" w:rsidRDefault="0002035D">
            <w:pPr>
              <w:pStyle w:val="TableParagraph"/>
              <w:spacing w:before="4" w:line="157" w:lineRule="exact"/>
              <w:ind w:left="133"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before="4" w:line="157" w:lineRule="exact"/>
              <w:ind w:left="53" w:right="11"/>
              <w:rPr>
                <w:sz w:val="14"/>
              </w:rPr>
            </w:pPr>
            <w:r>
              <w:rPr>
                <w:sz w:val="14"/>
              </w:rPr>
              <w:t>1,6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before="4" w:line="157" w:lineRule="exact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1 327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left="265" w:right="218"/>
              <w:rPr>
                <w:b/>
                <w:sz w:val="14"/>
              </w:rPr>
            </w:pPr>
            <w:r>
              <w:rPr>
                <w:b/>
                <w:sz w:val="14"/>
              </w:rPr>
              <w:t>355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10" w:type="dxa"/>
          </w:tcPr>
          <w:p w:rsidR="00672BCC" w:rsidRDefault="0002035D">
            <w:pPr>
              <w:pStyle w:val="TableParagraph"/>
              <w:spacing w:before="4" w:line="157" w:lineRule="exact"/>
              <w:ind w:left="182" w:right="131"/>
              <w:rPr>
                <w:sz w:val="14"/>
              </w:rPr>
            </w:pPr>
            <w:r>
              <w:rPr>
                <w:sz w:val="14"/>
              </w:rPr>
              <w:t>17 016</w:t>
            </w:r>
          </w:p>
        </w:tc>
        <w:tc>
          <w:tcPr>
            <w:tcW w:w="920" w:type="dxa"/>
          </w:tcPr>
          <w:p w:rsidR="00672BCC" w:rsidRDefault="0002035D">
            <w:pPr>
              <w:pStyle w:val="TableParagraph"/>
              <w:spacing w:before="4" w:line="157" w:lineRule="exact"/>
              <w:ind w:right="2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1 200</w:t>
            </w:r>
          </w:p>
        </w:tc>
        <w:tc>
          <w:tcPr>
            <w:tcW w:w="889" w:type="dxa"/>
          </w:tcPr>
          <w:p w:rsidR="00672BCC" w:rsidRDefault="0002035D">
            <w:pPr>
              <w:pStyle w:val="TableParagraph"/>
              <w:spacing w:before="4" w:line="157" w:lineRule="exact"/>
              <w:ind w:left="240" w:right="182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9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811" w:type="dxa"/>
          </w:tcPr>
          <w:p w:rsidR="00672BCC" w:rsidRDefault="0002035D">
            <w:pPr>
              <w:pStyle w:val="TableParagraph"/>
              <w:spacing w:before="4" w:line="157" w:lineRule="exact"/>
              <w:ind w:left="133"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before="4" w:line="157" w:lineRule="exact"/>
              <w:ind w:left="53" w:right="11"/>
              <w:rPr>
                <w:sz w:val="14"/>
              </w:rPr>
            </w:pPr>
            <w:r>
              <w:rPr>
                <w:sz w:val="14"/>
              </w:rPr>
              <w:t>1,6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before="4" w:line="157" w:lineRule="exact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left="265" w:right="218"/>
              <w:rPr>
                <w:b/>
                <w:sz w:val="14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10" w:type="dxa"/>
          </w:tcPr>
          <w:p w:rsidR="00672BCC" w:rsidRDefault="0002035D">
            <w:pPr>
              <w:pStyle w:val="TableParagraph"/>
              <w:spacing w:before="4" w:line="157" w:lineRule="exact"/>
              <w:ind w:left="182" w:right="131"/>
              <w:rPr>
                <w:sz w:val="14"/>
              </w:rPr>
            </w:pPr>
            <w:r>
              <w:rPr>
                <w:sz w:val="14"/>
              </w:rPr>
              <w:t>16 820</w:t>
            </w:r>
          </w:p>
        </w:tc>
        <w:tc>
          <w:tcPr>
            <w:tcW w:w="920" w:type="dxa"/>
          </w:tcPr>
          <w:p w:rsidR="00672BCC" w:rsidRDefault="0002035D">
            <w:pPr>
              <w:pStyle w:val="TableParagraph"/>
              <w:spacing w:before="4" w:line="157" w:lineRule="exact"/>
              <w:ind w:right="2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1 400</w:t>
            </w:r>
          </w:p>
        </w:tc>
        <w:tc>
          <w:tcPr>
            <w:tcW w:w="889" w:type="dxa"/>
          </w:tcPr>
          <w:p w:rsidR="00672BCC" w:rsidRDefault="0002035D">
            <w:pPr>
              <w:pStyle w:val="TableParagraph"/>
              <w:spacing w:before="4" w:line="157" w:lineRule="exact"/>
              <w:ind w:left="240" w:right="182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9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811" w:type="dxa"/>
          </w:tcPr>
          <w:p w:rsidR="00672BCC" w:rsidRDefault="0002035D">
            <w:pPr>
              <w:pStyle w:val="TableParagraph"/>
              <w:spacing w:before="4" w:line="157" w:lineRule="exact"/>
              <w:ind w:left="130"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before="4" w:line="157" w:lineRule="exact"/>
              <w:ind w:left="53" w:right="11"/>
              <w:rPr>
                <w:sz w:val="14"/>
              </w:rPr>
            </w:pPr>
            <w:r>
              <w:rPr>
                <w:sz w:val="14"/>
              </w:rPr>
              <w:t>1,6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before="4" w:line="157" w:lineRule="exact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1 043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left="265" w:right="218"/>
              <w:rPr>
                <w:b/>
                <w:sz w:val="14"/>
              </w:rPr>
            </w:pPr>
            <w:r>
              <w:rPr>
                <w:b/>
                <w:sz w:val="14"/>
              </w:rPr>
              <w:t>450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10" w:type="dxa"/>
          </w:tcPr>
          <w:p w:rsidR="00672BCC" w:rsidRDefault="0002035D">
            <w:pPr>
              <w:pStyle w:val="TableParagraph"/>
              <w:spacing w:before="4" w:line="157" w:lineRule="exact"/>
              <w:ind w:left="182" w:right="131"/>
              <w:rPr>
                <w:sz w:val="14"/>
              </w:rPr>
            </w:pPr>
            <w:r>
              <w:rPr>
                <w:sz w:val="14"/>
              </w:rPr>
              <w:t>23 536</w:t>
            </w:r>
          </w:p>
        </w:tc>
        <w:tc>
          <w:tcPr>
            <w:tcW w:w="920" w:type="dxa"/>
          </w:tcPr>
          <w:p w:rsidR="00672BCC" w:rsidRDefault="0002035D">
            <w:pPr>
              <w:pStyle w:val="TableParagraph"/>
              <w:spacing w:before="4" w:line="157" w:lineRule="exact"/>
              <w:ind w:right="2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1 600</w:t>
            </w:r>
          </w:p>
        </w:tc>
        <w:tc>
          <w:tcPr>
            <w:tcW w:w="889" w:type="dxa"/>
          </w:tcPr>
          <w:p w:rsidR="00672BCC" w:rsidRDefault="0002035D">
            <w:pPr>
              <w:pStyle w:val="TableParagraph"/>
              <w:spacing w:before="4" w:line="157" w:lineRule="exact"/>
              <w:ind w:left="240" w:right="182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9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811" w:type="dxa"/>
          </w:tcPr>
          <w:p w:rsidR="00672BCC" w:rsidRDefault="0002035D">
            <w:pPr>
              <w:pStyle w:val="TableParagraph"/>
              <w:spacing w:before="4" w:line="157" w:lineRule="exact"/>
              <w:ind w:left="130"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before="4" w:line="157" w:lineRule="exact"/>
              <w:ind w:left="53" w:right="11"/>
              <w:rPr>
                <w:sz w:val="14"/>
              </w:rPr>
            </w:pPr>
            <w:r>
              <w:rPr>
                <w:sz w:val="14"/>
              </w:rPr>
              <w:t>1,6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before="4" w:line="157" w:lineRule="exact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2 170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left="265" w:right="218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10" w:type="dxa"/>
          </w:tcPr>
          <w:p w:rsidR="00672BCC" w:rsidRDefault="0002035D">
            <w:pPr>
              <w:pStyle w:val="TableParagraph"/>
              <w:spacing w:before="4" w:line="157" w:lineRule="exact"/>
              <w:ind w:left="182" w:right="131"/>
              <w:rPr>
                <w:sz w:val="14"/>
              </w:rPr>
            </w:pPr>
            <w:r>
              <w:rPr>
                <w:sz w:val="14"/>
              </w:rPr>
              <w:t>23 536</w:t>
            </w:r>
          </w:p>
        </w:tc>
        <w:tc>
          <w:tcPr>
            <w:tcW w:w="92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811" w:type="dxa"/>
          </w:tcPr>
          <w:p w:rsidR="00672BCC" w:rsidRDefault="0002035D">
            <w:pPr>
              <w:pStyle w:val="TableParagraph"/>
              <w:spacing w:before="4" w:line="157" w:lineRule="exact"/>
              <w:ind w:left="130"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before="4" w:line="157" w:lineRule="exact"/>
              <w:ind w:left="53" w:right="11"/>
              <w:rPr>
                <w:sz w:val="14"/>
              </w:rPr>
            </w:pPr>
            <w:r>
              <w:rPr>
                <w:sz w:val="14"/>
              </w:rPr>
              <w:t>1,6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before="4" w:line="157" w:lineRule="exact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2 722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left="265" w:right="218"/>
              <w:rPr>
                <w:b/>
                <w:sz w:val="14"/>
              </w:rPr>
            </w:pPr>
            <w:r>
              <w:rPr>
                <w:b/>
                <w:sz w:val="14"/>
              </w:rPr>
              <w:t>560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10" w:type="dxa"/>
          </w:tcPr>
          <w:p w:rsidR="00672BCC" w:rsidRDefault="0002035D">
            <w:pPr>
              <w:pStyle w:val="TableParagraph"/>
              <w:spacing w:before="4" w:line="157" w:lineRule="exact"/>
              <w:ind w:left="182" w:right="131"/>
              <w:rPr>
                <w:sz w:val="14"/>
              </w:rPr>
            </w:pPr>
            <w:r>
              <w:rPr>
                <w:sz w:val="14"/>
              </w:rPr>
              <w:t>42 221</w:t>
            </w:r>
          </w:p>
        </w:tc>
        <w:tc>
          <w:tcPr>
            <w:tcW w:w="92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811" w:type="dxa"/>
          </w:tcPr>
          <w:p w:rsidR="00672BCC" w:rsidRDefault="0002035D">
            <w:pPr>
              <w:pStyle w:val="TableParagraph"/>
              <w:spacing w:before="4" w:line="157" w:lineRule="exact"/>
              <w:ind w:left="130"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160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before="4" w:line="157" w:lineRule="exact"/>
              <w:ind w:left="53" w:right="11"/>
              <w:rPr>
                <w:sz w:val="14"/>
              </w:rPr>
            </w:pPr>
            <w:r>
              <w:rPr>
                <w:sz w:val="14"/>
              </w:rPr>
              <w:t>1,6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before="4" w:line="157" w:lineRule="exact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1 875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left="265" w:right="218"/>
              <w:rPr>
                <w:b/>
                <w:sz w:val="14"/>
              </w:rPr>
            </w:pPr>
            <w:r>
              <w:rPr>
                <w:b/>
                <w:sz w:val="14"/>
              </w:rPr>
              <w:t>630</w:t>
            </w:r>
          </w:p>
        </w:tc>
        <w:tc>
          <w:tcPr>
            <w:tcW w:w="822" w:type="dxa"/>
          </w:tcPr>
          <w:p w:rsidR="00672BCC" w:rsidRDefault="0002035D">
            <w:pPr>
              <w:pStyle w:val="TableParagraph"/>
              <w:spacing w:before="4" w:line="157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 МПа</w:t>
            </w:r>
          </w:p>
        </w:tc>
        <w:tc>
          <w:tcPr>
            <w:tcW w:w="810" w:type="dxa"/>
          </w:tcPr>
          <w:p w:rsidR="00672BCC" w:rsidRDefault="0002035D">
            <w:pPr>
              <w:pStyle w:val="TableParagraph"/>
              <w:spacing w:before="4" w:line="157" w:lineRule="exact"/>
              <w:ind w:left="182" w:right="131"/>
              <w:rPr>
                <w:sz w:val="14"/>
              </w:rPr>
            </w:pPr>
            <w:r>
              <w:rPr>
                <w:sz w:val="14"/>
              </w:rPr>
              <w:t>42 221</w:t>
            </w:r>
          </w:p>
        </w:tc>
        <w:tc>
          <w:tcPr>
            <w:tcW w:w="92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72BCC">
        <w:trPr>
          <w:trHeight w:val="181"/>
        </w:trPr>
        <w:tc>
          <w:tcPr>
            <w:tcW w:w="811" w:type="dxa"/>
          </w:tcPr>
          <w:p w:rsidR="00672BCC" w:rsidRDefault="0002035D">
            <w:pPr>
              <w:pStyle w:val="TableParagraph"/>
              <w:spacing w:before="4" w:line="157" w:lineRule="exact"/>
              <w:ind w:left="130" w:right="90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  <w:tc>
          <w:tcPr>
            <w:tcW w:w="789" w:type="dxa"/>
          </w:tcPr>
          <w:p w:rsidR="00672BCC" w:rsidRDefault="0002035D">
            <w:pPr>
              <w:pStyle w:val="TableParagraph"/>
              <w:spacing w:before="4" w:line="157" w:lineRule="exact"/>
              <w:ind w:left="53" w:right="11"/>
              <w:rPr>
                <w:sz w:val="14"/>
              </w:rPr>
            </w:pPr>
            <w:r>
              <w:rPr>
                <w:sz w:val="14"/>
              </w:rPr>
              <w:t>1,6 МПа</w:t>
            </w:r>
          </w:p>
        </w:tc>
        <w:tc>
          <w:tcPr>
            <w:tcW w:w="890" w:type="dxa"/>
          </w:tcPr>
          <w:p w:rsidR="00672BCC" w:rsidRDefault="0002035D">
            <w:pPr>
              <w:pStyle w:val="TableParagraph"/>
              <w:spacing w:before="4" w:line="157" w:lineRule="exact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3 354</w:t>
            </w:r>
          </w:p>
        </w:tc>
        <w:tc>
          <w:tcPr>
            <w:tcW w:w="822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 w:rsidR="00672BCC" w:rsidRDefault="0002035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5906134</wp:posOffset>
            </wp:positionH>
            <wp:positionV relativeFrom="page">
              <wp:posOffset>8533269</wp:posOffset>
            </wp:positionV>
            <wp:extent cx="439693" cy="354711"/>
            <wp:effectExtent l="0" t="0" r="0" b="0"/>
            <wp:wrapNone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93" cy="3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2"/>
          <w:szCs w:val="2"/>
        </w:rPr>
        <w:sectPr w:rsidR="00672BCC">
          <w:type w:val="continuous"/>
          <w:pgSz w:w="11910" w:h="16840"/>
          <w:pgMar w:top="160" w:right="540" w:bottom="280" w:left="180" w:header="720" w:footer="720" w:gutter="0"/>
          <w:cols w:space="720"/>
        </w:sectPr>
      </w:pPr>
    </w:p>
    <w:p w:rsidR="00672BCC" w:rsidRDefault="0002035D">
      <w:pPr>
        <w:rPr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2461997</wp:posOffset>
            </wp:positionH>
            <wp:positionV relativeFrom="page">
              <wp:posOffset>6113055</wp:posOffset>
            </wp:positionV>
            <wp:extent cx="563900" cy="429768"/>
            <wp:effectExtent l="0" t="0" r="0" b="0"/>
            <wp:wrapNone/>
            <wp:docPr id="4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0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11"/>
        <w:rPr>
          <w:b/>
          <w:sz w:val="20"/>
        </w:rPr>
      </w:pPr>
    </w:p>
    <w:p w:rsidR="00672BCC" w:rsidRDefault="0002035D">
      <w:pPr>
        <w:pStyle w:val="a3"/>
        <w:spacing w:before="102"/>
        <w:ind w:left="2330" w:right="2042"/>
        <w:jc w:val="center"/>
      </w:pPr>
      <w:r>
        <w:t>АРМАТУРА ЗАПОРНАЯ</w: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26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1833"/>
        <w:gridCol w:w="2079"/>
      </w:tblGrid>
      <w:tr w:rsidR="00672BCC">
        <w:trPr>
          <w:trHeight w:val="430"/>
        </w:trPr>
        <w:tc>
          <w:tcPr>
            <w:tcW w:w="2248" w:type="dxa"/>
            <w:shd w:val="clear" w:color="auto" w:fill="94B3D6"/>
          </w:tcPr>
          <w:p w:rsidR="00672BCC" w:rsidRDefault="0002035D">
            <w:pPr>
              <w:pStyle w:val="TableParagraph"/>
              <w:spacing w:before="122" w:line="240" w:lineRule="auto"/>
              <w:ind w:left="6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МАРКИРОВКА</w:t>
            </w:r>
          </w:p>
        </w:tc>
        <w:tc>
          <w:tcPr>
            <w:tcW w:w="1833" w:type="dxa"/>
            <w:shd w:val="clear" w:color="auto" w:fill="94B3D6"/>
          </w:tcPr>
          <w:p w:rsidR="00672BCC" w:rsidRDefault="0002035D">
            <w:pPr>
              <w:pStyle w:val="TableParagraph"/>
              <w:spacing w:before="33" w:line="240" w:lineRule="auto"/>
              <w:ind w:left="111" w:right="99"/>
              <w:rPr>
                <w:b/>
                <w:sz w:val="14"/>
              </w:rPr>
            </w:pPr>
            <w:r>
              <w:rPr>
                <w:b/>
                <w:sz w:val="14"/>
              </w:rPr>
              <w:t>УСЛОВНЫЙ ПРОХОД,</w:t>
            </w:r>
          </w:p>
          <w:p w:rsidR="00672BCC" w:rsidRDefault="0002035D">
            <w:pPr>
              <w:pStyle w:val="TableParagraph"/>
              <w:spacing w:before="11" w:line="240" w:lineRule="auto"/>
              <w:ind w:left="111" w:right="99"/>
              <w:rPr>
                <w:b/>
                <w:sz w:val="14"/>
              </w:rPr>
            </w:pPr>
            <w:r>
              <w:rPr>
                <w:b/>
                <w:sz w:val="14"/>
              </w:rPr>
              <w:t>ДУ, мм</w:t>
            </w:r>
          </w:p>
        </w:tc>
        <w:tc>
          <w:tcPr>
            <w:tcW w:w="2079" w:type="dxa"/>
            <w:shd w:val="clear" w:color="auto" w:fill="94B3D6"/>
          </w:tcPr>
          <w:p w:rsidR="00672BCC" w:rsidRDefault="0002035D">
            <w:pPr>
              <w:pStyle w:val="TableParagraph"/>
              <w:spacing w:before="122" w:line="240" w:lineRule="auto"/>
              <w:ind w:left="394" w:right="367"/>
              <w:rPr>
                <w:b/>
                <w:sz w:val="14"/>
              </w:rPr>
            </w:pPr>
            <w:r>
              <w:rPr>
                <w:b/>
                <w:sz w:val="14"/>
              </w:rPr>
              <w:t>ЦЕНА, руб. с НДС</w:t>
            </w:r>
          </w:p>
        </w:tc>
      </w:tr>
      <w:tr w:rsidR="00672BCC">
        <w:trPr>
          <w:trHeight w:val="169"/>
        </w:trPr>
        <w:tc>
          <w:tcPr>
            <w:tcW w:w="6160" w:type="dxa"/>
            <w:gridSpan w:val="3"/>
            <w:shd w:val="clear" w:color="auto" w:fill="94B3D6"/>
          </w:tcPr>
          <w:p w:rsidR="00672BCC" w:rsidRDefault="0002035D">
            <w:pPr>
              <w:pStyle w:val="TableParagraph"/>
              <w:ind w:left="10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Задвижка стальная клиновая с выдвижным шпинделем</w:t>
            </w:r>
          </w:p>
        </w:tc>
      </w:tr>
      <w:tr w:rsidR="00672BCC">
        <w:trPr>
          <w:trHeight w:val="169"/>
        </w:trPr>
        <w:tc>
          <w:tcPr>
            <w:tcW w:w="2248" w:type="dxa"/>
            <w:vMerge w:val="restart"/>
          </w:tcPr>
          <w:p w:rsidR="00672BCC" w:rsidRDefault="00672BCC">
            <w:pPr>
              <w:pStyle w:val="TableParagraph"/>
              <w:spacing w:before="3" w:line="240" w:lineRule="auto"/>
              <w:jc w:val="left"/>
              <w:rPr>
                <w:b/>
                <w:sz w:val="14"/>
              </w:rPr>
            </w:pPr>
          </w:p>
          <w:p w:rsidR="00672BCC" w:rsidRDefault="0002035D">
            <w:pPr>
              <w:pStyle w:val="TableParagraph"/>
              <w:spacing w:line="256" w:lineRule="auto"/>
              <w:ind w:left="714" w:right="317" w:hanging="2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30с41нж (Россия) PN 1,6 Мпа</w:t>
            </w:r>
          </w:p>
          <w:p w:rsidR="00672BCC" w:rsidRDefault="00672BCC">
            <w:pPr>
              <w:pStyle w:val="TableParagraph"/>
              <w:spacing w:before="2" w:line="240" w:lineRule="auto"/>
              <w:jc w:val="left"/>
              <w:rPr>
                <w:b/>
                <w:sz w:val="5"/>
              </w:rPr>
            </w:pPr>
          </w:p>
          <w:p w:rsidR="00672BCC" w:rsidRDefault="0002035D">
            <w:pPr>
              <w:pStyle w:val="TableParagraph"/>
              <w:spacing w:line="240" w:lineRule="auto"/>
              <w:ind w:left="725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41033" cy="516635"/>
                  <wp:effectExtent l="0" t="0" r="0" b="0"/>
                  <wp:docPr id="4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33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4 785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7 598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10 266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21 960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18 763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27 173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41 557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spacing w:line="150" w:lineRule="exact"/>
              <w:ind w:left="111" w:right="84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spacing w:line="150" w:lineRule="exact"/>
              <w:ind w:left="394" w:right="353"/>
              <w:rPr>
                <w:sz w:val="14"/>
              </w:rPr>
            </w:pPr>
            <w:r>
              <w:rPr>
                <w:sz w:val="14"/>
              </w:rPr>
              <w:t>54 890</w:t>
            </w:r>
          </w:p>
        </w:tc>
      </w:tr>
      <w:tr w:rsidR="00672BCC">
        <w:trPr>
          <w:trHeight w:val="169"/>
        </w:trPr>
        <w:tc>
          <w:tcPr>
            <w:tcW w:w="2248" w:type="dxa"/>
            <w:vMerge w:val="restart"/>
          </w:tcPr>
          <w:p w:rsidR="00672BCC" w:rsidRDefault="00672BCC">
            <w:pPr>
              <w:pStyle w:val="TableParagraph"/>
              <w:spacing w:before="3" w:line="240" w:lineRule="auto"/>
              <w:jc w:val="left"/>
              <w:rPr>
                <w:b/>
                <w:sz w:val="14"/>
              </w:rPr>
            </w:pPr>
          </w:p>
          <w:p w:rsidR="00672BCC" w:rsidRDefault="0002035D">
            <w:pPr>
              <w:pStyle w:val="TableParagraph"/>
              <w:spacing w:line="256" w:lineRule="auto"/>
              <w:ind w:left="716" w:right="480" w:hanging="2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30ч39р (Россия) PN 1,6 Мпа</w:t>
            </w:r>
          </w:p>
          <w:p w:rsidR="00672BCC" w:rsidRDefault="0002035D">
            <w:pPr>
              <w:pStyle w:val="TableParagraph"/>
              <w:spacing w:line="240" w:lineRule="auto"/>
              <w:ind w:left="751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83499" cy="470915"/>
                  <wp:effectExtent l="0" t="0" r="0" b="0"/>
                  <wp:docPr id="4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99" cy="4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3 560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5 430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6 772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11 455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17 183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29 972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43 536</w:t>
            </w:r>
          </w:p>
        </w:tc>
      </w:tr>
      <w:tr w:rsidR="00672BCC">
        <w:trPr>
          <w:trHeight w:val="181"/>
        </w:trPr>
        <w:tc>
          <w:tcPr>
            <w:tcW w:w="2248" w:type="dxa"/>
            <w:vMerge w:val="restart"/>
          </w:tcPr>
          <w:p w:rsidR="00672BCC" w:rsidRDefault="00672BCC">
            <w:pPr>
              <w:pStyle w:val="TableParagraph"/>
              <w:spacing w:before="3" w:line="240" w:lineRule="auto"/>
              <w:jc w:val="left"/>
              <w:rPr>
                <w:b/>
                <w:sz w:val="14"/>
              </w:rPr>
            </w:pPr>
          </w:p>
          <w:p w:rsidR="00672BCC" w:rsidRDefault="0002035D">
            <w:pPr>
              <w:pStyle w:val="TableParagraph"/>
              <w:spacing w:line="256" w:lineRule="auto"/>
              <w:ind w:left="405" w:right="317" w:firstLine="1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30ч6бр (Россия) PN 1,0 / PN 1,6 Мпа</w:t>
            </w:r>
          </w:p>
          <w:p w:rsidR="00672BCC" w:rsidRDefault="00672BCC">
            <w:pPr>
              <w:pStyle w:val="TableParagraph"/>
              <w:spacing w:before="1" w:line="240" w:lineRule="auto"/>
              <w:jc w:val="left"/>
              <w:rPr>
                <w:b/>
                <w:sz w:val="7"/>
              </w:rPr>
            </w:pPr>
          </w:p>
          <w:p w:rsidR="00672BCC" w:rsidRDefault="0002035D">
            <w:pPr>
              <w:pStyle w:val="TableParagraph"/>
              <w:spacing w:line="240" w:lineRule="auto"/>
              <w:ind w:left="704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6613" cy="484632"/>
                  <wp:effectExtent l="0" t="0" r="0" b="0"/>
                  <wp:docPr id="4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13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BCC" w:rsidRDefault="00672BCC">
            <w:pPr>
              <w:pStyle w:val="TableParagraph"/>
              <w:spacing w:before="11" w:line="240" w:lineRule="auto"/>
              <w:jc w:val="left"/>
              <w:rPr>
                <w:b/>
                <w:sz w:val="15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spacing w:line="161" w:lineRule="exact"/>
              <w:ind w:left="111" w:right="84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spacing w:line="161" w:lineRule="exact"/>
              <w:ind w:left="394" w:right="353"/>
              <w:rPr>
                <w:sz w:val="14"/>
              </w:rPr>
            </w:pPr>
            <w:r>
              <w:rPr>
                <w:sz w:val="14"/>
              </w:rPr>
              <w:t>1 370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2 327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3 393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5 699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6 772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13 210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19 938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spacing w:line="150" w:lineRule="exact"/>
              <w:ind w:left="111" w:right="84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spacing w:line="150" w:lineRule="exact"/>
              <w:ind w:left="394" w:right="353"/>
              <w:rPr>
                <w:sz w:val="14"/>
              </w:rPr>
            </w:pPr>
            <w:r>
              <w:rPr>
                <w:sz w:val="14"/>
              </w:rPr>
              <w:t>29 421</w:t>
            </w:r>
          </w:p>
        </w:tc>
      </w:tr>
      <w:tr w:rsidR="00672BCC">
        <w:trPr>
          <w:trHeight w:val="169"/>
        </w:trPr>
        <w:tc>
          <w:tcPr>
            <w:tcW w:w="6160" w:type="dxa"/>
            <w:gridSpan w:val="3"/>
            <w:shd w:val="clear" w:color="auto" w:fill="94B3D6"/>
          </w:tcPr>
          <w:p w:rsidR="00672BCC" w:rsidRDefault="0002035D">
            <w:pPr>
              <w:pStyle w:val="TableParagraph"/>
              <w:ind w:left="16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Затвор дисковый поворотный чугунный</w:t>
            </w:r>
          </w:p>
        </w:tc>
      </w:tr>
      <w:tr w:rsidR="00672BCC">
        <w:trPr>
          <w:trHeight w:val="169"/>
        </w:trPr>
        <w:tc>
          <w:tcPr>
            <w:tcW w:w="2248" w:type="dxa"/>
            <w:vMerge w:val="restart"/>
          </w:tcPr>
          <w:p w:rsidR="00672BCC" w:rsidRDefault="0002035D">
            <w:pPr>
              <w:pStyle w:val="TableParagraph"/>
              <w:spacing w:line="256" w:lineRule="auto"/>
              <w:ind w:left="30" w:right="3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ЗДП чугун, PN (Россия) PN 1,6Мпа</w:t>
            </w: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2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2"/>
              <w:rPr>
                <w:sz w:val="14"/>
              </w:rPr>
            </w:pPr>
            <w:r>
              <w:rPr>
                <w:sz w:val="14"/>
              </w:rPr>
              <w:t>914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1 160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1 929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2"/>
              <w:rPr>
                <w:sz w:val="14"/>
              </w:rPr>
            </w:pPr>
            <w:r>
              <w:rPr>
                <w:sz w:val="14"/>
              </w:rPr>
              <w:t>200 (PN 1,0)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3 553</w:t>
            </w:r>
          </w:p>
        </w:tc>
      </w:tr>
      <w:tr w:rsidR="00672BCC">
        <w:trPr>
          <w:trHeight w:val="169"/>
        </w:trPr>
        <w:tc>
          <w:tcPr>
            <w:tcW w:w="6160" w:type="dxa"/>
            <w:gridSpan w:val="3"/>
            <w:shd w:val="clear" w:color="auto" w:fill="94B3D6"/>
          </w:tcPr>
          <w:p w:rsidR="00672BCC" w:rsidRDefault="0002035D">
            <w:pPr>
              <w:pStyle w:val="TableParagraph"/>
              <w:ind w:left="2058" w:right="2019"/>
              <w:rPr>
                <w:b/>
                <w:sz w:val="14"/>
              </w:rPr>
            </w:pPr>
            <w:r>
              <w:rPr>
                <w:b/>
                <w:sz w:val="14"/>
              </w:rPr>
              <w:t>Вентиль стальной (клапан)</w:t>
            </w:r>
          </w:p>
        </w:tc>
      </w:tr>
      <w:tr w:rsidR="00672BCC">
        <w:trPr>
          <w:trHeight w:val="169"/>
        </w:trPr>
        <w:tc>
          <w:tcPr>
            <w:tcW w:w="2248" w:type="dxa"/>
            <w:vMerge w:val="restart"/>
          </w:tcPr>
          <w:p w:rsidR="00672BCC" w:rsidRDefault="00672BCC">
            <w:pPr>
              <w:pStyle w:val="TableParagraph"/>
              <w:spacing w:before="3" w:line="240" w:lineRule="auto"/>
              <w:jc w:val="left"/>
              <w:rPr>
                <w:b/>
                <w:sz w:val="14"/>
              </w:rPr>
            </w:pPr>
          </w:p>
          <w:p w:rsidR="00672BCC" w:rsidRDefault="0002035D">
            <w:pPr>
              <w:pStyle w:val="TableParagraph"/>
              <w:spacing w:line="256" w:lineRule="auto"/>
              <w:ind w:left="714" w:right="317" w:hanging="2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15с65нж (Россия) PN 1,6 Мпа</w:t>
            </w:r>
          </w:p>
          <w:p w:rsidR="00672BCC" w:rsidRDefault="00672BCC">
            <w:pPr>
              <w:pStyle w:val="TableParagraph"/>
              <w:spacing w:before="7" w:line="240" w:lineRule="auto"/>
              <w:jc w:val="left"/>
              <w:rPr>
                <w:b/>
                <w:sz w:val="12"/>
              </w:rPr>
            </w:pPr>
          </w:p>
          <w:p w:rsidR="00672BCC" w:rsidRDefault="0002035D">
            <w:pPr>
              <w:pStyle w:val="TableParagraph"/>
              <w:spacing w:line="240" w:lineRule="auto"/>
              <w:ind w:left="701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26221" cy="635507"/>
                  <wp:effectExtent l="0" t="0" r="0" b="0"/>
                  <wp:docPr id="4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1" cy="63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BCC" w:rsidRDefault="00672BCC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2 480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2 741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2 922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3 509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4 307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5 293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7 323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spacing w:line="150" w:lineRule="exact"/>
              <w:ind w:left="111" w:right="84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spacing w:line="150" w:lineRule="exact"/>
              <w:ind w:left="394" w:right="353"/>
              <w:rPr>
                <w:sz w:val="14"/>
              </w:rPr>
            </w:pPr>
            <w:r>
              <w:rPr>
                <w:sz w:val="14"/>
              </w:rPr>
              <w:t>8 301</w:t>
            </w:r>
          </w:p>
        </w:tc>
      </w:tr>
      <w:tr w:rsidR="00672BCC">
        <w:trPr>
          <w:trHeight w:val="169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ind w:left="111" w:right="84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ind w:left="394" w:right="353"/>
              <w:rPr>
                <w:sz w:val="14"/>
              </w:rPr>
            </w:pPr>
            <w:r>
              <w:rPr>
                <w:sz w:val="14"/>
              </w:rPr>
              <w:t>11 136</w:t>
            </w:r>
          </w:p>
        </w:tc>
      </w:tr>
      <w:tr w:rsidR="00672BCC">
        <w:trPr>
          <w:trHeight w:val="181"/>
        </w:trPr>
        <w:tc>
          <w:tcPr>
            <w:tcW w:w="2248" w:type="dxa"/>
            <w:vMerge/>
            <w:tcBorders>
              <w:top w:val="nil"/>
            </w:tcBorders>
          </w:tcPr>
          <w:p w:rsidR="00672BCC" w:rsidRDefault="00672BC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672BCC" w:rsidRDefault="0002035D">
            <w:pPr>
              <w:pStyle w:val="TableParagraph"/>
              <w:spacing w:line="161" w:lineRule="exact"/>
              <w:ind w:left="111" w:right="84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2079" w:type="dxa"/>
          </w:tcPr>
          <w:p w:rsidR="00672BCC" w:rsidRDefault="0002035D">
            <w:pPr>
              <w:pStyle w:val="TableParagraph"/>
              <w:spacing w:line="161" w:lineRule="exact"/>
              <w:ind w:left="394" w:right="353"/>
              <w:rPr>
                <w:sz w:val="14"/>
              </w:rPr>
            </w:pPr>
            <w:r>
              <w:rPr>
                <w:sz w:val="14"/>
              </w:rPr>
              <w:t>20 829</w:t>
            </w:r>
          </w:p>
        </w:tc>
      </w:tr>
    </w:tbl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02035D">
      <w:pPr>
        <w:spacing w:before="7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5464683</wp:posOffset>
            </wp:positionH>
            <wp:positionV relativeFrom="paragraph">
              <wp:posOffset>113983</wp:posOffset>
            </wp:positionV>
            <wp:extent cx="407754" cy="347472"/>
            <wp:effectExtent l="0" t="0" r="0" b="0"/>
            <wp:wrapTopAndBottom/>
            <wp:docPr id="5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5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11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11"/>
        <w:rPr>
          <w:b/>
          <w:sz w:val="20"/>
        </w:rPr>
      </w:pPr>
    </w:p>
    <w:p w:rsidR="00672BCC" w:rsidRDefault="0002035D">
      <w:pPr>
        <w:pStyle w:val="a3"/>
        <w:spacing w:before="102"/>
        <w:ind w:left="2401" w:right="2042"/>
        <w:jc w:val="center"/>
      </w:pPr>
      <w:r>
        <w:t>НЕРАЗЪЕМНЫЕ СОЕДИНЕНИЯ ПОЛИЭТИЛЕН-СТАЛЬ</w:t>
      </w:r>
    </w:p>
    <w:p w:rsidR="00672BCC" w:rsidRDefault="0002035D">
      <w:pPr>
        <w:pStyle w:val="a3"/>
        <w:spacing w:before="107"/>
        <w:ind w:left="2401" w:right="2042"/>
        <w:jc w:val="center"/>
      </w:pPr>
      <w:r>
        <w:t>для газопроводов</w:t>
      </w: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3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335"/>
      </w:tblGrid>
      <w:tr w:rsidR="00672BCC">
        <w:trPr>
          <w:trHeight w:val="368"/>
        </w:trPr>
        <w:tc>
          <w:tcPr>
            <w:tcW w:w="2938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307" w:right="283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</w:p>
        </w:tc>
        <w:tc>
          <w:tcPr>
            <w:tcW w:w="2335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803" w:right="776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</w:tr>
      <w:tr w:rsidR="00672BCC">
        <w:trPr>
          <w:trHeight w:val="169"/>
        </w:trPr>
        <w:tc>
          <w:tcPr>
            <w:tcW w:w="2938" w:type="dxa"/>
          </w:tcPr>
          <w:p w:rsidR="00672BCC" w:rsidRDefault="0002035D">
            <w:pPr>
              <w:pStyle w:val="TableParagraph"/>
              <w:ind w:left="311" w:right="283"/>
              <w:rPr>
                <w:b/>
                <w:sz w:val="14"/>
              </w:rPr>
            </w:pPr>
            <w:r>
              <w:rPr>
                <w:b/>
                <w:sz w:val="14"/>
              </w:rPr>
              <w:t>НСПС 32х25</w:t>
            </w:r>
          </w:p>
        </w:tc>
        <w:tc>
          <w:tcPr>
            <w:tcW w:w="2335" w:type="dxa"/>
          </w:tcPr>
          <w:p w:rsidR="00672BCC" w:rsidRDefault="0002035D">
            <w:pPr>
              <w:pStyle w:val="TableParagraph"/>
              <w:ind w:left="803" w:right="776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</w:tr>
      <w:tr w:rsidR="00672BCC">
        <w:trPr>
          <w:trHeight w:val="169"/>
        </w:trPr>
        <w:tc>
          <w:tcPr>
            <w:tcW w:w="2938" w:type="dxa"/>
          </w:tcPr>
          <w:p w:rsidR="00672BCC" w:rsidRDefault="0002035D">
            <w:pPr>
              <w:pStyle w:val="TableParagraph"/>
              <w:ind w:left="311" w:right="283"/>
              <w:rPr>
                <w:b/>
                <w:sz w:val="14"/>
              </w:rPr>
            </w:pPr>
            <w:r>
              <w:rPr>
                <w:b/>
                <w:sz w:val="14"/>
              </w:rPr>
              <w:t>НСПС 63х57</w:t>
            </w:r>
          </w:p>
        </w:tc>
        <w:tc>
          <w:tcPr>
            <w:tcW w:w="2335" w:type="dxa"/>
          </w:tcPr>
          <w:p w:rsidR="00672BCC" w:rsidRDefault="0002035D">
            <w:pPr>
              <w:pStyle w:val="TableParagraph"/>
              <w:ind w:left="803" w:right="776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</w:tr>
      <w:tr w:rsidR="00672BCC">
        <w:trPr>
          <w:trHeight w:val="169"/>
        </w:trPr>
        <w:tc>
          <w:tcPr>
            <w:tcW w:w="2938" w:type="dxa"/>
          </w:tcPr>
          <w:p w:rsidR="00672BCC" w:rsidRDefault="0002035D">
            <w:pPr>
              <w:pStyle w:val="TableParagraph"/>
              <w:ind w:left="311" w:right="283"/>
              <w:rPr>
                <w:b/>
                <w:sz w:val="14"/>
              </w:rPr>
            </w:pPr>
            <w:r>
              <w:rPr>
                <w:b/>
                <w:sz w:val="14"/>
              </w:rPr>
              <w:t>НСПС 90х89</w:t>
            </w:r>
          </w:p>
        </w:tc>
        <w:tc>
          <w:tcPr>
            <w:tcW w:w="2335" w:type="dxa"/>
          </w:tcPr>
          <w:p w:rsidR="00672BCC" w:rsidRDefault="0002035D">
            <w:pPr>
              <w:pStyle w:val="TableParagraph"/>
              <w:ind w:left="803" w:right="776"/>
              <w:rPr>
                <w:sz w:val="14"/>
              </w:rPr>
            </w:pPr>
            <w:r>
              <w:rPr>
                <w:sz w:val="14"/>
              </w:rPr>
              <w:t>624</w:t>
            </w:r>
          </w:p>
        </w:tc>
      </w:tr>
      <w:tr w:rsidR="00672BCC">
        <w:trPr>
          <w:trHeight w:val="169"/>
        </w:trPr>
        <w:tc>
          <w:tcPr>
            <w:tcW w:w="2938" w:type="dxa"/>
          </w:tcPr>
          <w:p w:rsidR="00672BCC" w:rsidRDefault="0002035D">
            <w:pPr>
              <w:pStyle w:val="TableParagraph"/>
              <w:ind w:left="311" w:right="283"/>
              <w:rPr>
                <w:b/>
                <w:sz w:val="14"/>
              </w:rPr>
            </w:pPr>
            <w:r>
              <w:rPr>
                <w:b/>
                <w:sz w:val="14"/>
              </w:rPr>
              <w:t>НСПС 110х108</w:t>
            </w:r>
          </w:p>
        </w:tc>
        <w:tc>
          <w:tcPr>
            <w:tcW w:w="2335" w:type="dxa"/>
          </w:tcPr>
          <w:p w:rsidR="00672BCC" w:rsidRDefault="0002035D">
            <w:pPr>
              <w:pStyle w:val="TableParagraph"/>
              <w:ind w:left="803" w:right="776"/>
              <w:rPr>
                <w:sz w:val="14"/>
              </w:rPr>
            </w:pPr>
            <w:r>
              <w:rPr>
                <w:sz w:val="14"/>
              </w:rPr>
              <w:t>848</w:t>
            </w:r>
          </w:p>
        </w:tc>
      </w:tr>
      <w:tr w:rsidR="00672BCC">
        <w:trPr>
          <w:trHeight w:val="169"/>
        </w:trPr>
        <w:tc>
          <w:tcPr>
            <w:tcW w:w="2938" w:type="dxa"/>
          </w:tcPr>
          <w:p w:rsidR="00672BCC" w:rsidRDefault="0002035D">
            <w:pPr>
              <w:pStyle w:val="TableParagraph"/>
              <w:spacing w:line="150" w:lineRule="exact"/>
              <w:ind w:left="311" w:right="283"/>
              <w:rPr>
                <w:b/>
                <w:sz w:val="14"/>
              </w:rPr>
            </w:pPr>
            <w:r>
              <w:rPr>
                <w:b/>
                <w:sz w:val="14"/>
              </w:rPr>
              <w:t>НСПС 160х159</w:t>
            </w:r>
          </w:p>
        </w:tc>
        <w:tc>
          <w:tcPr>
            <w:tcW w:w="2335" w:type="dxa"/>
          </w:tcPr>
          <w:p w:rsidR="00672BCC" w:rsidRDefault="0002035D">
            <w:pPr>
              <w:pStyle w:val="TableParagraph"/>
              <w:spacing w:line="150" w:lineRule="exact"/>
              <w:ind w:left="802" w:right="776"/>
              <w:rPr>
                <w:sz w:val="14"/>
              </w:rPr>
            </w:pPr>
            <w:r>
              <w:rPr>
                <w:sz w:val="14"/>
              </w:rPr>
              <w:t>1 871</w:t>
            </w:r>
          </w:p>
        </w:tc>
      </w:tr>
      <w:tr w:rsidR="00672BCC">
        <w:trPr>
          <w:trHeight w:val="169"/>
        </w:trPr>
        <w:tc>
          <w:tcPr>
            <w:tcW w:w="2938" w:type="dxa"/>
          </w:tcPr>
          <w:p w:rsidR="00672BCC" w:rsidRDefault="0002035D">
            <w:pPr>
              <w:pStyle w:val="TableParagraph"/>
              <w:ind w:left="311" w:right="283"/>
              <w:rPr>
                <w:b/>
                <w:sz w:val="14"/>
              </w:rPr>
            </w:pPr>
            <w:r>
              <w:rPr>
                <w:b/>
                <w:sz w:val="14"/>
              </w:rPr>
              <w:t>НСПС 225х219</w:t>
            </w:r>
          </w:p>
        </w:tc>
        <w:tc>
          <w:tcPr>
            <w:tcW w:w="2335" w:type="dxa"/>
          </w:tcPr>
          <w:p w:rsidR="00672BCC" w:rsidRDefault="0002035D">
            <w:pPr>
              <w:pStyle w:val="TableParagraph"/>
              <w:ind w:left="802" w:right="776"/>
              <w:rPr>
                <w:sz w:val="14"/>
              </w:rPr>
            </w:pPr>
            <w:r>
              <w:rPr>
                <w:sz w:val="14"/>
              </w:rPr>
              <w:t>4 018</w:t>
            </w:r>
          </w:p>
        </w:tc>
      </w:tr>
    </w:tbl>
    <w:p w:rsidR="00672BCC" w:rsidRDefault="00672BCC">
      <w:pPr>
        <w:rPr>
          <w:b/>
          <w:sz w:val="20"/>
        </w:rPr>
      </w:pPr>
    </w:p>
    <w:p w:rsidR="00672BCC" w:rsidRDefault="00672BCC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3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335"/>
      </w:tblGrid>
      <w:tr w:rsidR="00672BCC">
        <w:trPr>
          <w:trHeight w:val="368"/>
        </w:trPr>
        <w:tc>
          <w:tcPr>
            <w:tcW w:w="2938" w:type="dxa"/>
            <w:shd w:val="clear" w:color="auto" w:fill="8DB3E1"/>
          </w:tcPr>
          <w:p w:rsidR="00672BCC" w:rsidRDefault="0002035D">
            <w:pPr>
              <w:pStyle w:val="TableParagraph"/>
              <w:spacing w:before="88" w:line="240" w:lineRule="auto"/>
              <w:ind w:left="321" w:right="283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</w:p>
        </w:tc>
        <w:tc>
          <w:tcPr>
            <w:tcW w:w="2335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803" w:right="776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</w:tr>
      <w:tr w:rsidR="00672BCC">
        <w:trPr>
          <w:trHeight w:val="169"/>
        </w:trPr>
        <w:tc>
          <w:tcPr>
            <w:tcW w:w="2938" w:type="dxa"/>
          </w:tcPr>
          <w:p w:rsidR="00672BCC" w:rsidRDefault="0002035D">
            <w:pPr>
              <w:pStyle w:val="TableParagraph"/>
              <w:ind w:left="324" w:right="283"/>
              <w:rPr>
                <w:b/>
                <w:sz w:val="14"/>
              </w:rPr>
            </w:pPr>
            <w:r>
              <w:rPr>
                <w:b/>
                <w:sz w:val="14"/>
              </w:rPr>
              <w:t>Цокольный ввод 63*57 2*1,5м</w:t>
            </w:r>
          </w:p>
        </w:tc>
        <w:tc>
          <w:tcPr>
            <w:tcW w:w="2335" w:type="dxa"/>
          </w:tcPr>
          <w:p w:rsidR="00672BCC" w:rsidRDefault="0002035D">
            <w:pPr>
              <w:pStyle w:val="TableParagraph"/>
              <w:ind w:left="805" w:right="764"/>
              <w:rPr>
                <w:sz w:val="14"/>
              </w:rPr>
            </w:pPr>
            <w:r>
              <w:rPr>
                <w:sz w:val="14"/>
              </w:rPr>
              <w:t>2 866</w:t>
            </w:r>
          </w:p>
        </w:tc>
      </w:tr>
    </w:tbl>
    <w:p w:rsidR="00672BCC" w:rsidRDefault="00672BCC">
      <w:pPr>
        <w:rPr>
          <w:b/>
          <w:sz w:val="20"/>
        </w:rPr>
      </w:pPr>
    </w:p>
    <w:p w:rsidR="00672BCC" w:rsidRDefault="0002035D">
      <w:pPr>
        <w:spacing w:before="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217170</wp:posOffset>
                </wp:positionV>
                <wp:extent cx="3374390" cy="387350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387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81"/>
                              <w:gridCol w:w="1156"/>
                              <w:gridCol w:w="1044"/>
                              <w:gridCol w:w="1291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1781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252" w:right="2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240" w:lineRule="auto"/>
                                    <w:ind w:left="32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11</w:t>
                                  </w: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1" w:line="166" w:lineRule="exact"/>
                                    <w:ind w:left="24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стандарт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240" w:lineRule="auto"/>
                                    <w:ind w:left="172" w:right="1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9</w:t>
                                  </w: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1" w:line="166" w:lineRule="exact"/>
                                    <w:ind w:left="172" w:right="1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стандарт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240" w:lineRule="auto"/>
                                    <w:ind w:left="260" w:right="2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11</w:t>
                                  </w:r>
                                </w:p>
                                <w:p w:rsidR="00672BCC" w:rsidRDefault="0002035D">
                                  <w:pPr>
                                    <w:pStyle w:val="TableParagraph"/>
                                    <w:spacing w:before="11" w:line="166" w:lineRule="exact"/>
                                    <w:ind w:left="260" w:right="23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укорочен.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32х25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1" w:right="1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32х32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40х32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1" w:right="1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50х40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91" w:right="1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472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63х57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75х76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1" w:right="1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808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90х89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110х108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125х108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1 736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140х133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2 236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160х159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180х159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3 750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200х168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5 309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225х219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250х219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7 238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250х273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280х273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13 942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315х273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15 144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252" w:right="2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315х325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22 854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52" w:right="2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355х325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28 931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52" w:right="2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400х377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40 196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52" w:right="2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400х426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57 646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52" w:right="2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450х426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67 163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52" w:right="2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500х426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73 358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52" w:right="2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500х530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93 307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52" w:right="2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560х530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1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117 084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52" w:right="2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630х530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1" w:right="1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78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52" w:right="2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630х630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91" w:right="1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8" type="#_x0000_t202" style="position:absolute;margin-left:164.8pt;margin-top:17.1pt;width:265.7pt;height:305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5VtAIAALIFAAAOAAAAZHJzL2Uyb0RvYy54bWysVNtu2zAMfR+wfxD07vqai406RRvHw4Du&#10;ArT7AMWWY2G25ElK7K7Yv4+S46RpX4ZtfhBoiToieQ55fTO0DTpQqZjgKfavPIwoL0TJ+C7F3x5z&#10;Z4mR0oSXpBGcpviJKnyzev/uuu8SGohaNCWVCEC4SvouxbXWXeK6qqhpS9SV6CiHw0rIlmj4lTu3&#10;lKQH9LZxA8+bu72QZSdFQZWC3Ww8xCuLX1W00F+qSlGNmhRDbNqu0q5bs7qra5LsJOlqVhzDIH8R&#10;RUsYh0dPUBnRBO0lewPVskIKJSp9VYjWFVXFCmpzgGx871U2DzXpqM0FiqO6U5nU/4MtPh++SsTK&#10;FANRnLRA0SMdNLoTAwpNdfpOJeD00IGbHmAbWLaZqu5eFN8V4mJdE76jt1KKvqakhOh8c9N9cXXE&#10;UQZk238SJTxD9lpYoKGSrSkdFAMBOrD0dGLGhFLAZhguojCGowLOwuUinHmWO5ck0/VOKv2BihYZ&#10;I8USqLfw5HCvtAmHJJOLeY2LnDWNpb/hFxvgOO7A43DVnJkwLJvPsRdvlptl5ETBfONEXpY5t/k6&#10;cua5v5hlYbZeZ/4v864fJTUrS8rNM5Oy/OjPmDtqfNTESVtKNKw0cCYkJXfbdSPRgYCyc/vZosPJ&#10;2c29DMMWAXJ5lZIfRN5dEDv5fLlwojyaOfHCWzqeH9/Fcy+Koyy/TOmecfrvKaE+xfEsmI1qOgf9&#10;KjfPfm9zI0nLNMyOhrUg3pMTSYwGN7y01GrCmtF+UQoT/rkUQPdEtFWsEekoVz1sB9saUTB1wlaU&#10;T6BhKUBhoEYYfGDUQv7EqIchkmL1Y08kxaj5yKEPzMSZDDkZ28kgvICrKdYYjeZaj5Np30m2qwF5&#10;7DQubqFXKmZVbJpqjOLYYTAYbDLHIWYmz8t/63UetavfAAAA//8DAFBLAwQUAAYACAAAACEAmweZ&#10;0N8AAAAKAQAADwAAAGRycy9kb3ducmV2LnhtbEyPQU/DMAyF70j8h8hI3Fi6MlVbaTpNCE5IiK4c&#10;OKaN10ZrnNJkW/n3mBO72X5Pz98rtrMbxBmnYD0pWC4SEEitN5Y6BZ/168MaRIiajB48oYIfDLAt&#10;b28KnRt/oQrP+9gJDqGQawV9jGMuZWh7dDos/IjE2sFPTkdep06aSV843A0yTZJMOm2JP/R6xOce&#10;2+P+5BTsvqh6sd/vzUd1qGxdbxJ6y45K3d/NuycQEef4b4Y/fEaHkpkafyITxKDgMd1kbOVhlYJg&#10;wzpbcrlGQbbiiywLeV2h/AUAAP//AwBQSwECLQAUAAYACAAAACEAtoM4kv4AAADhAQAAEwAAAAAA&#10;AAAAAAAAAAAAAAAAW0NvbnRlbnRfVHlwZXNdLnhtbFBLAQItABQABgAIAAAAIQA4/SH/1gAAAJQB&#10;AAALAAAAAAAAAAAAAAAAAC8BAABfcmVscy8ucmVsc1BLAQItABQABgAIAAAAIQACW45VtAIAALIF&#10;AAAOAAAAAAAAAAAAAAAAAC4CAABkcnMvZTJvRG9jLnhtbFBLAQItABQABgAIAAAAIQCbB5nQ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81"/>
                        <w:gridCol w:w="1156"/>
                        <w:gridCol w:w="1044"/>
                        <w:gridCol w:w="1291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1781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252" w:right="2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156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240" w:lineRule="auto"/>
                              <w:ind w:left="32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11</w:t>
                            </w:r>
                          </w:p>
                          <w:p w:rsidR="00672BCC" w:rsidRDefault="0002035D">
                            <w:pPr>
                              <w:pStyle w:val="TableParagraph"/>
                              <w:spacing w:before="11" w:line="166" w:lineRule="exact"/>
                              <w:ind w:left="24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стандарт</w:t>
                            </w:r>
                          </w:p>
                        </w:tc>
                        <w:tc>
                          <w:tcPr>
                            <w:tcW w:w="1044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240" w:lineRule="auto"/>
                              <w:ind w:left="172" w:right="1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9</w:t>
                            </w:r>
                          </w:p>
                          <w:p w:rsidR="00672BCC" w:rsidRDefault="0002035D">
                            <w:pPr>
                              <w:pStyle w:val="TableParagraph"/>
                              <w:spacing w:before="11" w:line="166" w:lineRule="exact"/>
                              <w:ind w:left="172" w:right="1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стандарт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240" w:lineRule="auto"/>
                              <w:ind w:left="260" w:right="2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11</w:t>
                            </w:r>
                          </w:p>
                          <w:p w:rsidR="00672BCC" w:rsidRDefault="0002035D">
                            <w:pPr>
                              <w:pStyle w:val="TableParagraph"/>
                              <w:spacing w:before="11" w:line="166" w:lineRule="exact"/>
                              <w:ind w:left="260" w:right="23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укорочен.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32х25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ind w:left="191" w:right="1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32х32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40х32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ind w:left="191" w:right="1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403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50х40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91" w:right="1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472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63х57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75х76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ind w:left="191" w:right="1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808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90х89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110х108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125х108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1 736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140х133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2 236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160х159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180х159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3 750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200х168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5 309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225х219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250х219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7 238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250х273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280х273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13 942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315х273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15 144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252" w:right="2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315х325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22 854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ind w:left="252" w:right="2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355х325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28 931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52" w:right="2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400х377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40 196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52" w:right="2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400х426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57 646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52" w:right="2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450х426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67 163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52" w:right="2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500х426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73 358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52" w:right="2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500х530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93 307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52" w:right="2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560х530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1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117 084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52" w:right="2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630х530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1" w:right="1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781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52" w:right="2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630х630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91" w:right="1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5753353</wp:posOffset>
            </wp:positionH>
            <wp:positionV relativeFrom="paragraph">
              <wp:posOffset>3735434</wp:posOffset>
            </wp:positionV>
            <wp:extent cx="293836" cy="347471"/>
            <wp:effectExtent l="0" t="0" r="0" b="0"/>
            <wp:wrapTopAndBottom/>
            <wp:docPr id="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36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>
      <w:pPr>
        <w:rPr>
          <w:sz w:val="25"/>
        </w:rPr>
        <w:sectPr w:rsidR="00672BCC">
          <w:pgSz w:w="11910" w:h="16840"/>
          <w:pgMar w:top="1520" w:right="540" w:bottom="800" w:left="180" w:header="238" w:footer="613" w:gutter="0"/>
          <w:cols w:space="720"/>
        </w:sect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rPr>
          <w:b/>
          <w:sz w:val="20"/>
        </w:rPr>
      </w:pPr>
    </w:p>
    <w:p w:rsidR="00672BCC" w:rsidRDefault="00672BCC">
      <w:pPr>
        <w:spacing w:before="8"/>
        <w:rPr>
          <w:b/>
          <w:sz w:val="26"/>
        </w:rPr>
      </w:pPr>
    </w:p>
    <w:p w:rsidR="00672BCC" w:rsidRDefault="0002035D">
      <w:pPr>
        <w:pStyle w:val="a3"/>
        <w:spacing w:before="103"/>
        <w:ind w:left="2396" w:right="2042"/>
        <w:jc w:val="center"/>
      </w:pPr>
      <w:r>
        <w:t>НЕРАЗЪЕМНЫЕ СОЕДИНЕНИЯ ПОЛИЭТИЛЕН-СТАЛЬ</w:t>
      </w:r>
    </w:p>
    <w:p w:rsidR="00672BCC" w:rsidRDefault="0002035D">
      <w:pPr>
        <w:pStyle w:val="a3"/>
        <w:spacing w:before="37"/>
        <w:ind w:left="2401" w:right="2042"/>
        <w:jc w:val="center"/>
      </w:pPr>
      <w:r>
        <w:t>для водопроводов</w:t>
      </w:r>
    </w:p>
    <w:p w:rsidR="00672BCC" w:rsidRDefault="00672BCC">
      <w:pPr>
        <w:rPr>
          <w:b/>
        </w:rPr>
      </w:pPr>
    </w:p>
    <w:p w:rsidR="00672BCC" w:rsidRDefault="00672BCC">
      <w:pPr>
        <w:spacing w:before="11"/>
        <w:rPr>
          <w:b/>
          <w:sz w:val="19"/>
        </w:rPr>
      </w:pPr>
    </w:p>
    <w:p w:rsidR="00672BCC" w:rsidRDefault="00672BCC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27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068"/>
        <w:gridCol w:w="1078"/>
        <w:gridCol w:w="1001"/>
        <w:gridCol w:w="1035"/>
      </w:tblGrid>
      <w:tr w:rsidR="00672BCC">
        <w:trPr>
          <w:trHeight w:val="368"/>
        </w:trPr>
        <w:tc>
          <w:tcPr>
            <w:tcW w:w="1815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263" w:right="239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</w:p>
        </w:tc>
        <w:tc>
          <w:tcPr>
            <w:tcW w:w="1068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147"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SDR 11</w:t>
            </w:r>
          </w:p>
        </w:tc>
        <w:tc>
          <w:tcPr>
            <w:tcW w:w="1078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152"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SDR 13,6</w:t>
            </w:r>
          </w:p>
        </w:tc>
        <w:tc>
          <w:tcPr>
            <w:tcW w:w="1001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113" w:right="88"/>
              <w:rPr>
                <w:b/>
                <w:sz w:val="14"/>
              </w:rPr>
            </w:pPr>
            <w:r>
              <w:rPr>
                <w:b/>
                <w:sz w:val="14"/>
              </w:rPr>
              <w:t>SDR 17</w:t>
            </w:r>
          </w:p>
        </w:tc>
        <w:tc>
          <w:tcPr>
            <w:tcW w:w="1035" w:type="dxa"/>
            <w:shd w:val="clear" w:color="auto" w:fill="8DB3E1"/>
          </w:tcPr>
          <w:p w:rsidR="00672BCC" w:rsidRDefault="0002035D">
            <w:pPr>
              <w:pStyle w:val="TableParagraph"/>
              <w:spacing w:before="91" w:line="240" w:lineRule="auto"/>
              <w:ind w:left="131" w:right="107"/>
              <w:rPr>
                <w:b/>
                <w:sz w:val="14"/>
              </w:rPr>
            </w:pPr>
            <w:r>
              <w:rPr>
                <w:b/>
                <w:sz w:val="14"/>
              </w:rPr>
              <w:t>SDR 21</w:t>
            </w:r>
          </w:p>
        </w:tc>
      </w:tr>
      <w:tr w:rsidR="00672BCC">
        <w:trPr>
          <w:trHeight w:val="169"/>
        </w:trPr>
        <w:tc>
          <w:tcPr>
            <w:tcW w:w="1815" w:type="dxa"/>
          </w:tcPr>
          <w:p w:rsidR="00672BCC" w:rsidRDefault="0002035D">
            <w:pPr>
              <w:pStyle w:val="TableParagraph"/>
              <w:ind w:left="265" w:right="238"/>
              <w:rPr>
                <w:b/>
                <w:sz w:val="14"/>
              </w:rPr>
            </w:pPr>
            <w:r>
              <w:rPr>
                <w:b/>
                <w:sz w:val="14"/>
              </w:rPr>
              <w:t>НСПС 32х25</w:t>
            </w:r>
          </w:p>
        </w:tc>
        <w:tc>
          <w:tcPr>
            <w:tcW w:w="1068" w:type="dxa"/>
          </w:tcPr>
          <w:p w:rsidR="00672BCC" w:rsidRDefault="0002035D">
            <w:pPr>
              <w:pStyle w:val="TableParagraph"/>
              <w:spacing w:before="2" w:line="147" w:lineRule="exact"/>
              <w:ind w:left="147" w:right="12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078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815" w:type="dxa"/>
          </w:tcPr>
          <w:p w:rsidR="00672BCC" w:rsidRDefault="0002035D">
            <w:pPr>
              <w:pStyle w:val="TableParagraph"/>
              <w:ind w:left="265" w:right="238"/>
              <w:rPr>
                <w:b/>
                <w:sz w:val="14"/>
              </w:rPr>
            </w:pPr>
            <w:r>
              <w:rPr>
                <w:b/>
                <w:sz w:val="14"/>
              </w:rPr>
              <w:t>НСПС 63х57</w:t>
            </w:r>
          </w:p>
        </w:tc>
        <w:tc>
          <w:tcPr>
            <w:tcW w:w="1068" w:type="dxa"/>
          </w:tcPr>
          <w:p w:rsidR="00672BCC" w:rsidRDefault="0002035D">
            <w:pPr>
              <w:pStyle w:val="TableParagraph"/>
              <w:spacing w:before="2" w:line="147" w:lineRule="exact"/>
              <w:ind w:left="147" w:right="121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1078" w:type="dxa"/>
          </w:tcPr>
          <w:p w:rsidR="00672BCC" w:rsidRDefault="0002035D">
            <w:pPr>
              <w:pStyle w:val="TableParagraph"/>
              <w:spacing w:before="2" w:line="147" w:lineRule="exact"/>
              <w:ind w:left="152" w:right="127"/>
              <w:rPr>
                <w:sz w:val="14"/>
              </w:rPr>
            </w:pPr>
            <w:r>
              <w:rPr>
                <w:sz w:val="14"/>
              </w:rPr>
              <w:t>347</w:t>
            </w:r>
          </w:p>
        </w:tc>
        <w:tc>
          <w:tcPr>
            <w:tcW w:w="1001" w:type="dxa"/>
          </w:tcPr>
          <w:p w:rsidR="00672BCC" w:rsidRDefault="0002035D">
            <w:pPr>
              <w:pStyle w:val="TableParagraph"/>
              <w:spacing w:before="2" w:line="147" w:lineRule="exact"/>
              <w:ind w:left="113" w:right="87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1035" w:type="dxa"/>
          </w:tcPr>
          <w:p w:rsidR="00672BCC" w:rsidRDefault="00672BC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672BCC">
        <w:trPr>
          <w:trHeight w:val="169"/>
        </w:trPr>
        <w:tc>
          <w:tcPr>
            <w:tcW w:w="1815" w:type="dxa"/>
          </w:tcPr>
          <w:p w:rsidR="00672BCC" w:rsidRDefault="0002035D">
            <w:pPr>
              <w:pStyle w:val="TableParagraph"/>
              <w:ind w:left="265" w:right="238"/>
              <w:rPr>
                <w:b/>
                <w:sz w:val="14"/>
              </w:rPr>
            </w:pPr>
            <w:r>
              <w:rPr>
                <w:b/>
                <w:sz w:val="14"/>
              </w:rPr>
              <w:t>НСПС 90х89</w:t>
            </w:r>
          </w:p>
        </w:tc>
        <w:tc>
          <w:tcPr>
            <w:tcW w:w="1068" w:type="dxa"/>
          </w:tcPr>
          <w:p w:rsidR="00672BCC" w:rsidRDefault="0002035D">
            <w:pPr>
              <w:pStyle w:val="TableParagraph"/>
              <w:spacing w:before="2" w:line="147" w:lineRule="exact"/>
              <w:ind w:left="147" w:right="121"/>
              <w:rPr>
                <w:sz w:val="14"/>
              </w:rPr>
            </w:pPr>
            <w:r>
              <w:rPr>
                <w:sz w:val="14"/>
              </w:rPr>
              <w:t>624</w:t>
            </w:r>
          </w:p>
        </w:tc>
        <w:tc>
          <w:tcPr>
            <w:tcW w:w="1078" w:type="dxa"/>
          </w:tcPr>
          <w:p w:rsidR="00672BCC" w:rsidRDefault="0002035D">
            <w:pPr>
              <w:pStyle w:val="TableParagraph"/>
              <w:spacing w:before="2" w:line="147" w:lineRule="exact"/>
              <w:ind w:left="152" w:right="127"/>
              <w:rPr>
                <w:sz w:val="14"/>
              </w:rPr>
            </w:pPr>
            <w:r>
              <w:rPr>
                <w:sz w:val="14"/>
              </w:rPr>
              <w:t>542</w:t>
            </w:r>
          </w:p>
        </w:tc>
        <w:tc>
          <w:tcPr>
            <w:tcW w:w="1001" w:type="dxa"/>
          </w:tcPr>
          <w:p w:rsidR="00672BCC" w:rsidRDefault="0002035D">
            <w:pPr>
              <w:pStyle w:val="TableParagraph"/>
              <w:spacing w:before="2" w:line="147" w:lineRule="exact"/>
              <w:ind w:left="113" w:right="87"/>
              <w:rPr>
                <w:sz w:val="14"/>
              </w:rPr>
            </w:pPr>
            <w:r>
              <w:rPr>
                <w:sz w:val="14"/>
              </w:rPr>
              <w:t>520</w:t>
            </w:r>
          </w:p>
        </w:tc>
        <w:tc>
          <w:tcPr>
            <w:tcW w:w="1035" w:type="dxa"/>
          </w:tcPr>
          <w:p w:rsidR="00672BCC" w:rsidRDefault="0002035D">
            <w:pPr>
              <w:pStyle w:val="TableParagraph"/>
              <w:spacing w:before="2" w:line="147" w:lineRule="exact"/>
              <w:ind w:left="131" w:right="106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</w:tr>
      <w:tr w:rsidR="00672BCC">
        <w:trPr>
          <w:trHeight w:val="169"/>
        </w:trPr>
        <w:tc>
          <w:tcPr>
            <w:tcW w:w="1815" w:type="dxa"/>
          </w:tcPr>
          <w:p w:rsidR="00672BCC" w:rsidRDefault="0002035D">
            <w:pPr>
              <w:pStyle w:val="TableParagraph"/>
              <w:ind w:left="265" w:right="238"/>
              <w:rPr>
                <w:b/>
                <w:sz w:val="14"/>
              </w:rPr>
            </w:pPr>
            <w:r>
              <w:rPr>
                <w:b/>
                <w:sz w:val="14"/>
              </w:rPr>
              <w:t>НСПС 110х108</w:t>
            </w:r>
          </w:p>
        </w:tc>
        <w:tc>
          <w:tcPr>
            <w:tcW w:w="1068" w:type="dxa"/>
          </w:tcPr>
          <w:p w:rsidR="00672BCC" w:rsidRDefault="0002035D">
            <w:pPr>
              <w:pStyle w:val="TableParagraph"/>
              <w:spacing w:before="2" w:line="147" w:lineRule="exact"/>
              <w:ind w:left="147" w:right="121"/>
              <w:rPr>
                <w:sz w:val="14"/>
              </w:rPr>
            </w:pPr>
            <w:r>
              <w:rPr>
                <w:sz w:val="14"/>
              </w:rPr>
              <w:t>848</w:t>
            </w:r>
          </w:p>
        </w:tc>
        <w:tc>
          <w:tcPr>
            <w:tcW w:w="1078" w:type="dxa"/>
          </w:tcPr>
          <w:p w:rsidR="00672BCC" w:rsidRDefault="0002035D">
            <w:pPr>
              <w:pStyle w:val="TableParagraph"/>
              <w:spacing w:before="2" w:line="147" w:lineRule="exact"/>
              <w:ind w:left="152" w:right="127"/>
              <w:rPr>
                <w:sz w:val="14"/>
              </w:rPr>
            </w:pPr>
            <w:r>
              <w:rPr>
                <w:sz w:val="14"/>
              </w:rPr>
              <w:t>748</w:t>
            </w:r>
          </w:p>
        </w:tc>
        <w:tc>
          <w:tcPr>
            <w:tcW w:w="1001" w:type="dxa"/>
          </w:tcPr>
          <w:p w:rsidR="00672BCC" w:rsidRDefault="0002035D">
            <w:pPr>
              <w:pStyle w:val="TableParagraph"/>
              <w:spacing w:before="2" w:line="147" w:lineRule="exact"/>
              <w:ind w:left="113" w:right="87"/>
              <w:rPr>
                <w:sz w:val="14"/>
              </w:rPr>
            </w:pPr>
            <w:r>
              <w:rPr>
                <w:sz w:val="14"/>
              </w:rPr>
              <w:t>714</w:t>
            </w:r>
          </w:p>
        </w:tc>
        <w:tc>
          <w:tcPr>
            <w:tcW w:w="1035" w:type="dxa"/>
          </w:tcPr>
          <w:p w:rsidR="00672BCC" w:rsidRDefault="0002035D">
            <w:pPr>
              <w:pStyle w:val="TableParagraph"/>
              <w:spacing w:before="2" w:line="147" w:lineRule="exact"/>
              <w:ind w:left="131" w:right="106"/>
              <w:rPr>
                <w:sz w:val="14"/>
              </w:rPr>
            </w:pPr>
            <w:r>
              <w:rPr>
                <w:sz w:val="14"/>
              </w:rPr>
              <w:t>672</w:t>
            </w:r>
          </w:p>
        </w:tc>
      </w:tr>
      <w:tr w:rsidR="00672BCC">
        <w:trPr>
          <w:trHeight w:val="169"/>
        </w:trPr>
        <w:tc>
          <w:tcPr>
            <w:tcW w:w="1815" w:type="dxa"/>
          </w:tcPr>
          <w:p w:rsidR="00672BCC" w:rsidRDefault="0002035D">
            <w:pPr>
              <w:pStyle w:val="TableParagraph"/>
              <w:spacing w:line="150" w:lineRule="exact"/>
              <w:ind w:left="265" w:right="238"/>
              <w:rPr>
                <w:b/>
                <w:sz w:val="14"/>
              </w:rPr>
            </w:pPr>
            <w:r>
              <w:rPr>
                <w:b/>
                <w:sz w:val="14"/>
              </w:rPr>
              <w:t>НСПС 160х159</w:t>
            </w:r>
          </w:p>
        </w:tc>
        <w:tc>
          <w:tcPr>
            <w:tcW w:w="1068" w:type="dxa"/>
          </w:tcPr>
          <w:p w:rsidR="00672BCC" w:rsidRDefault="0002035D">
            <w:pPr>
              <w:pStyle w:val="TableParagraph"/>
              <w:spacing w:before="2" w:line="147" w:lineRule="exact"/>
              <w:ind w:left="147" w:right="122"/>
              <w:rPr>
                <w:sz w:val="14"/>
              </w:rPr>
            </w:pPr>
            <w:r>
              <w:rPr>
                <w:sz w:val="14"/>
              </w:rPr>
              <w:t>1 871</w:t>
            </w:r>
          </w:p>
        </w:tc>
        <w:tc>
          <w:tcPr>
            <w:tcW w:w="1078" w:type="dxa"/>
          </w:tcPr>
          <w:p w:rsidR="00672BCC" w:rsidRDefault="0002035D">
            <w:pPr>
              <w:pStyle w:val="TableParagraph"/>
              <w:spacing w:before="2" w:line="147" w:lineRule="exact"/>
              <w:ind w:left="152" w:right="128"/>
              <w:rPr>
                <w:sz w:val="14"/>
              </w:rPr>
            </w:pPr>
            <w:r>
              <w:rPr>
                <w:sz w:val="14"/>
              </w:rPr>
              <w:t>1 536</w:t>
            </w:r>
          </w:p>
        </w:tc>
        <w:tc>
          <w:tcPr>
            <w:tcW w:w="1001" w:type="dxa"/>
          </w:tcPr>
          <w:p w:rsidR="00672BCC" w:rsidRDefault="0002035D">
            <w:pPr>
              <w:pStyle w:val="TableParagraph"/>
              <w:spacing w:before="2" w:line="147" w:lineRule="exact"/>
              <w:ind w:left="113" w:right="88"/>
              <w:rPr>
                <w:sz w:val="14"/>
              </w:rPr>
            </w:pPr>
            <w:r>
              <w:rPr>
                <w:sz w:val="14"/>
              </w:rPr>
              <w:t>1 439</w:t>
            </w:r>
          </w:p>
        </w:tc>
        <w:tc>
          <w:tcPr>
            <w:tcW w:w="1035" w:type="dxa"/>
          </w:tcPr>
          <w:p w:rsidR="00672BCC" w:rsidRDefault="0002035D">
            <w:pPr>
              <w:pStyle w:val="TableParagraph"/>
              <w:spacing w:before="2" w:line="147" w:lineRule="exact"/>
              <w:ind w:left="131" w:right="107"/>
              <w:rPr>
                <w:sz w:val="14"/>
              </w:rPr>
            </w:pPr>
            <w:r>
              <w:rPr>
                <w:sz w:val="14"/>
              </w:rPr>
              <w:t>1 327</w:t>
            </w:r>
          </w:p>
        </w:tc>
      </w:tr>
      <w:tr w:rsidR="00672BCC">
        <w:trPr>
          <w:trHeight w:val="169"/>
        </w:trPr>
        <w:tc>
          <w:tcPr>
            <w:tcW w:w="1815" w:type="dxa"/>
          </w:tcPr>
          <w:p w:rsidR="00672BCC" w:rsidRDefault="0002035D">
            <w:pPr>
              <w:pStyle w:val="TableParagraph"/>
              <w:ind w:left="265" w:right="238"/>
              <w:rPr>
                <w:b/>
                <w:sz w:val="14"/>
              </w:rPr>
            </w:pPr>
            <w:r>
              <w:rPr>
                <w:b/>
                <w:sz w:val="14"/>
              </w:rPr>
              <w:t>НСПС 225х219</w:t>
            </w:r>
          </w:p>
        </w:tc>
        <w:tc>
          <w:tcPr>
            <w:tcW w:w="1068" w:type="dxa"/>
          </w:tcPr>
          <w:p w:rsidR="00672BCC" w:rsidRDefault="0002035D">
            <w:pPr>
              <w:pStyle w:val="TableParagraph"/>
              <w:spacing w:before="2" w:line="147" w:lineRule="exact"/>
              <w:ind w:left="147" w:right="122"/>
              <w:rPr>
                <w:sz w:val="14"/>
              </w:rPr>
            </w:pPr>
            <w:r>
              <w:rPr>
                <w:sz w:val="14"/>
              </w:rPr>
              <w:t>4 018</w:t>
            </w:r>
          </w:p>
        </w:tc>
        <w:tc>
          <w:tcPr>
            <w:tcW w:w="1078" w:type="dxa"/>
          </w:tcPr>
          <w:p w:rsidR="00672BCC" w:rsidRDefault="0002035D">
            <w:pPr>
              <w:pStyle w:val="TableParagraph"/>
              <w:spacing w:before="2" w:line="147" w:lineRule="exact"/>
              <w:ind w:left="152" w:right="128"/>
              <w:rPr>
                <w:sz w:val="14"/>
              </w:rPr>
            </w:pPr>
            <w:r>
              <w:rPr>
                <w:sz w:val="14"/>
              </w:rPr>
              <w:t>3 176</w:t>
            </w:r>
          </w:p>
        </w:tc>
        <w:tc>
          <w:tcPr>
            <w:tcW w:w="1001" w:type="dxa"/>
          </w:tcPr>
          <w:p w:rsidR="00672BCC" w:rsidRDefault="0002035D">
            <w:pPr>
              <w:pStyle w:val="TableParagraph"/>
              <w:spacing w:before="2" w:line="147" w:lineRule="exact"/>
              <w:ind w:left="113" w:right="88"/>
              <w:rPr>
                <w:sz w:val="14"/>
              </w:rPr>
            </w:pPr>
            <w:r>
              <w:rPr>
                <w:sz w:val="14"/>
              </w:rPr>
              <w:t>2 980</w:t>
            </w:r>
          </w:p>
        </w:tc>
        <w:tc>
          <w:tcPr>
            <w:tcW w:w="1035" w:type="dxa"/>
          </w:tcPr>
          <w:p w:rsidR="00672BCC" w:rsidRDefault="0002035D">
            <w:pPr>
              <w:pStyle w:val="TableParagraph"/>
              <w:spacing w:before="2" w:line="147" w:lineRule="exact"/>
              <w:ind w:left="131" w:right="107"/>
              <w:rPr>
                <w:sz w:val="14"/>
              </w:rPr>
            </w:pPr>
            <w:r>
              <w:rPr>
                <w:sz w:val="14"/>
              </w:rPr>
              <w:t>2 734</w:t>
            </w:r>
          </w:p>
        </w:tc>
      </w:tr>
    </w:tbl>
    <w:p w:rsidR="00672BCC" w:rsidRPr="00C81708" w:rsidRDefault="0002035D" w:rsidP="00C81708">
      <w:pPr>
        <w:spacing w:before="7"/>
        <w:rPr>
          <w:b/>
          <w:sz w:val="27"/>
        </w:rPr>
        <w:sectPr w:rsidR="00672BCC" w:rsidRPr="00C81708">
          <w:pgSz w:w="11910" w:h="16840"/>
          <w:pgMar w:top="1520" w:right="540" w:bottom="800" w:left="180" w:header="238" w:footer="613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236220</wp:posOffset>
                </wp:positionV>
                <wp:extent cx="3832860" cy="4371975"/>
                <wp:effectExtent l="0" t="0" r="635" b="190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5"/>
                              <w:gridCol w:w="1068"/>
                              <w:gridCol w:w="1078"/>
                              <w:gridCol w:w="1001"/>
                              <w:gridCol w:w="1035"/>
                            </w:tblGrid>
                            <w:tr w:rsidR="00672BCC">
                              <w:trPr>
                                <w:trHeight w:val="368"/>
                              </w:trPr>
                              <w:tc>
                                <w:tcPr>
                                  <w:tcW w:w="181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263" w:right="2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147" w:right="1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11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152" w:righ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13,6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113" w:righ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17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shd w:val="clear" w:color="auto" w:fill="8DB3E1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91" w:line="240" w:lineRule="auto"/>
                                    <w:ind w:left="131" w:right="1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SDR 21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32х32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40х32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388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50х40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7" w:line="154" w:lineRule="exact"/>
                                    <w:ind w:left="147" w:right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457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75х76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799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799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718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1" w:right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90х89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125х108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1 700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140х133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2 195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2 052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1 888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1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1 687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180х159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3 683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200х168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4 893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200х219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5 463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4 856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4 444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1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3 954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250х219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6 676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6 358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6 676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1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6 676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250х273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9 908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9 473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8 913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1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7 941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280х273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10 419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9 957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9 364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1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8 375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315х273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12 677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12 141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315х325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17 083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15 950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15 213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1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13 972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355х325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22 464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20 389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19 750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400х377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30 350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29 491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28 178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1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26 776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400х426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38 866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36 115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35 151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1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33 403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450х426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44 659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40 494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39 428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1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37 228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500х426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45 996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500х530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59 631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53 747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49 527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1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49 228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560х530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47" w:righ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69 414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52" w:right="1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62 924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13" w:right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56 529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2" w:line="147" w:lineRule="exact"/>
                                    <w:ind w:left="131" w:righ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56 059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630х530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7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630х630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7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2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1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710х630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47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50" w:lineRule="exact"/>
                                    <w:ind w:left="152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69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710х720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47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52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13" w:righ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ind w:left="131" w:right="1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800х720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47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52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3" w:righ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800х820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47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52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3" w:righ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31" w:right="1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65" w:righ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900х820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47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52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3" w:righ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65" w:right="2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1000х1020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47" w:right="1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52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3" w:righ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65" w:right="2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1200х1220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3" w:righ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72BCC">
                              <w:trPr>
                                <w:trHeight w:val="181"/>
                              </w:trPr>
                              <w:tc>
                                <w:tcPr>
                                  <w:tcW w:w="1815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line="161" w:lineRule="exact"/>
                                    <w:ind w:left="265" w:right="2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НСПС 1400х1420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672BCC" w:rsidRDefault="0002035D">
                                  <w:pPr>
                                    <w:pStyle w:val="TableParagraph"/>
                                    <w:spacing w:before="4" w:line="157" w:lineRule="exact"/>
                                    <w:ind w:left="113" w:righ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запросу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672BCC" w:rsidRDefault="00672BCC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BCC" w:rsidRDefault="00672B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9" type="#_x0000_t202" style="position:absolute;margin-left:146.65pt;margin-top:18.6pt;width:301.8pt;height:344.25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L4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MKTHWGXqXg9NCDmz7ANnTZMlX9vSi/KsTFqiF8S2+lFENDSQXZ+eame3Z1&#10;xFEGZDN8EBWEITstLNChlp0pHRQDATp06enUGZNKCZuzeBbEERyVcBbOFn6ymNsYJJ2u91Lpd1R0&#10;yBgZltB6C0/290qbdEg6uZhoXBSsbW37W36xAY7jDgSHq+bMpGG7+SPxknW8jkMnDKK1E3p57twW&#10;q9CJCn8xz2f5apX7P01cP0wbVlWUmzCTsvzwzzp31PioiZO2lGhZZeBMSkpuN6tWoj0BZRf2Oxbk&#10;zM29TMMWAbi8oOQHoXcXJE4RxQsnLMK5kyy82PH85C6JvDAJ8+KS0j3j9N8poSHDyTyYj2r6LTfP&#10;fq+5kbRjGmZHy7oMxycnkhoNrnllW6sJa0f7rBQm/edSQLunRlvFGpGOctWHzcE+jXBmwhs5b0T1&#10;BBqWAhQGaoTBB0Yj5HeMBhgiGVbfdkRSjNr3HN6BmTiTISdjMxmEl3A1wxqj0VzpcTLtesm2DSCP&#10;L42LW3grNbMqfs7i+MJgMFgyxyFmJs/5v/V6HrXLXwAAAP//AwBQSwMEFAAGAAgAAAAhAC250djg&#10;AAAACgEAAA8AAABkcnMvZG93bnJldi54bWxMj0FPg0AQhe8m/ofNmHizSyFCoQxNY/RkYqR48Liw&#10;W9iUnUV22+K/dz3pcfK+vPdNuVvMyC5qdtoSwnoVAVPUWampR/hoXh42wJwXJMVoSSF8Kwe76vam&#10;FIW0V6rV5eB7FkrIFQJh8H4qOHfdoIxwKzspCtnRzkb4cM49l7O4hnIz8jiKUm6EprAwiEk9Dao7&#10;Hc4GYf9J9bP+emvf62OtmyaP6DU9Id7fLfstMK8W/wfDr35Qhyo4tfZM0rERIc6TJKAISRYDC8Am&#10;T3NgLUIWP2bAq5L/f6H6AQAA//8DAFBLAQItABQABgAIAAAAIQC2gziS/gAAAOEBAAATAAAAAAAA&#10;AAAAAAAAAAAAAABbQ29udGVudF9UeXBlc10ueG1sUEsBAi0AFAAGAAgAAAAhADj9If/WAAAAlAEA&#10;AAsAAAAAAAAAAAAAAAAALwEAAF9yZWxzLy5yZWxzUEsBAi0AFAAGAAgAAAAhAPTc4viyAgAAsgUA&#10;AA4AAAAAAAAAAAAAAAAALgIAAGRycy9lMm9Eb2MueG1sUEsBAi0AFAAGAAgAAAAhAC250dj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5"/>
                        <w:gridCol w:w="1068"/>
                        <w:gridCol w:w="1078"/>
                        <w:gridCol w:w="1001"/>
                        <w:gridCol w:w="1035"/>
                      </w:tblGrid>
                      <w:tr w:rsidR="00672BCC">
                        <w:trPr>
                          <w:trHeight w:val="368"/>
                        </w:trPr>
                        <w:tc>
                          <w:tcPr>
                            <w:tcW w:w="181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263" w:right="2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147" w:right="1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11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152" w:righ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13,6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113" w:righ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17</w:t>
                            </w:r>
                          </w:p>
                        </w:tc>
                        <w:tc>
                          <w:tcPr>
                            <w:tcW w:w="1035" w:type="dxa"/>
                            <w:shd w:val="clear" w:color="auto" w:fill="8DB3E1"/>
                          </w:tcPr>
                          <w:p w:rsidR="00672BCC" w:rsidRDefault="0002035D">
                            <w:pPr>
                              <w:pStyle w:val="TableParagraph"/>
                              <w:spacing w:before="91" w:line="240" w:lineRule="auto"/>
                              <w:ind w:left="131" w:right="1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SDR 21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32х32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40х32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388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50х40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7" w:line="154" w:lineRule="exact"/>
                              <w:ind w:left="147" w:right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457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75х76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799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799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718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1" w:right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710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90х89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125х108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1 700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140х133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2 195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2 052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1 888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1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1 687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180х159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3 683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200х168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4 893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200х219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5 463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4 856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4 444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1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3 954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250х219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6 676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6 358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6 676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1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6 676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250х273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9 908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9 473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8 913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1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7 941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280х273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10 419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9 957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9 364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1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8 375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315х273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12 677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12 141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315х325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17 083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15 950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15 213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1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13 972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355х325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22 464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20 389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19 750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400х377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30 350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29 491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28 178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1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26 776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400х426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38 866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36 115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35 151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1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33 403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450х426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44 659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40 494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39 428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1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37 228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500х426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45 996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500х530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59 631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53 747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49 527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1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49 228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560х530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47" w:righ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69 414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52" w:right="1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62 924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13" w:right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56 529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2" w:line="147" w:lineRule="exact"/>
                              <w:ind w:left="131" w:righ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56 059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630х530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ind w:left="147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630х630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ind w:left="147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ind w:left="152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1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710х630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47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50" w:lineRule="exact"/>
                              <w:ind w:left="152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69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710х720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ind w:left="147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ind w:left="152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ind w:left="113" w:righ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ind w:left="131" w:right="1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800х720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47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52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3" w:righ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800х820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47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52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3" w:righ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31" w:right="1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65" w:righ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900х820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47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52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3" w:righ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65" w:right="2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1000х1020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47" w:right="1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52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3" w:righ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65" w:right="2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1200х1220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3" w:righ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72BCC">
                        <w:trPr>
                          <w:trHeight w:val="181"/>
                        </w:trPr>
                        <w:tc>
                          <w:tcPr>
                            <w:tcW w:w="1815" w:type="dxa"/>
                          </w:tcPr>
                          <w:p w:rsidR="00672BCC" w:rsidRDefault="0002035D">
                            <w:pPr>
                              <w:pStyle w:val="TableParagraph"/>
                              <w:spacing w:line="161" w:lineRule="exact"/>
                              <w:ind w:left="265" w:right="2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НСПС 1400х1420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:rsidR="00672BCC" w:rsidRDefault="0002035D">
                            <w:pPr>
                              <w:pStyle w:val="TableParagraph"/>
                              <w:spacing w:before="4" w:line="157" w:lineRule="exact"/>
                              <w:ind w:left="113" w:righ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запросу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672BCC" w:rsidRDefault="00672BCC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672BCC" w:rsidRDefault="00672B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1EA981DB" wp14:editId="67E77BE2">
            <wp:simplePos x="0" y="0"/>
            <wp:positionH relativeFrom="page">
              <wp:posOffset>5982842</wp:posOffset>
            </wp:positionH>
            <wp:positionV relativeFrom="paragraph">
              <wp:posOffset>4530331</wp:posOffset>
            </wp:positionV>
            <wp:extent cx="272913" cy="347472"/>
            <wp:effectExtent l="0" t="0" r="0" b="0"/>
            <wp:wrapTopAndBottom/>
            <wp:docPr id="5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1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CC" w:rsidRDefault="00672BCC" w:rsidP="00C81708">
      <w:pPr>
        <w:spacing w:before="9"/>
        <w:rPr>
          <w:b/>
        </w:rPr>
      </w:pPr>
    </w:p>
    <w:sectPr w:rsidR="00672BCC">
      <w:pgSz w:w="11910" w:h="16840"/>
      <w:pgMar w:top="1520" w:right="540" w:bottom="800" w:left="180" w:header="238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035D">
      <w:r>
        <w:separator/>
      </w:r>
    </w:p>
  </w:endnote>
  <w:endnote w:type="continuationSeparator" w:id="0">
    <w:p w:rsidR="00000000" w:rsidRDefault="0002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CC" w:rsidRDefault="0002035D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08896" behindDoc="1" locked="0" layoutInCell="1" allowOverlap="1">
              <wp:simplePos x="0" y="0"/>
              <wp:positionH relativeFrom="page">
                <wp:posOffset>7239000</wp:posOffset>
              </wp:positionH>
              <wp:positionV relativeFrom="page">
                <wp:posOffset>10391775</wp:posOffset>
              </wp:positionV>
              <wp:extent cx="157480" cy="130810"/>
              <wp:effectExtent l="0" t="0" r="444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BCC" w:rsidRDefault="0002035D">
                          <w:pPr>
                            <w:spacing w:line="187" w:lineRule="exact"/>
                            <w:ind w:left="4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708">
                            <w:rPr>
                              <w:rFonts w:ascii="Calibri"/>
                              <w:b/>
                              <w:noProof/>
                              <w:w w:val="10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570pt;margin-top:818.25pt;width:12.4pt;height:10.3pt;z-index:-4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KYsA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GwRRnBSwJF/7UW+7ZxLkulyJ5X+QEWLjJFi&#10;CY234OR4p7RJhiSTi4nFRc6axja/4S82wHHcgdBw1ZyZJGwvn2Iv3kbbKHTCYL51Qi/LnFW+CZ15&#10;7i9m2XW22WT+LxPXD5OalSXlJsykKz/8s76dFD4q4qwsJRpWGjiTkpL73aaR6EhA17n9bMnh5OLm&#10;vkzDFgG4vKLkB6G3DmInn0cLJ8zDmRMvvMjx/Hgdz70wDrP8JaU7xum/U0J9iuNZMBu1dEn6FTfP&#10;fm+5kaRlGiZHw9oUR2cnkhgFbnlpW6sJa0b7WSlM+pdSQLunRlu9GomOYtXDbrAPw4rZaHknykcQ&#10;sBQgMNAiTD0waiF/YtTDBEmx+nEgkmLUfOTwCMy4mQw5GbvJILyAqynWGI3mRo9j6dBJtq8BeXxm&#10;XKzgoVTMiviSxel5wVSwXE4TzIyd5//W6zJnl78BAAD//wMAUEsDBBQABgAIAAAAIQAj+4ZW4gAA&#10;AA8BAAAPAAAAZHJzL2Rvd25yZXYueG1sTI/BTsMwEETvSPyDtUjcqB1oQwlxqgrBCQmRhkOPTuwm&#10;VuN1iN02/D2bE9x2dkez8/LN5Hp2NmOwHiUkCwHMYOO1xVbCV/V2twYWokKteo9Gwo8JsCmur3KV&#10;aX/B0px3sWUUgiFTEroYh4zz0HTGqbDwg0G6HfzoVCQ5tlyP6kLhruf3QqTcKYv0oVODeelMc9yd&#10;nITtHstX+/1Rf5aH0lbVk8D39Cjl7c20fQYWzRT/zDDXp+pQUKfan1AH1pNOloJgIk3pQ7oCNnuS&#10;dEk89bxbPSbAi5z/5yh+AQAA//8DAFBLAQItABQABgAIAAAAIQC2gziS/gAAAOEBAAATAAAAAAAA&#10;AAAAAAAAAAAAAABbQ29udGVudF9UeXBlc10ueG1sUEsBAi0AFAAGAAgAAAAhADj9If/WAAAAlAEA&#10;AAsAAAAAAAAAAAAAAAAALwEAAF9yZWxzLy5yZWxzUEsBAi0AFAAGAAgAAAAhAFunApiwAgAArwUA&#10;AA4AAAAAAAAAAAAAAAAALgIAAGRycy9lMm9Eb2MueG1sUEsBAi0AFAAGAAgAAAAhACP7hlbiAAAA&#10;DwEAAA8AAAAAAAAAAAAAAAAACgUAAGRycy9kb3ducmV2LnhtbFBLBQYAAAAABAAEAPMAAAAZBgAA&#10;AAA=&#10;" filled="f" stroked="f">
              <v:textbox inset="0,0,0,0">
                <w:txbxContent>
                  <w:p w:rsidR="00672BCC" w:rsidRDefault="0002035D">
                    <w:pPr>
                      <w:spacing w:line="187" w:lineRule="exact"/>
                      <w:ind w:left="40"/>
                      <w:rPr>
                        <w:rFonts w:ascii="Calibri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708">
                      <w:rPr>
                        <w:rFonts w:ascii="Calibri"/>
                        <w:b/>
                        <w:noProof/>
                        <w:w w:val="105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08920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10408920</wp:posOffset>
              </wp:positionV>
              <wp:extent cx="714375" cy="13081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BCC" w:rsidRDefault="00672BCC" w:rsidP="00C81708">
                          <w:pPr>
                            <w:spacing w:line="187" w:lineRule="exact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1" type="#_x0000_t202" style="position:absolute;margin-left:269.55pt;margin-top:819.6pt;width:56.25pt;height:10.3pt;z-index:-40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3X4sAIAAK8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+mHs+UcowKO/JkX+bZzLkmmy51U+h0VLTJG&#10;iiU03oKT453SQANcJxcTi4ucNY1tfsOfbYDjuAOh4ao5M0nYXv6IvXgbbaPQCYPF1gm9LHNu8k3o&#10;LHJ/Oc9m2WaT+T9NXD9MalaWlJswk6788M/6dlL4qIizspRoWGngTEpK7nebRqIjAV3n9jPNguQv&#10;3Nznadhj4PKCkh+E3m0QO/kiWjphHs6deOlFjufHt/HCC+Mwy59TumOc/jsl1Kc4ngfzUUu/5ebZ&#10;7zU3krRMw+RoWJvi6OxEEqPALS9tazVhzWhflMKk/1QKqNjUaKtXI9FRrHrYDaeHAWBGyztRPoKA&#10;pQCBgUph6oFRC/kdox4mSIrVtwORFKPmPYdHYMbNZMjJ2E0G4QVcTbHGaDQ3ehxLh06yfQ3I4zPj&#10;4gYeSsWsiJ+yAAZmAVPBcjlNMDN2LtfW62nOrn8BAAD//wMAUEsDBBQABgAIAAAAIQBN3izJ4QAA&#10;AA0BAAAPAAAAZHJzL2Rvd25yZXYueG1sTI/BboMwDIbvk/YOkSfttgZaERVGqKppO02aStlhx0BS&#10;QCUOI2nL3n7uqT3a/6ffn/PNbAd2NpPvHUqIFxEwg43TPbYSvquPlzUwHxRqNTg0Ev6Mh03x+JCr&#10;TLsLlua8Dy2jEvSZktCFMGac+6YzVvmFGw1SdnCTVYHGqeV6UhcqtwNfRpHgVvVIFzo1mrfONMf9&#10;yUrY/mD53v9+1bvyUPZVlUb4KY5SPj/N21dgwczhBsNVn9ShIKfanVB7NkhIVmlMKAVilS6BESKS&#10;WACrr6skXQMvcn7/RfEPAAD//wMAUEsBAi0AFAAGAAgAAAAhALaDOJL+AAAA4QEAABMAAAAAAAAA&#10;AAAAAAAAAAAAAFtDb250ZW50X1R5cGVzXS54bWxQSwECLQAUAAYACAAAACEAOP0h/9YAAACUAQAA&#10;CwAAAAAAAAAAAAAAAAAvAQAAX3JlbHMvLnJlbHNQSwECLQAUAAYACAAAACEAvOd1+LACAACvBQAA&#10;DgAAAAAAAAAAAAAAAAAuAgAAZHJzL2Uyb0RvYy54bWxQSwECLQAUAAYACAAAACEATd4syeEAAAAN&#10;AQAADwAAAAAAAAAAAAAAAAAKBQAAZHJzL2Rvd25yZXYueG1sUEsFBgAAAAAEAAQA8wAAABgGAAAA&#10;AA==&#10;" filled="f" stroked="f">
              <v:textbox inset="0,0,0,0">
                <w:txbxContent>
                  <w:p w:rsidR="00672BCC" w:rsidRDefault="00672BCC" w:rsidP="00C81708">
                    <w:pPr>
                      <w:spacing w:line="187" w:lineRule="exact"/>
                      <w:rPr>
                        <w:rFonts w:asci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035D">
      <w:r>
        <w:separator/>
      </w:r>
    </w:p>
  </w:footnote>
  <w:footnote w:type="continuationSeparator" w:id="0">
    <w:p w:rsidR="00000000" w:rsidRDefault="0002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4C2"/>
    <w:multiLevelType w:val="hybridMultilevel"/>
    <w:tmpl w:val="ADFE640C"/>
    <w:lvl w:ilvl="0" w:tplc="8242A114">
      <w:numFmt w:val="bullet"/>
      <w:lvlText w:val="-"/>
      <w:lvlJc w:val="left"/>
      <w:pPr>
        <w:ind w:left="3372" w:hanging="113"/>
      </w:pPr>
      <w:rPr>
        <w:rFonts w:ascii="Tahoma" w:eastAsia="Tahoma" w:hAnsi="Tahoma" w:cs="Tahoma" w:hint="default"/>
        <w:w w:val="103"/>
        <w:sz w:val="16"/>
        <w:szCs w:val="16"/>
        <w:lang w:val="ru-RU" w:eastAsia="ru-RU" w:bidi="ru-RU"/>
      </w:rPr>
    </w:lvl>
    <w:lvl w:ilvl="1" w:tplc="FB50BD38">
      <w:numFmt w:val="bullet"/>
      <w:lvlText w:val="•"/>
      <w:lvlJc w:val="left"/>
      <w:pPr>
        <w:ind w:left="4160" w:hanging="113"/>
      </w:pPr>
      <w:rPr>
        <w:rFonts w:hint="default"/>
        <w:lang w:val="ru-RU" w:eastAsia="ru-RU" w:bidi="ru-RU"/>
      </w:rPr>
    </w:lvl>
    <w:lvl w:ilvl="2" w:tplc="C590D508">
      <w:numFmt w:val="bullet"/>
      <w:lvlText w:val="•"/>
      <w:lvlJc w:val="left"/>
      <w:pPr>
        <w:ind w:left="4941" w:hanging="113"/>
      </w:pPr>
      <w:rPr>
        <w:rFonts w:hint="default"/>
        <w:lang w:val="ru-RU" w:eastAsia="ru-RU" w:bidi="ru-RU"/>
      </w:rPr>
    </w:lvl>
    <w:lvl w:ilvl="3" w:tplc="10F85C1C">
      <w:numFmt w:val="bullet"/>
      <w:lvlText w:val="•"/>
      <w:lvlJc w:val="left"/>
      <w:pPr>
        <w:ind w:left="5721" w:hanging="113"/>
      </w:pPr>
      <w:rPr>
        <w:rFonts w:hint="default"/>
        <w:lang w:val="ru-RU" w:eastAsia="ru-RU" w:bidi="ru-RU"/>
      </w:rPr>
    </w:lvl>
    <w:lvl w:ilvl="4" w:tplc="06DED168">
      <w:numFmt w:val="bullet"/>
      <w:lvlText w:val="•"/>
      <w:lvlJc w:val="left"/>
      <w:pPr>
        <w:ind w:left="6502" w:hanging="113"/>
      </w:pPr>
      <w:rPr>
        <w:rFonts w:hint="default"/>
        <w:lang w:val="ru-RU" w:eastAsia="ru-RU" w:bidi="ru-RU"/>
      </w:rPr>
    </w:lvl>
    <w:lvl w:ilvl="5" w:tplc="114E206A">
      <w:numFmt w:val="bullet"/>
      <w:lvlText w:val="•"/>
      <w:lvlJc w:val="left"/>
      <w:pPr>
        <w:ind w:left="7283" w:hanging="113"/>
      </w:pPr>
      <w:rPr>
        <w:rFonts w:hint="default"/>
        <w:lang w:val="ru-RU" w:eastAsia="ru-RU" w:bidi="ru-RU"/>
      </w:rPr>
    </w:lvl>
    <w:lvl w:ilvl="6" w:tplc="CC3CCFDC">
      <w:numFmt w:val="bullet"/>
      <w:lvlText w:val="•"/>
      <w:lvlJc w:val="left"/>
      <w:pPr>
        <w:ind w:left="8063" w:hanging="113"/>
      </w:pPr>
      <w:rPr>
        <w:rFonts w:hint="default"/>
        <w:lang w:val="ru-RU" w:eastAsia="ru-RU" w:bidi="ru-RU"/>
      </w:rPr>
    </w:lvl>
    <w:lvl w:ilvl="7" w:tplc="D6B43B3A">
      <w:numFmt w:val="bullet"/>
      <w:lvlText w:val="•"/>
      <w:lvlJc w:val="left"/>
      <w:pPr>
        <w:ind w:left="8844" w:hanging="113"/>
      </w:pPr>
      <w:rPr>
        <w:rFonts w:hint="default"/>
        <w:lang w:val="ru-RU" w:eastAsia="ru-RU" w:bidi="ru-RU"/>
      </w:rPr>
    </w:lvl>
    <w:lvl w:ilvl="8" w:tplc="7870E860">
      <w:numFmt w:val="bullet"/>
      <w:lvlText w:val="•"/>
      <w:lvlJc w:val="left"/>
      <w:pPr>
        <w:ind w:left="9625" w:hanging="11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C"/>
    <w:rsid w:val="0002035D"/>
    <w:rsid w:val="00672BCC"/>
    <w:rsid w:val="00C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pPr>
      <w:spacing w:before="20"/>
      <w:ind w:left="3372" w:hanging="113"/>
    </w:pPr>
  </w:style>
  <w:style w:type="paragraph" w:customStyle="1" w:styleId="TableParagraph">
    <w:name w:val="Table Paragraph"/>
    <w:basedOn w:val="a"/>
    <w:uiPriority w:val="1"/>
    <w:qFormat/>
    <w:pPr>
      <w:spacing w:line="149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C81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708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81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1708"/>
    <w:rPr>
      <w:rFonts w:ascii="Tahoma" w:eastAsia="Tahoma" w:hAnsi="Tahoma" w:cs="Tahom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81708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708"/>
    <w:rPr>
      <w:rFonts w:ascii="Tahoma" w:eastAsia="Tahom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pPr>
      <w:spacing w:before="20"/>
      <w:ind w:left="3372" w:hanging="113"/>
    </w:pPr>
  </w:style>
  <w:style w:type="paragraph" w:customStyle="1" w:styleId="TableParagraph">
    <w:name w:val="Table Paragraph"/>
    <w:basedOn w:val="a"/>
    <w:uiPriority w:val="1"/>
    <w:qFormat/>
    <w:pPr>
      <w:spacing w:line="149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C81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708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81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1708"/>
    <w:rPr>
      <w:rFonts w:ascii="Tahoma" w:eastAsia="Tahoma" w:hAnsi="Tahoma" w:cs="Tahom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81708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708"/>
    <w:rPr>
      <w:rFonts w:ascii="Tahoma" w:eastAsia="Tahoma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 Хабибуллин</dc:creator>
  <cp:lastModifiedBy>Office-2</cp:lastModifiedBy>
  <cp:revision>2</cp:revision>
  <dcterms:created xsi:type="dcterms:W3CDTF">2018-11-08T07:50:00Z</dcterms:created>
  <dcterms:modified xsi:type="dcterms:W3CDTF">2018-11-08T07:50:00Z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2018-11-08T00:00:00Z</vt:filetime>
  </property>
</Properties>
</file>